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F625" w14:textId="77777777" w:rsidR="00FE092C" w:rsidRPr="00E55819" w:rsidRDefault="00FE092C" w:rsidP="00852A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5CB5DE" w14:textId="77777777" w:rsidR="00FE092C" w:rsidRPr="00E55819" w:rsidRDefault="00FE092C" w:rsidP="00852A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581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4477CB2" wp14:editId="15877C07">
            <wp:simplePos x="0" y="0"/>
            <wp:positionH relativeFrom="column">
              <wp:posOffset>331470</wp:posOffset>
            </wp:positionH>
            <wp:positionV relativeFrom="paragraph">
              <wp:posOffset>17780</wp:posOffset>
            </wp:positionV>
            <wp:extent cx="6188710" cy="7940675"/>
            <wp:effectExtent l="19050" t="0" r="2540" b="0"/>
            <wp:wrapSquare wrapText="bothSides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794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B9E9FA" w14:textId="77777777" w:rsidR="00FE092C" w:rsidRPr="00E55819" w:rsidRDefault="00FE092C" w:rsidP="00852A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51FE0E" w14:textId="77777777" w:rsidR="00FE092C" w:rsidRPr="00E55819" w:rsidRDefault="00FE092C" w:rsidP="00852A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8C1794" w14:textId="11FF4D84" w:rsidR="00F21D13" w:rsidRDefault="00F21D13" w:rsidP="00852A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4D8EA8" w14:textId="77777777" w:rsidR="000C057B" w:rsidRPr="00E55819" w:rsidRDefault="000C057B" w:rsidP="00852A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73E085" w14:textId="77777777" w:rsidR="00310D82" w:rsidRPr="00E55819" w:rsidRDefault="00310D82" w:rsidP="00310D82">
      <w:pPr>
        <w:widowControl w:val="0"/>
        <w:tabs>
          <w:tab w:val="left" w:pos="1668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81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Инфраструктурный лист</w:t>
      </w:r>
    </w:p>
    <w:tbl>
      <w:tblPr>
        <w:tblW w:w="1059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5384"/>
        <w:gridCol w:w="1838"/>
        <w:gridCol w:w="948"/>
        <w:gridCol w:w="1042"/>
      </w:tblGrid>
      <w:tr w:rsidR="000202DC" w:rsidRPr="000202DC" w14:paraId="300731C1" w14:textId="77777777" w:rsidTr="000202DC">
        <w:trPr>
          <w:trHeight w:val="300"/>
        </w:trPr>
        <w:tc>
          <w:tcPr>
            <w:tcW w:w="10591" w:type="dxa"/>
            <w:gridSpan w:val="5"/>
            <w:shd w:val="clear" w:color="auto" w:fill="auto"/>
            <w:vAlign w:val="center"/>
            <w:hideMark/>
          </w:tcPr>
          <w:p w14:paraId="1A7906D1" w14:textId="77777777" w:rsidR="000202DC" w:rsidRPr="000202DC" w:rsidRDefault="000202DC" w:rsidP="0031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Материалы для модуля Б</w:t>
            </w:r>
          </w:p>
        </w:tc>
      </w:tr>
      <w:tr w:rsidR="000202DC" w:rsidRPr="000202DC" w14:paraId="6B0539E7" w14:textId="77777777" w:rsidTr="00F510D1">
        <w:trPr>
          <w:trHeight w:val="300"/>
        </w:trPr>
        <w:tc>
          <w:tcPr>
            <w:tcW w:w="1379" w:type="dxa"/>
            <w:shd w:val="clear" w:color="auto" w:fill="auto"/>
            <w:hideMark/>
          </w:tcPr>
          <w:p w14:paraId="1F0C8AF0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5384" w:type="dxa"/>
            <w:shd w:val="clear" w:color="auto" w:fill="auto"/>
            <w:hideMark/>
          </w:tcPr>
          <w:p w14:paraId="3F3ADA27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Краткие (рамочные) технические характеристики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4FCFD026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27134AB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Количество на 1 участника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7BFE6F6A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</w:tr>
      <w:tr w:rsidR="000202DC" w:rsidRPr="000202DC" w14:paraId="62A7FD98" w14:textId="77777777" w:rsidTr="00F510D1">
        <w:trPr>
          <w:trHeight w:val="300"/>
        </w:trPr>
        <w:tc>
          <w:tcPr>
            <w:tcW w:w="1379" w:type="dxa"/>
            <w:shd w:val="clear" w:color="auto" w:fill="auto"/>
            <w:vAlign w:val="center"/>
            <w:hideMark/>
          </w:tcPr>
          <w:p w14:paraId="428B519F" w14:textId="77777777" w:rsidR="000202DC" w:rsidRPr="000202DC" w:rsidRDefault="000202DC" w:rsidP="00310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Тесьма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75C72098" w14:textId="77777777" w:rsidR="000202DC" w:rsidRPr="000202DC" w:rsidRDefault="000202DC" w:rsidP="00310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декоративная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733A4D45" w14:textId="77777777" w:rsidR="000202DC" w:rsidRPr="000202DC" w:rsidRDefault="000202DC" w:rsidP="0031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расходные материалы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EB33931" w14:textId="77777777" w:rsidR="000202DC" w:rsidRPr="000202DC" w:rsidRDefault="000202DC" w:rsidP="0031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5CA5E0A5" w14:textId="77777777" w:rsidR="000202DC" w:rsidRPr="000202DC" w:rsidRDefault="000202DC" w:rsidP="0031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м.</w:t>
            </w:r>
          </w:p>
        </w:tc>
      </w:tr>
      <w:tr w:rsidR="000202DC" w:rsidRPr="000202DC" w14:paraId="4A48032E" w14:textId="77777777" w:rsidTr="00F510D1">
        <w:trPr>
          <w:trHeight w:val="300"/>
        </w:trPr>
        <w:tc>
          <w:tcPr>
            <w:tcW w:w="1379" w:type="dxa"/>
            <w:shd w:val="clear" w:color="auto" w:fill="auto"/>
            <w:vAlign w:val="center"/>
            <w:hideMark/>
          </w:tcPr>
          <w:p w14:paraId="61B8A062" w14:textId="77777777" w:rsidR="000202DC" w:rsidRPr="000202DC" w:rsidRDefault="000202DC" w:rsidP="00310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 xml:space="preserve">Шнур 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02EDCC96" w14:textId="77777777" w:rsidR="000202DC" w:rsidRPr="000202DC" w:rsidRDefault="000202DC" w:rsidP="00310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декоративный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77CE4911" w14:textId="77777777" w:rsidR="000202DC" w:rsidRPr="000202DC" w:rsidRDefault="000202DC" w:rsidP="0031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расходные материалы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FD60252" w14:textId="77777777" w:rsidR="000202DC" w:rsidRPr="000202DC" w:rsidRDefault="000202DC" w:rsidP="0031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1023D8FC" w14:textId="77777777" w:rsidR="000202DC" w:rsidRPr="000202DC" w:rsidRDefault="000202DC" w:rsidP="0031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м.</w:t>
            </w:r>
          </w:p>
        </w:tc>
      </w:tr>
      <w:tr w:rsidR="000202DC" w:rsidRPr="000202DC" w14:paraId="29FA2962" w14:textId="77777777" w:rsidTr="00F510D1">
        <w:trPr>
          <w:trHeight w:val="510"/>
        </w:trPr>
        <w:tc>
          <w:tcPr>
            <w:tcW w:w="1379" w:type="dxa"/>
            <w:shd w:val="clear" w:color="auto" w:fill="auto"/>
            <w:vAlign w:val="center"/>
            <w:hideMark/>
          </w:tcPr>
          <w:p w14:paraId="47AEC810" w14:textId="77777777" w:rsidR="000202DC" w:rsidRPr="000202DC" w:rsidRDefault="000202DC" w:rsidP="00310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Набор ниток 6 цветов, "мулине"</w:t>
            </w:r>
          </w:p>
        </w:tc>
        <w:tc>
          <w:tcPr>
            <w:tcW w:w="5384" w:type="dxa"/>
            <w:shd w:val="clear" w:color="auto" w:fill="auto"/>
            <w:vAlign w:val="center"/>
            <w:hideMark/>
          </w:tcPr>
          <w:p w14:paraId="173DEB2D" w14:textId="77777777" w:rsidR="000202DC" w:rsidRPr="000202DC" w:rsidRDefault="000202DC" w:rsidP="00310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 xml:space="preserve">красный, синий, </w:t>
            </w:r>
            <w:proofErr w:type="spellStart"/>
            <w:proofErr w:type="gramStart"/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желтый,белый</w:t>
            </w:r>
            <w:proofErr w:type="gramEnd"/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,черный</w:t>
            </w:r>
            <w:proofErr w:type="spellEnd"/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3D73DD43" w14:textId="77777777" w:rsidR="000202DC" w:rsidRPr="000202DC" w:rsidRDefault="000202DC" w:rsidP="0031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расходные материалы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14:paraId="20FC2ADC" w14:textId="77777777" w:rsidR="000202DC" w:rsidRPr="000202DC" w:rsidRDefault="000202DC" w:rsidP="0031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14:paraId="0504F365" w14:textId="77777777" w:rsidR="000202DC" w:rsidRPr="000202DC" w:rsidRDefault="000202DC" w:rsidP="0031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</w:tr>
      <w:tr w:rsidR="000202DC" w:rsidRPr="000202DC" w14:paraId="46802AA0" w14:textId="77777777" w:rsidTr="00F510D1">
        <w:trPr>
          <w:trHeight w:val="765"/>
        </w:trPr>
        <w:tc>
          <w:tcPr>
            <w:tcW w:w="1379" w:type="dxa"/>
            <w:shd w:val="clear" w:color="000000" w:fill="FFFFFF"/>
            <w:hideMark/>
          </w:tcPr>
          <w:p w14:paraId="7D125736" w14:textId="77777777" w:rsidR="000202DC" w:rsidRPr="000202DC" w:rsidRDefault="000202DC" w:rsidP="00310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Фетр</w:t>
            </w:r>
          </w:p>
        </w:tc>
        <w:tc>
          <w:tcPr>
            <w:tcW w:w="5384" w:type="dxa"/>
            <w:shd w:val="clear" w:color="000000" w:fill="FFFFFF"/>
            <w:hideMark/>
          </w:tcPr>
          <w:p w14:paraId="43A89ED0" w14:textId="77777777" w:rsidR="000202DC" w:rsidRPr="000202DC" w:rsidRDefault="000202DC" w:rsidP="0031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Фетр для рукоделия набор (жесткий) 2 мм 20х30 см 10 листов ассорти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36E1767E" w14:textId="77777777" w:rsidR="000202DC" w:rsidRPr="000202DC" w:rsidRDefault="000202DC" w:rsidP="0031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расходные материалы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14:paraId="028B8CF4" w14:textId="77777777" w:rsidR="000202DC" w:rsidRPr="000202DC" w:rsidRDefault="000202DC" w:rsidP="0031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14:paraId="3EAB2390" w14:textId="77777777" w:rsidR="000202DC" w:rsidRPr="000202DC" w:rsidRDefault="000202DC" w:rsidP="0031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</w:tr>
      <w:tr w:rsidR="000202DC" w:rsidRPr="000202DC" w14:paraId="7959408D" w14:textId="77777777" w:rsidTr="00F510D1">
        <w:trPr>
          <w:trHeight w:val="765"/>
        </w:trPr>
        <w:tc>
          <w:tcPr>
            <w:tcW w:w="1379" w:type="dxa"/>
            <w:shd w:val="clear" w:color="000000" w:fill="FFFFFF"/>
            <w:hideMark/>
          </w:tcPr>
          <w:p w14:paraId="3DF00867" w14:textId="77777777" w:rsidR="000202DC" w:rsidRPr="000202DC" w:rsidRDefault="000202DC" w:rsidP="00310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Косая бейка в цвет основного материала</w:t>
            </w:r>
          </w:p>
        </w:tc>
        <w:tc>
          <w:tcPr>
            <w:tcW w:w="5384" w:type="dxa"/>
            <w:shd w:val="clear" w:color="000000" w:fill="FFFFFF"/>
            <w:hideMark/>
          </w:tcPr>
          <w:p w14:paraId="3C7F2DD0" w14:textId="77777777" w:rsidR="000202DC" w:rsidRPr="000202DC" w:rsidRDefault="000202DC" w:rsidP="0031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х/б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760D4898" w14:textId="77777777" w:rsidR="000202DC" w:rsidRPr="000202DC" w:rsidRDefault="000202DC" w:rsidP="0031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Расходные материалы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14:paraId="76A6ECB8" w14:textId="77777777" w:rsidR="000202DC" w:rsidRPr="000202DC" w:rsidRDefault="000202DC" w:rsidP="0031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14:paraId="7CD458A2" w14:textId="77777777" w:rsidR="000202DC" w:rsidRPr="000202DC" w:rsidRDefault="000202DC" w:rsidP="0031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 xml:space="preserve">м. (на 1 конкурсанта) </w:t>
            </w:r>
          </w:p>
        </w:tc>
      </w:tr>
      <w:tr w:rsidR="000202DC" w:rsidRPr="000202DC" w14:paraId="51446812" w14:textId="77777777" w:rsidTr="00F510D1">
        <w:trPr>
          <w:trHeight w:val="765"/>
        </w:trPr>
        <w:tc>
          <w:tcPr>
            <w:tcW w:w="1379" w:type="dxa"/>
            <w:shd w:val="clear" w:color="000000" w:fill="FFFFFF"/>
            <w:hideMark/>
          </w:tcPr>
          <w:p w14:paraId="700E4B3E" w14:textId="77777777" w:rsidR="000202DC" w:rsidRPr="000202DC" w:rsidRDefault="000202DC" w:rsidP="00310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Косая бейка контрастного цвета</w:t>
            </w:r>
          </w:p>
        </w:tc>
        <w:tc>
          <w:tcPr>
            <w:tcW w:w="5384" w:type="dxa"/>
            <w:shd w:val="clear" w:color="000000" w:fill="FFFFFF"/>
            <w:hideMark/>
          </w:tcPr>
          <w:p w14:paraId="6F698A9F" w14:textId="77777777" w:rsidR="000202DC" w:rsidRPr="000202DC" w:rsidRDefault="000202DC" w:rsidP="0031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х/б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3EF7F4C4" w14:textId="77777777" w:rsidR="000202DC" w:rsidRPr="000202DC" w:rsidRDefault="000202DC" w:rsidP="0031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Расходные материалы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14:paraId="4975D88C" w14:textId="77777777" w:rsidR="000202DC" w:rsidRPr="000202DC" w:rsidRDefault="000202DC" w:rsidP="0031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14:paraId="4901486D" w14:textId="77777777" w:rsidR="000202DC" w:rsidRPr="000202DC" w:rsidRDefault="000202DC" w:rsidP="0031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 xml:space="preserve">м. (на 1 конкурсанта) </w:t>
            </w:r>
          </w:p>
        </w:tc>
      </w:tr>
      <w:tr w:rsidR="000202DC" w:rsidRPr="000202DC" w14:paraId="0BBC1459" w14:textId="77777777" w:rsidTr="00F510D1">
        <w:trPr>
          <w:trHeight w:val="765"/>
        </w:trPr>
        <w:tc>
          <w:tcPr>
            <w:tcW w:w="1379" w:type="dxa"/>
            <w:shd w:val="clear" w:color="000000" w:fill="FFFFFF"/>
            <w:hideMark/>
          </w:tcPr>
          <w:p w14:paraId="485958A6" w14:textId="77777777" w:rsidR="000202DC" w:rsidRPr="000202DC" w:rsidRDefault="000202DC" w:rsidP="00310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Эластичная тесьма</w:t>
            </w:r>
          </w:p>
        </w:tc>
        <w:tc>
          <w:tcPr>
            <w:tcW w:w="5384" w:type="dxa"/>
            <w:shd w:val="clear" w:color="000000" w:fill="FFFFFF"/>
            <w:hideMark/>
          </w:tcPr>
          <w:p w14:paraId="26AAB78A" w14:textId="77777777" w:rsidR="000202DC" w:rsidRPr="000202DC" w:rsidRDefault="000202DC" w:rsidP="0031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1,5 см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7E4FFDCC" w14:textId="77777777" w:rsidR="000202DC" w:rsidRPr="000202DC" w:rsidRDefault="000202DC" w:rsidP="0031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Расходные материалы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14:paraId="5DC8850D" w14:textId="77777777" w:rsidR="000202DC" w:rsidRPr="000202DC" w:rsidRDefault="000202DC" w:rsidP="0031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14:paraId="70A52CFF" w14:textId="77777777" w:rsidR="000202DC" w:rsidRPr="000202DC" w:rsidRDefault="000202DC" w:rsidP="0031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 xml:space="preserve">м. (на 1 конкурсанта) </w:t>
            </w:r>
          </w:p>
        </w:tc>
      </w:tr>
      <w:tr w:rsidR="000202DC" w:rsidRPr="000202DC" w14:paraId="4A383061" w14:textId="77777777" w:rsidTr="00F510D1">
        <w:trPr>
          <w:trHeight w:val="765"/>
        </w:trPr>
        <w:tc>
          <w:tcPr>
            <w:tcW w:w="1379" w:type="dxa"/>
            <w:shd w:val="clear" w:color="000000" w:fill="FFFFFF"/>
            <w:hideMark/>
          </w:tcPr>
          <w:p w14:paraId="4965486A" w14:textId="77777777" w:rsidR="000202DC" w:rsidRPr="000202DC" w:rsidRDefault="000202DC" w:rsidP="00310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Кружево х/б</w:t>
            </w:r>
          </w:p>
        </w:tc>
        <w:tc>
          <w:tcPr>
            <w:tcW w:w="5384" w:type="dxa"/>
            <w:shd w:val="clear" w:color="000000" w:fill="FFFFFF"/>
            <w:hideMark/>
          </w:tcPr>
          <w:p w14:paraId="4D97D92F" w14:textId="77777777" w:rsidR="000202DC" w:rsidRPr="000202DC" w:rsidRDefault="000202DC" w:rsidP="0031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из 2 видов разной ширины по 1,5 метра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5573AF46" w14:textId="77777777" w:rsidR="000202DC" w:rsidRPr="000202DC" w:rsidRDefault="000202DC" w:rsidP="0031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Расходные материалы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14:paraId="5217EA0B" w14:textId="77777777" w:rsidR="000202DC" w:rsidRPr="000202DC" w:rsidRDefault="000202DC" w:rsidP="0031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14:paraId="7A7A8B1F" w14:textId="77777777" w:rsidR="000202DC" w:rsidRPr="000202DC" w:rsidRDefault="000202DC" w:rsidP="0031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</w:tr>
      <w:tr w:rsidR="000202DC" w:rsidRPr="000202DC" w14:paraId="5172263D" w14:textId="77777777" w:rsidTr="00F510D1">
        <w:trPr>
          <w:trHeight w:val="765"/>
        </w:trPr>
        <w:tc>
          <w:tcPr>
            <w:tcW w:w="1379" w:type="dxa"/>
            <w:shd w:val="clear" w:color="000000" w:fill="FFFFFF"/>
            <w:hideMark/>
          </w:tcPr>
          <w:p w14:paraId="68A4C67D" w14:textId="77777777" w:rsidR="000202DC" w:rsidRPr="000202DC" w:rsidRDefault="000202DC" w:rsidP="00310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 xml:space="preserve">Лента декоративная </w:t>
            </w:r>
            <w:proofErr w:type="gramStart"/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( ширина</w:t>
            </w:r>
            <w:proofErr w:type="gramEnd"/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 xml:space="preserve"> 10мм.)</w:t>
            </w:r>
          </w:p>
        </w:tc>
        <w:tc>
          <w:tcPr>
            <w:tcW w:w="5384" w:type="dxa"/>
            <w:shd w:val="clear" w:color="000000" w:fill="FFFFFF"/>
            <w:hideMark/>
          </w:tcPr>
          <w:p w14:paraId="145F8DAB" w14:textId="77777777" w:rsidR="000202DC" w:rsidRPr="000202DC" w:rsidRDefault="000202DC" w:rsidP="0031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из трех цветов по 1,5 метра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30CA8DF2" w14:textId="77777777" w:rsidR="000202DC" w:rsidRPr="000202DC" w:rsidRDefault="000202DC" w:rsidP="0031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Расходные материалы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14:paraId="65B458ED" w14:textId="77777777" w:rsidR="000202DC" w:rsidRPr="000202DC" w:rsidRDefault="000202DC" w:rsidP="0031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14:paraId="52C45809" w14:textId="77777777" w:rsidR="000202DC" w:rsidRPr="000202DC" w:rsidRDefault="000202DC" w:rsidP="0031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</w:tr>
      <w:tr w:rsidR="000202DC" w:rsidRPr="000202DC" w14:paraId="58473404" w14:textId="77777777" w:rsidTr="00F510D1">
        <w:trPr>
          <w:trHeight w:val="765"/>
        </w:trPr>
        <w:tc>
          <w:tcPr>
            <w:tcW w:w="1379" w:type="dxa"/>
            <w:shd w:val="clear" w:color="000000" w:fill="FFFFFF"/>
            <w:hideMark/>
          </w:tcPr>
          <w:p w14:paraId="2331CB41" w14:textId="77777777" w:rsidR="000202DC" w:rsidRPr="000202DC" w:rsidRDefault="000202DC" w:rsidP="00310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Декоративные пуговицы</w:t>
            </w:r>
          </w:p>
        </w:tc>
        <w:tc>
          <w:tcPr>
            <w:tcW w:w="5384" w:type="dxa"/>
            <w:shd w:val="clear" w:color="000000" w:fill="FFFFFF"/>
            <w:hideMark/>
          </w:tcPr>
          <w:p w14:paraId="484F2EF7" w14:textId="77777777" w:rsidR="000202DC" w:rsidRPr="000202DC" w:rsidRDefault="000202DC" w:rsidP="0031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пластик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20C995F8" w14:textId="77777777" w:rsidR="000202DC" w:rsidRPr="000202DC" w:rsidRDefault="000202DC" w:rsidP="0031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Расходные материалы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14:paraId="708B1592" w14:textId="77777777" w:rsidR="000202DC" w:rsidRPr="000202DC" w:rsidRDefault="000202DC" w:rsidP="0031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14:paraId="22C77103" w14:textId="77777777" w:rsidR="000202DC" w:rsidRPr="000202DC" w:rsidRDefault="000202DC" w:rsidP="0031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 xml:space="preserve">шт. (на 1 конкурсанта) </w:t>
            </w:r>
          </w:p>
        </w:tc>
      </w:tr>
      <w:tr w:rsidR="000202DC" w:rsidRPr="000202DC" w14:paraId="5D7E6255" w14:textId="77777777" w:rsidTr="00F510D1">
        <w:trPr>
          <w:trHeight w:val="765"/>
        </w:trPr>
        <w:tc>
          <w:tcPr>
            <w:tcW w:w="1379" w:type="dxa"/>
            <w:shd w:val="clear" w:color="000000" w:fill="FFFFFF"/>
            <w:hideMark/>
          </w:tcPr>
          <w:p w14:paraId="3EA35292" w14:textId="77777777" w:rsidR="000202DC" w:rsidRPr="000202DC" w:rsidRDefault="000202DC" w:rsidP="00310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Нить п/э, контрастного цвета</w:t>
            </w:r>
          </w:p>
        </w:tc>
        <w:tc>
          <w:tcPr>
            <w:tcW w:w="5384" w:type="dxa"/>
            <w:shd w:val="clear" w:color="000000" w:fill="FFFFFF"/>
            <w:hideMark/>
          </w:tcPr>
          <w:p w14:paraId="1AA39211" w14:textId="77777777" w:rsidR="000202DC" w:rsidRPr="000202DC" w:rsidRDefault="000202DC" w:rsidP="0031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контрастного цвета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102766A7" w14:textId="77777777" w:rsidR="000202DC" w:rsidRPr="000202DC" w:rsidRDefault="000202DC" w:rsidP="0031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Расходные материалы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14:paraId="5299CB4A" w14:textId="77777777" w:rsidR="000202DC" w:rsidRPr="000202DC" w:rsidRDefault="000202DC" w:rsidP="0031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14:paraId="7118BFAE" w14:textId="77777777" w:rsidR="000202DC" w:rsidRPr="000202DC" w:rsidRDefault="000202DC" w:rsidP="0031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 xml:space="preserve">катушки </w:t>
            </w:r>
          </w:p>
        </w:tc>
      </w:tr>
      <w:tr w:rsidR="000202DC" w:rsidRPr="000202DC" w14:paraId="14EDCD47" w14:textId="77777777" w:rsidTr="000202DC">
        <w:trPr>
          <w:trHeight w:val="765"/>
        </w:trPr>
        <w:tc>
          <w:tcPr>
            <w:tcW w:w="10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F34EA" w14:textId="77777777" w:rsidR="000202DC" w:rsidRPr="000202DC" w:rsidRDefault="000202DC" w:rsidP="0031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Материалы для модуля В</w:t>
            </w:r>
          </w:p>
        </w:tc>
      </w:tr>
      <w:tr w:rsidR="000202DC" w:rsidRPr="000202DC" w14:paraId="7799A492" w14:textId="77777777" w:rsidTr="00F510D1">
        <w:trPr>
          <w:trHeight w:val="76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8CF39" w14:textId="77777777" w:rsidR="000202DC" w:rsidRPr="000202DC" w:rsidRDefault="000202DC" w:rsidP="00310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Ткань  натуральная из волокон растительного происхождения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27A8C" w14:textId="77777777" w:rsidR="000202DC" w:rsidRPr="000202DC" w:rsidRDefault="000202DC" w:rsidP="0031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Поплин (бязь), ширина 1,50 м, </w:t>
            </w:r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110 гр./м2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3995" w14:textId="77777777" w:rsidR="000202DC" w:rsidRPr="000202DC" w:rsidRDefault="000202DC" w:rsidP="0031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Расходные материалы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E91C" w14:textId="77777777" w:rsidR="000202DC" w:rsidRPr="000202DC" w:rsidRDefault="000202DC" w:rsidP="0031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CB3D" w14:textId="77777777" w:rsidR="000202DC" w:rsidRPr="000202DC" w:rsidRDefault="000202DC" w:rsidP="0031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 xml:space="preserve">метров (на 1 конкурсанта) </w:t>
            </w:r>
          </w:p>
        </w:tc>
      </w:tr>
      <w:tr w:rsidR="000202DC" w:rsidRPr="000202DC" w14:paraId="37F9CAE5" w14:textId="77777777" w:rsidTr="00F510D1">
        <w:trPr>
          <w:trHeight w:val="76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B64D5" w14:textId="77777777" w:rsidR="000202DC" w:rsidRPr="000202DC" w:rsidRDefault="000202DC" w:rsidP="00E55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 xml:space="preserve">Флизелин </w:t>
            </w:r>
            <w:proofErr w:type="spellStart"/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нитепрошивной</w:t>
            </w:r>
            <w:proofErr w:type="spellEnd"/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81984" w14:textId="77777777" w:rsidR="000202DC" w:rsidRPr="000202DC" w:rsidRDefault="000202DC" w:rsidP="00E5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(ширина 90 см)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CA7F" w14:textId="77777777" w:rsidR="000202DC" w:rsidRPr="000202DC" w:rsidRDefault="000202DC" w:rsidP="00E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Расходные материалы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5968" w14:textId="77777777" w:rsidR="000202DC" w:rsidRPr="000202DC" w:rsidRDefault="000202DC" w:rsidP="00E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BA81" w14:textId="77777777" w:rsidR="000202DC" w:rsidRPr="000202DC" w:rsidRDefault="000202DC" w:rsidP="00E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 xml:space="preserve">м. </w:t>
            </w:r>
            <w:proofErr w:type="gramStart"/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( на</w:t>
            </w:r>
            <w:proofErr w:type="gramEnd"/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 xml:space="preserve"> 1 конкурсанта) </w:t>
            </w:r>
          </w:p>
        </w:tc>
      </w:tr>
      <w:tr w:rsidR="000202DC" w:rsidRPr="000202DC" w14:paraId="00532ED6" w14:textId="77777777" w:rsidTr="00F510D1">
        <w:trPr>
          <w:trHeight w:val="76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9797A" w14:textId="77777777" w:rsidR="000202DC" w:rsidRPr="000202DC" w:rsidRDefault="000202DC" w:rsidP="00E55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Комплект лекал топа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5FF56" w14:textId="77777777" w:rsidR="000202DC" w:rsidRPr="000202DC" w:rsidRDefault="000202DC" w:rsidP="00E5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Контуры лекал напечатаны, лекала вырезаны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3AB2" w14:textId="77777777" w:rsidR="000202DC" w:rsidRPr="000202DC" w:rsidRDefault="000202DC" w:rsidP="00E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Расходные материалы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77D6" w14:textId="77777777" w:rsidR="000202DC" w:rsidRPr="000202DC" w:rsidRDefault="000202DC" w:rsidP="00E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16EC" w14:textId="77777777" w:rsidR="000202DC" w:rsidRPr="000202DC" w:rsidRDefault="000202DC" w:rsidP="00E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  <w:proofErr w:type="gramStart"/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( на</w:t>
            </w:r>
            <w:proofErr w:type="gramEnd"/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 xml:space="preserve"> 1 конкурс</w:t>
            </w: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анта) </w:t>
            </w:r>
          </w:p>
        </w:tc>
      </w:tr>
      <w:tr w:rsidR="000202DC" w:rsidRPr="000202DC" w14:paraId="5BF7F08C" w14:textId="77777777" w:rsidTr="00F510D1">
        <w:trPr>
          <w:trHeight w:val="76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865B7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Нить п/э, соответствующего цвета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2EA23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цвет основной ткани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FB97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Расходные материалы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A8B3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CD12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 xml:space="preserve">катушки </w:t>
            </w:r>
          </w:p>
        </w:tc>
      </w:tr>
      <w:tr w:rsidR="000202DC" w:rsidRPr="000202DC" w14:paraId="4F71656E" w14:textId="77777777" w:rsidTr="000202DC">
        <w:trPr>
          <w:trHeight w:val="765"/>
        </w:trPr>
        <w:tc>
          <w:tcPr>
            <w:tcW w:w="10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40FDD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Личный инструмент конкурсанта</w:t>
            </w:r>
          </w:p>
        </w:tc>
      </w:tr>
      <w:tr w:rsidR="000202DC" w:rsidRPr="000202DC" w14:paraId="326772A2" w14:textId="77777777" w:rsidTr="00F510D1">
        <w:trPr>
          <w:trHeight w:val="76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D0620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0D94F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83D0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Краткие (рамочные) технические характеристики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B3C8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C4BE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</w:tr>
      <w:tr w:rsidR="000202DC" w:rsidRPr="000202DC" w14:paraId="6EFDEE0E" w14:textId="77777777" w:rsidTr="00F510D1">
        <w:trPr>
          <w:trHeight w:val="76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580E0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DEAE9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Лента разметочная для манекена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EF2C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 усмотрение участника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2EA4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расходные материалы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4A9A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 усмотрение участника</w:t>
            </w:r>
          </w:p>
        </w:tc>
      </w:tr>
      <w:tr w:rsidR="000202DC" w:rsidRPr="000202DC" w14:paraId="66A2FB8C" w14:textId="77777777" w:rsidTr="00F510D1">
        <w:trPr>
          <w:trHeight w:val="76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26F85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D1276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Портновские булавки (коробка)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2E35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 усмотрение участника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6BF6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расходные материалы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ABDD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 усмотрение участника</w:t>
            </w:r>
          </w:p>
        </w:tc>
      </w:tr>
      <w:tr w:rsidR="000202DC" w:rsidRPr="000202DC" w14:paraId="4A5611AE" w14:textId="77777777" w:rsidTr="00F510D1">
        <w:trPr>
          <w:trHeight w:val="76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927E4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C1D3C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Линейка треугольник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649C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 усмотрение участника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7808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инструмент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B00F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202DC" w:rsidRPr="000202DC" w14:paraId="42B2702E" w14:textId="77777777" w:rsidTr="00F510D1">
        <w:trPr>
          <w:trHeight w:val="76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11F25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4AD99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Линейка измерительная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BAA6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 усмотрение участника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33A5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инструмент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0368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202DC" w:rsidRPr="000202DC" w14:paraId="65C7FB32" w14:textId="77777777" w:rsidTr="00F510D1">
        <w:trPr>
          <w:trHeight w:val="76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66A2A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3C080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 рабочие инструменты (копировальное колесико, циркуль, транспортир, карандаши, ластик, инструмент для надсечек с дыроколом, сантиметровая лента)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AFE9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 усмотрение участника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6D6F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инструмент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3BD4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 усмотрение участника</w:t>
            </w:r>
          </w:p>
        </w:tc>
      </w:tr>
      <w:tr w:rsidR="000202DC" w:rsidRPr="000202DC" w14:paraId="27366C40" w14:textId="77777777" w:rsidTr="00F510D1">
        <w:trPr>
          <w:trHeight w:val="76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C9C6F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A1E0C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Лекало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9664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«сабля</w:t>
            </w:r>
            <w:proofErr w:type="gramStart"/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»,«</w:t>
            </w:r>
            <w:proofErr w:type="gramEnd"/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сапог»,«улитка»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409C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инструмент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890D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 усмотрение участника</w:t>
            </w:r>
          </w:p>
        </w:tc>
      </w:tr>
      <w:tr w:rsidR="000202DC" w:rsidRPr="000202DC" w14:paraId="4B2AC297" w14:textId="77777777" w:rsidTr="00F510D1">
        <w:trPr>
          <w:trHeight w:val="76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39363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A2963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Портновский мелок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8E83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 усмотрение участника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FF5F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расходные материалы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B9CD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 усмотрение участника</w:t>
            </w:r>
          </w:p>
        </w:tc>
      </w:tr>
      <w:tr w:rsidR="000202DC" w:rsidRPr="000202DC" w14:paraId="47663554" w14:textId="77777777" w:rsidTr="00F510D1">
        <w:trPr>
          <w:trHeight w:val="76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801E2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D0B94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Ножницы закройные  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E363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 усмотрение участника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36C4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инструмент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C2F6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202DC" w:rsidRPr="000202DC" w14:paraId="6AC72EEA" w14:textId="77777777" w:rsidTr="00F510D1">
        <w:trPr>
          <w:trHeight w:val="76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8A8D0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11079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Ножницы для бумаги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D4C9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 усмотрение участника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1343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инструмент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CEEC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202DC" w:rsidRPr="000202DC" w14:paraId="02A8F7E9" w14:textId="77777777" w:rsidTr="00F510D1">
        <w:trPr>
          <w:trHeight w:val="76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FB885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6CDB6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Ножницы для декоративных работ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A1A6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 усмотрение участника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31AD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инструмент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818E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202DC" w:rsidRPr="000202DC" w14:paraId="682451B3" w14:textId="77777777" w:rsidTr="00F510D1">
        <w:trPr>
          <w:trHeight w:val="76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B5886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FCCF9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Ножницы для обрезки ниток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3118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 усмотрение участника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27E1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инструмент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CB7D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202DC" w:rsidRPr="000202DC" w14:paraId="4851BD3E" w14:textId="77777777" w:rsidTr="00F510D1">
        <w:trPr>
          <w:trHeight w:val="76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F3151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3E2D7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Колодки/приспособления  для ВТО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39F5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 усмотрение участника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3C68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инструмент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116F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 усмотрение участника</w:t>
            </w:r>
          </w:p>
        </w:tc>
      </w:tr>
      <w:tr w:rsidR="000202DC" w:rsidRPr="000202DC" w14:paraId="083AD32E" w14:textId="77777777" w:rsidTr="00F510D1">
        <w:trPr>
          <w:trHeight w:val="76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5DF46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33B8C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Проутюжильник</w:t>
            </w:r>
            <w:proofErr w:type="spellEnd"/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4FC3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 усмотрение участника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DDE2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расходные материалы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EC1C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202DC" w:rsidRPr="000202DC" w14:paraId="2CB5D78E" w14:textId="77777777" w:rsidTr="00F510D1">
        <w:trPr>
          <w:trHeight w:val="76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4397E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E6FF1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Грузики для прижима ткани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29DF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 усмотрение участника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2821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инструмент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44D7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 усмотрение участника</w:t>
            </w:r>
          </w:p>
        </w:tc>
      </w:tr>
      <w:tr w:rsidR="000202DC" w:rsidRPr="000202DC" w14:paraId="75FAE6FC" w14:textId="77777777" w:rsidTr="00F510D1">
        <w:trPr>
          <w:trHeight w:val="76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B2858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795EE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Игла для шитья ручная  для вывертывания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9CC3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"Gamma"DW-001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9B63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инструмент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07CC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 усмотрение участника</w:t>
            </w:r>
          </w:p>
        </w:tc>
      </w:tr>
      <w:tr w:rsidR="000202DC" w:rsidRPr="000202DC" w14:paraId="28968C99" w14:textId="77777777" w:rsidTr="00F510D1">
        <w:trPr>
          <w:trHeight w:val="76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C557F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8BE07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Иглы для шитья ручные  для наметки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0B07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"Gamma"№5-10 N-302 блистер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E860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инструмент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AD1A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202DC" w:rsidRPr="000202DC" w14:paraId="478B1F47" w14:textId="77777777" w:rsidTr="00F510D1">
        <w:trPr>
          <w:trHeight w:val="76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C8E5E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E7C3F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Иглы для шитья ручные  для шитья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5D65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Gamma</w:t>
            </w:r>
            <w:proofErr w:type="spellEnd"/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" N-221 блистер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C3BB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инструмент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C72E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 усмотрение участника</w:t>
            </w:r>
          </w:p>
        </w:tc>
      </w:tr>
      <w:tr w:rsidR="000202DC" w:rsidRPr="000202DC" w14:paraId="1698EC1C" w14:textId="77777777" w:rsidTr="00F510D1">
        <w:trPr>
          <w:trHeight w:val="76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BD277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5F9BE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Нитковдеватель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D80D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 усмотрение участника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1F19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инструмент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DAA7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 усмотрение участника</w:t>
            </w:r>
          </w:p>
        </w:tc>
      </w:tr>
      <w:tr w:rsidR="000202DC" w:rsidRPr="000202DC" w14:paraId="0E5037B8" w14:textId="77777777" w:rsidTr="00F510D1">
        <w:trPr>
          <w:trHeight w:val="76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6A92F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511FB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9838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 усмотрение участника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9039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инструмент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9DD7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202DC" w:rsidRPr="000202DC" w14:paraId="1E648532" w14:textId="77777777" w:rsidTr="00F510D1">
        <w:trPr>
          <w:trHeight w:val="76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655ED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B34E5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Распарыватель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2031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 усмотрение участника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B9F7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инструмент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FB1E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202DC" w:rsidRPr="000202DC" w14:paraId="6CFFA7B8" w14:textId="77777777" w:rsidTr="00F510D1">
        <w:trPr>
          <w:trHeight w:val="76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68ABC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51148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Наперсток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DFD6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 усмотрение участника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BEB5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инструмент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CE71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202DC" w:rsidRPr="000202DC" w14:paraId="2F5E6DA1" w14:textId="77777777" w:rsidTr="00F510D1">
        <w:trPr>
          <w:trHeight w:val="76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2373B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D8FCC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Игольница для руки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7C3E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 усмотрение участника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4F62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инструмент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3BEA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202DC" w:rsidRPr="000202DC" w14:paraId="44938A1F" w14:textId="77777777" w:rsidTr="00F510D1">
        <w:trPr>
          <w:trHeight w:val="76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08970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56043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Магнитная игольница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A443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 усмотрение участника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617A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инструмент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5591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202DC" w:rsidRPr="000202DC" w14:paraId="2298EC5B" w14:textId="77777777" w:rsidTr="00F510D1">
        <w:trPr>
          <w:trHeight w:val="76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6970F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E0572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Карандаш Н/НВ/В/4В/6В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CEF0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 усмотрение участника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B5EF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расходные материалы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8FA1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 усмотрение участника</w:t>
            </w:r>
          </w:p>
        </w:tc>
      </w:tr>
      <w:tr w:rsidR="000202DC" w:rsidRPr="000202DC" w14:paraId="4D9F2BBD" w14:textId="77777777" w:rsidTr="00F510D1">
        <w:trPr>
          <w:trHeight w:val="76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022DE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68741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Точилка/канцелярский нож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6B9A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 усмотрение участника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EC7B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инструмент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0CFE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202DC" w:rsidRPr="000202DC" w14:paraId="792D8AE9" w14:textId="77777777" w:rsidTr="00F510D1">
        <w:trPr>
          <w:trHeight w:val="76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DC5BA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76922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Калькулятор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FADE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 усмотрение участника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F55D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инструмент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94AE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202DC" w:rsidRPr="000202DC" w14:paraId="33E54097" w14:textId="77777777" w:rsidTr="00F510D1">
        <w:trPr>
          <w:trHeight w:val="76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6FEB9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6DAFE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Черная гелиевая ручка/Капиллярная ручка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2FAC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 усмотрение участника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9475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расходные материалы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FE1C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 усмотрение участника</w:t>
            </w:r>
          </w:p>
        </w:tc>
      </w:tr>
      <w:tr w:rsidR="000202DC" w:rsidRPr="000202DC" w14:paraId="2E3A21E3" w14:textId="77777777" w:rsidTr="00F510D1">
        <w:trPr>
          <w:trHeight w:val="76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BA5D5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5E053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Фломастер 0.6мм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CB69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0.6мм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4D58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расходные материалы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E66A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 усмотрение участника</w:t>
            </w:r>
          </w:p>
        </w:tc>
      </w:tr>
      <w:tr w:rsidR="000202DC" w:rsidRPr="000202DC" w14:paraId="78644787" w14:textId="77777777" w:rsidTr="00F510D1">
        <w:trPr>
          <w:trHeight w:val="76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2CFD8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C44CB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Маркеры (</w:t>
            </w:r>
            <w:proofErr w:type="spellStart"/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Копики</w:t>
            </w:r>
            <w:proofErr w:type="spellEnd"/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https://krasniykarandash.ru/product/marker_copic_3.html?SHOWALL_1=1#sku513061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09D8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1.0мм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851A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расходные материалы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03EB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 усмотрение участника</w:t>
            </w:r>
          </w:p>
        </w:tc>
      </w:tr>
      <w:tr w:rsidR="000202DC" w:rsidRPr="000202DC" w14:paraId="0EC649BD" w14:textId="77777777" w:rsidTr="00F510D1">
        <w:trPr>
          <w:trHeight w:val="76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8FB3B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AE391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Линер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2968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 усмотрение участника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852D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расходные материалы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D5B5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 усмотрение участника</w:t>
            </w:r>
          </w:p>
        </w:tc>
      </w:tr>
      <w:tr w:rsidR="000202DC" w:rsidRPr="000202DC" w14:paraId="4A8E3E14" w14:textId="77777777" w:rsidTr="00F510D1">
        <w:trPr>
          <w:trHeight w:val="76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787FD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8D4D3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Картон А4 (2 листа)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42F1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 усмотрение участника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22C5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расходные материалы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A5ED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 усмотрение участника</w:t>
            </w:r>
          </w:p>
        </w:tc>
      </w:tr>
      <w:tr w:rsidR="000202DC" w:rsidRPr="000202DC" w14:paraId="294EDAEF" w14:textId="77777777" w:rsidTr="00F510D1">
        <w:trPr>
          <w:trHeight w:val="76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05BF5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4A5EA" w14:textId="77777777" w:rsidR="000202DC" w:rsidRPr="000202DC" w:rsidRDefault="000202DC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Краски акварельные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C8AA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 усмотрение участника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069D" w14:textId="77777777" w:rsidR="000202DC" w:rsidRPr="000202DC" w:rsidRDefault="00F510D1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расходные материалы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7B3E" w14:textId="77777777" w:rsidR="000202DC" w:rsidRPr="000202DC" w:rsidRDefault="000202DC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10D1" w:rsidRPr="000202DC" w14:paraId="290875D2" w14:textId="77777777" w:rsidTr="00F510D1">
        <w:trPr>
          <w:trHeight w:val="76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1BB65" w14:textId="77777777" w:rsidR="00F510D1" w:rsidRDefault="00F510D1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EF0D9" w14:textId="77777777" w:rsidR="00F510D1" w:rsidRDefault="00F510D1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Кисточки художественные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A8E6" w14:textId="77777777" w:rsidR="00F510D1" w:rsidRPr="000202DC" w:rsidRDefault="00F510D1" w:rsidP="0061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 усмотрение участника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40F9" w14:textId="77777777" w:rsidR="00F510D1" w:rsidRPr="000202DC" w:rsidRDefault="00F510D1" w:rsidP="0061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расходные материалы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3386" w14:textId="77777777" w:rsidR="00F510D1" w:rsidRPr="000202DC" w:rsidRDefault="00F510D1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</w:tr>
      <w:tr w:rsidR="00F510D1" w:rsidRPr="000202DC" w14:paraId="5040C0E3" w14:textId="77777777" w:rsidTr="00F510D1">
        <w:trPr>
          <w:trHeight w:val="76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CCEDB" w14:textId="77777777" w:rsidR="00F510D1" w:rsidRDefault="00F510D1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89208" w14:textId="77777777" w:rsidR="00F510D1" w:rsidRDefault="00F510D1" w:rsidP="00020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Бумага для акварели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1B05" w14:textId="77777777" w:rsidR="00F510D1" w:rsidRPr="000202DC" w:rsidRDefault="00F510D1" w:rsidP="0061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2DC">
              <w:rPr>
                <w:rFonts w:ascii="Times New Roman" w:eastAsia="Times New Roman" w:hAnsi="Times New Roman" w:cs="Times New Roman"/>
                <w:lang w:eastAsia="ru-RU"/>
              </w:rPr>
              <w:t>На усмотрение участника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47B1" w14:textId="77777777" w:rsidR="00F510D1" w:rsidRPr="000202DC" w:rsidRDefault="00F510D1" w:rsidP="0061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FF9B" w14:textId="77777777" w:rsidR="00F510D1" w:rsidRDefault="00F510D1" w:rsidP="0002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14:paraId="5F34ADAA" w14:textId="77777777" w:rsidR="0082565D" w:rsidRPr="00E55819" w:rsidRDefault="0082565D" w:rsidP="00F21D1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2565D" w:rsidRPr="00E55819" w:rsidSect="000E11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81142"/>
    <w:multiLevelType w:val="multilevel"/>
    <w:tmpl w:val="70A8357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A544AC7"/>
    <w:multiLevelType w:val="hybridMultilevel"/>
    <w:tmpl w:val="EB66456E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364A64"/>
    <w:multiLevelType w:val="multilevel"/>
    <w:tmpl w:val="2F7CFA3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84D4738"/>
    <w:multiLevelType w:val="hybridMultilevel"/>
    <w:tmpl w:val="DA80073C"/>
    <w:lvl w:ilvl="0" w:tplc="091E2C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579174F"/>
    <w:multiLevelType w:val="hybridMultilevel"/>
    <w:tmpl w:val="C7103486"/>
    <w:lvl w:ilvl="0" w:tplc="889C58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7F27723"/>
    <w:multiLevelType w:val="hybridMultilevel"/>
    <w:tmpl w:val="B142BF46"/>
    <w:lvl w:ilvl="0" w:tplc="0000000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A167AEE"/>
    <w:multiLevelType w:val="hybridMultilevel"/>
    <w:tmpl w:val="8D14C562"/>
    <w:lvl w:ilvl="0" w:tplc="091E2C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A23"/>
    <w:rsid w:val="000202DC"/>
    <w:rsid w:val="00044F7C"/>
    <w:rsid w:val="00065D6A"/>
    <w:rsid w:val="0007216B"/>
    <w:rsid w:val="00082B85"/>
    <w:rsid w:val="000C057B"/>
    <w:rsid w:val="000D12B2"/>
    <w:rsid w:val="000E11F3"/>
    <w:rsid w:val="000F49AE"/>
    <w:rsid w:val="00121065"/>
    <w:rsid w:val="00185DE0"/>
    <w:rsid w:val="001A7FB2"/>
    <w:rsid w:val="001E50A7"/>
    <w:rsid w:val="00211E11"/>
    <w:rsid w:val="002F32A0"/>
    <w:rsid w:val="00310D82"/>
    <w:rsid w:val="00310EC2"/>
    <w:rsid w:val="003260A9"/>
    <w:rsid w:val="00353334"/>
    <w:rsid w:val="00354C6B"/>
    <w:rsid w:val="003A18BD"/>
    <w:rsid w:val="003A6521"/>
    <w:rsid w:val="003B2774"/>
    <w:rsid w:val="003B61C3"/>
    <w:rsid w:val="004A0490"/>
    <w:rsid w:val="00557189"/>
    <w:rsid w:val="005B17BE"/>
    <w:rsid w:val="005C185B"/>
    <w:rsid w:val="006405AC"/>
    <w:rsid w:val="00680035"/>
    <w:rsid w:val="00686F69"/>
    <w:rsid w:val="006E5CB8"/>
    <w:rsid w:val="007145FD"/>
    <w:rsid w:val="00731957"/>
    <w:rsid w:val="00753D2E"/>
    <w:rsid w:val="007A3F34"/>
    <w:rsid w:val="007D7AB5"/>
    <w:rsid w:val="0082565D"/>
    <w:rsid w:val="00852A23"/>
    <w:rsid w:val="009523E7"/>
    <w:rsid w:val="00A92F09"/>
    <w:rsid w:val="00AD441D"/>
    <w:rsid w:val="00B5504B"/>
    <w:rsid w:val="00C53A3C"/>
    <w:rsid w:val="00D43982"/>
    <w:rsid w:val="00D64843"/>
    <w:rsid w:val="00D86D70"/>
    <w:rsid w:val="00E241B6"/>
    <w:rsid w:val="00E33180"/>
    <w:rsid w:val="00E55819"/>
    <w:rsid w:val="00EA7C3F"/>
    <w:rsid w:val="00ED48D2"/>
    <w:rsid w:val="00F21D13"/>
    <w:rsid w:val="00F510D1"/>
    <w:rsid w:val="00FE092C"/>
    <w:rsid w:val="00F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E34B"/>
  <w15:docId w15:val="{6E9D0103-8209-44CF-A856-F48427D5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A23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A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qFormat/>
    <w:rsid w:val="00852A23"/>
    <w:rPr>
      <w:rFonts w:ascii="Arial" w:hAnsi="Arial"/>
      <w:sz w:val="16"/>
    </w:rPr>
  </w:style>
  <w:style w:type="paragraph" w:styleId="a4">
    <w:name w:val="Body Text"/>
    <w:basedOn w:val="a"/>
    <w:link w:val="a5"/>
    <w:semiHidden/>
    <w:rsid w:val="00852A23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5">
    <w:name w:val="Основной текст Знак"/>
    <w:basedOn w:val="a0"/>
    <w:link w:val="a4"/>
    <w:semiHidden/>
    <w:rsid w:val="00852A23"/>
    <w:rPr>
      <w:rFonts w:ascii="Arial" w:eastAsia="Times New Roman" w:hAnsi="Arial" w:cs="Times New Roman"/>
      <w:sz w:val="24"/>
      <w:szCs w:val="20"/>
      <w:lang w:val="en-AU"/>
    </w:rPr>
  </w:style>
  <w:style w:type="paragraph" w:customStyle="1" w:styleId="-2">
    <w:name w:val="!заголовок-2"/>
    <w:basedOn w:val="2"/>
    <w:link w:val="-20"/>
    <w:qFormat/>
    <w:rsid w:val="00852A23"/>
    <w:pPr>
      <w:keepLines w:val="0"/>
      <w:spacing w:before="240" w:after="120" w:line="360" w:lineRule="auto"/>
    </w:pPr>
    <w:rPr>
      <w:rFonts w:ascii="Arial" w:eastAsia="Times New Roman" w:hAnsi="Arial" w:cs="Times New Roman"/>
      <w:bCs w:val="0"/>
      <w:color w:val="auto"/>
      <w:sz w:val="28"/>
      <w:szCs w:val="24"/>
    </w:rPr>
  </w:style>
  <w:style w:type="character" w:customStyle="1" w:styleId="-20">
    <w:name w:val="!заголовок-2 Знак"/>
    <w:link w:val="-2"/>
    <w:rsid w:val="00852A23"/>
    <w:rPr>
      <w:rFonts w:ascii="Arial" w:eastAsia="Times New Roman" w:hAnsi="Arial" w:cs="Times New Roman"/>
      <w:b/>
      <w:sz w:val="28"/>
      <w:szCs w:val="24"/>
    </w:rPr>
  </w:style>
  <w:style w:type="paragraph" w:styleId="a6">
    <w:name w:val="List Paragraph"/>
    <w:basedOn w:val="a"/>
    <w:link w:val="a7"/>
    <w:uiPriority w:val="34"/>
    <w:qFormat/>
    <w:rsid w:val="00852A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rsid w:val="00852A23"/>
    <w:rPr>
      <w:rFonts w:ascii="Calibri" w:eastAsia="Calibri" w:hAnsi="Calibri" w:cs="Times New Roman"/>
    </w:rPr>
  </w:style>
  <w:style w:type="paragraph" w:customStyle="1" w:styleId="1">
    <w:name w:val="Обычный1"/>
    <w:rsid w:val="00852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852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2A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354C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E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1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0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IN_WIN</dc:creator>
  <cp:lastModifiedBy>Анна Евгеньевна</cp:lastModifiedBy>
  <cp:revision>3</cp:revision>
  <dcterms:created xsi:type="dcterms:W3CDTF">2025-01-27T05:42:00Z</dcterms:created>
  <dcterms:modified xsi:type="dcterms:W3CDTF">2025-01-27T06:24:00Z</dcterms:modified>
</cp:coreProperties>
</file>