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0F7E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DC41F2" w14:textId="77777777" w:rsidR="00B82B12" w:rsidRP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</w:t>
      </w:r>
    </w:p>
    <w:p w14:paraId="6CDAAD6A" w14:textId="77777777" w:rsidR="00B82B12" w:rsidRP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на обработку персональных данных несовершеннолетнего участника</w:t>
      </w:r>
    </w:p>
    <w:p w14:paraId="1C3BA6CF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конкурса</w:t>
      </w:r>
    </w:p>
    <w:p w14:paraId="377B0ADF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5CE548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Оператор:</w:t>
      </w:r>
    </w:p>
    <w:p w14:paraId="34D4AD9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ГБУДО «Областной Центр дополнительного</w:t>
      </w:r>
    </w:p>
    <w:p w14:paraId="5E14105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образования детей»</w:t>
      </w:r>
    </w:p>
    <w:p w14:paraId="42C3799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адрес: 454081, Челябинская область,</w:t>
      </w:r>
    </w:p>
    <w:p w14:paraId="601CD1ED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г. Челябинск, ул. Котина, д. 68.</w:t>
      </w:r>
    </w:p>
    <w:p w14:paraId="4CAE47C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ОГРН 1027403775398, ИНН 7452024031,</w:t>
      </w:r>
    </w:p>
    <w:p w14:paraId="5504F04A" w14:textId="39782BE5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2F21D2">
        <w:rPr>
          <w:rFonts w:ascii="Times New Roman" w:hAnsi="Times New Roman" w:cs="Times New Roman"/>
          <w:sz w:val="24"/>
          <w:szCs w:val="24"/>
        </w:rPr>
        <w:t>+8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 w:rsidR="002F21D2">
        <w:rPr>
          <w:rFonts w:ascii="Times New Roman" w:hAnsi="Times New Roman" w:cs="Times New Roman"/>
          <w:sz w:val="24"/>
          <w:szCs w:val="24"/>
        </w:rPr>
        <w:t>(351)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 w:rsidR="002F21D2">
        <w:rPr>
          <w:rFonts w:ascii="Times New Roman" w:hAnsi="Times New Roman" w:cs="Times New Roman"/>
          <w:sz w:val="24"/>
          <w:szCs w:val="24"/>
        </w:rPr>
        <w:t>225-01-08</w:t>
      </w:r>
    </w:p>
    <w:p w14:paraId="398333E7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ocdod@mail.ru</w:t>
      </w:r>
    </w:p>
    <w:p w14:paraId="796B09C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Субъект:</w:t>
      </w:r>
    </w:p>
    <w:p w14:paraId="1A62B724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58189B32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4306B311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73106E3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(адрес)</w:t>
      </w:r>
    </w:p>
    <w:p w14:paraId="5861020E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14:paraId="1C98B76B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паспорт серии________ № __________________</w:t>
      </w:r>
    </w:p>
    <w:p w14:paraId="29C13FAA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кем выдан ________________________________</w:t>
      </w:r>
    </w:p>
    <w:p w14:paraId="75B434A5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дата выдачи «______» ____________ года</w:t>
      </w:r>
    </w:p>
    <w:p w14:paraId="1D54A09E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14:paraId="52A29ED8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номер телефона: ___________________________</w:t>
      </w:r>
    </w:p>
    <w:p w14:paraId="43B4AF51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69105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E61115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представителя субъекта полностью)</w:t>
      </w:r>
    </w:p>
    <w:p w14:paraId="602A292B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 </w:t>
      </w:r>
      <w:r w:rsidRPr="00B82B1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тавителем субъекта персональных данных_______________________</w:t>
      </w:r>
      <w:r w:rsidRPr="00B82B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субъекта персональных данных (ребенка) полностью)</w:t>
      </w:r>
    </w:p>
    <w:p w14:paraId="4C7A4EF5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адрес___________________________________, основной документ удостоверяющий </w:t>
      </w:r>
      <w:r w:rsidRPr="00B82B12">
        <w:rPr>
          <w:rFonts w:ascii="Times New Roman" w:hAnsi="Times New Roman" w:cs="Times New Roman"/>
        </w:rPr>
        <w:t>(адрес субъект</w:t>
      </w:r>
      <w:r>
        <w:rPr>
          <w:rFonts w:ascii="Times New Roman" w:hAnsi="Times New Roman" w:cs="Times New Roman"/>
        </w:rPr>
        <w:t>а персональных данных (ребенка)</w:t>
      </w:r>
    </w:p>
    <w:p w14:paraId="0B33DBE8" w14:textId="64868ACA" w:rsidR="00B82B12" w:rsidRDefault="00B82B12" w:rsidP="00175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B82B12">
        <w:rPr>
          <w:rFonts w:ascii="Times New Roman" w:hAnsi="Times New Roman" w:cs="Times New Roman"/>
          <w:sz w:val="28"/>
          <w:szCs w:val="28"/>
        </w:rPr>
        <w:t>личность субъекта ________________________, сведения о дате выдачи указанного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 xml:space="preserve">документа и выдавшем его органе: _________________________________________, на основании ____________________________________________________________ </w:t>
      </w:r>
      <w:r w:rsidRPr="00B82B12">
        <w:rPr>
          <w:rFonts w:ascii="Times New Roman" w:hAnsi="Times New Roman" w:cs="Times New Roman"/>
        </w:rPr>
        <w:t>(указать реквизиты доверенности или иного документа, подтверждающего полномочия представителя субъекта)</w:t>
      </w:r>
    </w:p>
    <w:p w14:paraId="4F48F516" w14:textId="23472DAD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даю согласие ГБУДО «Областной Центр дополнительного образования детей» на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данных, а именно: фамилия, имя,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отчество, дата рождения, название образовательной организации для обработки с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целью выполнения работ «Организация и проведение олимпиад, конкурсов,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мероприятий, направленных на выявление и развитие у обучающихся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 физической</w:t>
      </w:r>
    </w:p>
    <w:p w14:paraId="1C55F505" w14:textId="41EFFC0C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культурой и спортом, интереса к научной (научно-исследовательской) деятельности,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творческой деятельности, физкультурно-спортивной деятельности (организация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="00B42739" w:rsidRPr="00B42739">
        <w:rPr>
          <w:rFonts w:ascii="Times New Roman" w:hAnsi="Times New Roman" w:cs="Times New Roman"/>
          <w:sz w:val="28"/>
          <w:szCs w:val="28"/>
        </w:rPr>
        <w:t>областного конкурса юных журналистов «Infoповод»</w:t>
      </w:r>
      <w:r w:rsidRPr="00B82B12">
        <w:rPr>
          <w:rFonts w:ascii="Times New Roman" w:hAnsi="Times New Roman" w:cs="Times New Roman"/>
          <w:sz w:val="28"/>
          <w:szCs w:val="28"/>
        </w:rPr>
        <w:t>)</w:t>
      </w:r>
      <w:r w:rsidR="00175921">
        <w:rPr>
          <w:rFonts w:ascii="Times New Roman" w:hAnsi="Times New Roman" w:cs="Times New Roman"/>
          <w:sz w:val="28"/>
          <w:szCs w:val="28"/>
        </w:rPr>
        <w:t>.</w:t>
      </w:r>
    </w:p>
    <w:p w14:paraId="28A57AD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Публикация осуществляется на информационных ресурсах ГБУДО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«Областной Центр дополнительного образования детей», посредством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lastRenderedPageBreak/>
        <w:t>будет осуществляться предоставление доступа неограниченному кругу лиц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действия с персональными данными «https://ocdod74</w:t>
      </w:r>
      <w:r w:rsidR="002F21D2">
        <w:rPr>
          <w:rFonts w:ascii="Times New Roman" w:hAnsi="Times New Roman" w:cs="Times New Roman"/>
          <w:sz w:val="28"/>
          <w:szCs w:val="28"/>
        </w:rPr>
        <w:t>.ru/», «https://vk.com/ocdod74».</w:t>
      </w:r>
    </w:p>
    <w:p w14:paraId="6F6547AA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Настоящее согласие дается на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следующих действий в </w:t>
      </w:r>
      <w:r w:rsidRPr="00B82B12">
        <w:rPr>
          <w:rFonts w:ascii="Times New Roman" w:hAnsi="Times New Roman" w:cs="Times New Roman"/>
          <w:sz w:val="28"/>
          <w:szCs w:val="28"/>
        </w:rPr>
        <w:t>отношении моих персональных данных, ко</w:t>
      </w:r>
      <w:r>
        <w:rPr>
          <w:rFonts w:ascii="Times New Roman" w:hAnsi="Times New Roman" w:cs="Times New Roman"/>
          <w:sz w:val="28"/>
          <w:szCs w:val="28"/>
        </w:rPr>
        <w:t xml:space="preserve">торые необходимы для достижения </w:t>
      </w:r>
      <w:r w:rsidRPr="00B82B12">
        <w:rPr>
          <w:rFonts w:ascii="Times New Roman" w:hAnsi="Times New Roman" w:cs="Times New Roman"/>
          <w:sz w:val="28"/>
          <w:szCs w:val="28"/>
        </w:rPr>
        <w:t>указанных выше целей: сбор; запись;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атизация; накопление; хранение; </w:t>
      </w:r>
      <w:r w:rsidRPr="00B82B12">
        <w:rPr>
          <w:rFonts w:ascii="Times New Roman" w:hAnsi="Times New Roman" w:cs="Times New Roman"/>
          <w:sz w:val="28"/>
          <w:szCs w:val="28"/>
        </w:rPr>
        <w:t>уточнение (обновление, изменение); извл</w:t>
      </w:r>
      <w:r>
        <w:rPr>
          <w:rFonts w:ascii="Times New Roman" w:hAnsi="Times New Roman" w:cs="Times New Roman"/>
          <w:sz w:val="28"/>
          <w:szCs w:val="28"/>
        </w:rPr>
        <w:t xml:space="preserve">ечение; использование; передача </w:t>
      </w:r>
      <w:r w:rsidRPr="00B82B12">
        <w:rPr>
          <w:rFonts w:ascii="Times New Roman" w:hAnsi="Times New Roman" w:cs="Times New Roman"/>
          <w:sz w:val="28"/>
          <w:szCs w:val="28"/>
        </w:rPr>
        <w:t>(предоставление, доступ); блокирование; удаление; уничтожение.</w:t>
      </w:r>
    </w:p>
    <w:p w14:paraId="1B7B3740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Способ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смешанный с передачей по сети </w:t>
      </w:r>
      <w:r w:rsidRPr="00B82B12">
        <w:rPr>
          <w:rFonts w:ascii="Times New Roman" w:hAnsi="Times New Roman" w:cs="Times New Roman"/>
          <w:sz w:val="28"/>
          <w:szCs w:val="28"/>
        </w:rPr>
        <w:t>Интернет.</w:t>
      </w:r>
    </w:p>
    <w:p w14:paraId="61035AB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Я ознакомлен(а) с документами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станавливающими порядок </w:t>
      </w:r>
      <w:r w:rsidRPr="00B82B12">
        <w:rPr>
          <w:rFonts w:ascii="Times New Roman" w:hAnsi="Times New Roman" w:cs="Times New Roman"/>
          <w:sz w:val="28"/>
          <w:szCs w:val="28"/>
        </w:rPr>
        <w:t>обработки персональных данных, а также с моими правами и обязанностями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области.</w:t>
      </w:r>
    </w:p>
    <w:p w14:paraId="58BB9E08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Срок, в течение которо</w:t>
      </w:r>
      <w:r w:rsidR="002F21D2">
        <w:rPr>
          <w:rFonts w:ascii="Times New Roman" w:hAnsi="Times New Roman" w:cs="Times New Roman"/>
          <w:sz w:val="28"/>
          <w:szCs w:val="28"/>
        </w:rPr>
        <w:t>го действует данное согласие: 30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2F21D2">
        <w:rPr>
          <w:rFonts w:ascii="Times New Roman" w:hAnsi="Times New Roman" w:cs="Times New Roman"/>
          <w:sz w:val="28"/>
          <w:szCs w:val="28"/>
        </w:rPr>
        <w:t>июня</w:t>
      </w:r>
      <w:r w:rsidRPr="00B82B12">
        <w:rPr>
          <w:rFonts w:ascii="Times New Roman" w:hAnsi="Times New Roman" w:cs="Times New Roman"/>
          <w:sz w:val="28"/>
          <w:szCs w:val="28"/>
        </w:rPr>
        <w:t xml:space="preserve"> 202</w:t>
      </w:r>
      <w:r w:rsidR="002D521D">
        <w:rPr>
          <w:rFonts w:ascii="Times New Roman" w:hAnsi="Times New Roman" w:cs="Times New Roman"/>
          <w:sz w:val="28"/>
          <w:szCs w:val="28"/>
        </w:rPr>
        <w:t>5</w:t>
      </w:r>
      <w:r w:rsidRPr="00B82B1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AA6F4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может быть отозвано субъек</w:t>
      </w:r>
      <w:r>
        <w:rPr>
          <w:rFonts w:ascii="Times New Roman" w:hAnsi="Times New Roman" w:cs="Times New Roman"/>
          <w:sz w:val="28"/>
          <w:szCs w:val="28"/>
        </w:rPr>
        <w:t xml:space="preserve">том персональных данных или его </w:t>
      </w:r>
      <w:r w:rsidRPr="00B82B12">
        <w:rPr>
          <w:rFonts w:ascii="Times New Roman" w:hAnsi="Times New Roman" w:cs="Times New Roman"/>
          <w:sz w:val="28"/>
          <w:szCs w:val="28"/>
        </w:rPr>
        <w:t>уполномоченным представителем в п</w:t>
      </w:r>
      <w:r>
        <w:rPr>
          <w:rFonts w:ascii="Times New Roman" w:hAnsi="Times New Roman" w:cs="Times New Roman"/>
          <w:sz w:val="28"/>
          <w:szCs w:val="28"/>
        </w:rPr>
        <w:t xml:space="preserve">орядке и форме в соответствии с </w:t>
      </w:r>
      <w:r w:rsidRPr="00B82B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персональных данных.</w:t>
      </w:r>
    </w:p>
    <w:p w14:paraId="157CA103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9A0D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DD480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022A8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E6E23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</w:pPr>
      <w:r>
        <w:t xml:space="preserve">____________________                        </w:t>
      </w:r>
      <w:r w:rsidRPr="00B82B12">
        <w:t xml:space="preserve">___________________       </w:t>
      </w:r>
      <w:r>
        <w:t xml:space="preserve">                              </w:t>
      </w:r>
      <w:r w:rsidRPr="00B82B12">
        <w:t>_______________</w:t>
      </w:r>
    </w:p>
    <w:p w14:paraId="1D33E5C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2B12">
        <w:rPr>
          <w:rFonts w:ascii="Times New Roman" w:hAnsi="Times New Roman" w:cs="Times New Roman"/>
        </w:rPr>
        <w:t xml:space="preserve">фамилия, имя, отчество                </w:t>
      </w:r>
      <w:r>
        <w:rPr>
          <w:rFonts w:ascii="Times New Roman" w:hAnsi="Times New Roman" w:cs="Times New Roman"/>
        </w:rPr>
        <w:t xml:space="preserve">   </w:t>
      </w:r>
      <w:r w:rsidRPr="00B82B12">
        <w:rPr>
          <w:rFonts w:ascii="Times New Roman" w:hAnsi="Times New Roman" w:cs="Times New Roman"/>
        </w:rPr>
        <w:t xml:space="preserve">   дата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82B12">
        <w:rPr>
          <w:rFonts w:ascii="Times New Roman" w:hAnsi="Times New Roman" w:cs="Times New Roman"/>
        </w:rPr>
        <w:t>подпись</w:t>
      </w:r>
    </w:p>
    <w:p w14:paraId="6B03759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EC3CBD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8700625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A889D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8BCD320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EFC3A2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D50E275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30C842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360032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B22A99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A19156A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F57313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07DD2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BBCEB27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9960EE9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C6CF0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00CC81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B25B0A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5B50F3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3D243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A40736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9B56E4C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0551E9F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47866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10BDB90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EF30ADE" w14:textId="77777777" w:rsidR="002F21D2" w:rsidRDefault="002F21D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CF49B2C" w14:textId="77777777" w:rsidR="00B82B12" w:rsidRDefault="00B82B12" w:rsidP="002F2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F1CD7C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64FA78" w14:textId="77777777" w:rsidR="00B82B12" w:rsidRDefault="00B82B12" w:rsidP="00B82B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 совершеннолетнего участника/ педагога-руководителя конкурсной работы</w:t>
      </w:r>
    </w:p>
    <w:p w14:paraId="45E9A124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Оператор:</w:t>
      </w:r>
    </w:p>
    <w:p w14:paraId="2ED7A9DC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ГБУДО «Областной Центр дополнительного</w:t>
      </w:r>
    </w:p>
    <w:p w14:paraId="229C373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образования детей»</w:t>
      </w:r>
    </w:p>
    <w:p w14:paraId="5DFEE7BC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адрес: 454081, Челябинская область,</w:t>
      </w:r>
    </w:p>
    <w:p w14:paraId="170CFE53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г. Челябинск, ул. Котина, д. 68.</w:t>
      </w:r>
    </w:p>
    <w:p w14:paraId="688586A0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ОГРН 1027403775398, ИНН 7452024031,</w:t>
      </w:r>
    </w:p>
    <w:p w14:paraId="658A851C" w14:textId="48005E1B" w:rsidR="00B82B12" w:rsidRPr="00B82B12" w:rsidRDefault="002F21D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+8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(351)</w:t>
      </w:r>
      <w:r w:rsidR="00175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225-01-08</w:t>
      </w:r>
    </w:p>
    <w:p w14:paraId="0E216CF9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ocdod@mail.ru</w:t>
      </w:r>
    </w:p>
    <w:p w14:paraId="335E5237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Субъект:</w:t>
      </w:r>
    </w:p>
    <w:p w14:paraId="4484E5F1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14:paraId="39761FD9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03B0A4BF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2AACEFDB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(адрес)</w:t>
      </w:r>
    </w:p>
    <w:p w14:paraId="477A6E70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14:paraId="3EEB9C46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паспорт серии________ № __________________</w:t>
      </w:r>
    </w:p>
    <w:p w14:paraId="6FD6FE3F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кем выдан ________________________________</w:t>
      </w:r>
    </w:p>
    <w:p w14:paraId="25E4A868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дата выдачи «______» ____________ года</w:t>
      </w:r>
    </w:p>
    <w:p w14:paraId="501D5873" w14:textId="77777777" w:rsidR="00B82B12" w:rsidRP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адрес электронной почты: ___________________</w:t>
      </w:r>
    </w:p>
    <w:p w14:paraId="10D7163C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2B12">
        <w:rPr>
          <w:rFonts w:ascii="Times New Roman" w:hAnsi="Times New Roman" w:cs="Times New Roman"/>
          <w:sz w:val="24"/>
          <w:szCs w:val="24"/>
        </w:rPr>
        <w:t>номер телефона: ___________________________</w:t>
      </w:r>
    </w:p>
    <w:p w14:paraId="267CC933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3F755B" w14:textId="77777777" w:rsidR="00B82B12" w:rsidRDefault="00B82B12" w:rsidP="00B82B1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85F701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представителя субъекта полностью)</w:t>
      </w:r>
    </w:p>
    <w:p w14:paraId="3361BE20" w14:textId="77777777" w:rsidR="00B82B12" w:rsidRDefault="00B82B12" w:rsidP="002F21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 </w:t>
      </w:r>
      <w:r w:rsidRPr="00B82B12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тавителем субъекта персональных данных_______________________</w:t>
      </w:r>
      <w:r w:rsidRPr="00B82B1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  <w:r w:rsidRPr="00B82B12">
        <w:rPr>
          <w:rFonts w:ascii="Times New Roman" w:hAnsi="Times New Roman" w:cs="Times New Roman"/>
        </w:rPr>
        <w:t>(фамилия, имя, отчество субъекта персональных данных (ребенка) полностью)</w:t>
      </w:r>
    </w:p>
    <w:p w14:paraId="514C0E70" w14:textId="5B95B893" w:rsidR="00B82B12" w:rsidRPr="00175921" w:rsidRDefault="00B82B12" w:rsidP="001759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 xml:space="preserve">адрес___________________________________, основной документ удостоверяющий </w:t>
      </w:r>
      <w:r w:rsidRPr="00B82B12">
        <w:rPr>
          <w:rFonts w:ascii="Times New Roman" w:hAnsi="Times New Roman" w:cs="Times New Roman"/>
        </w:rPr>
        <w:t>(адрес субъект</w:t>
      </w:r>
      <w:r>
        <w:rPr>
          <w:rFonts w:ascii="Times New Roman" w:hAnsi="Times New Roman" w:cs="Times New Roman"/>
        </w:rPr>
        <w:t>а персональных данных (ребенка)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175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82B12">
        <w:rPr>
          <w:rFonts w:ascii="Times New Roman" w:hAnsi="Times New Roman" w:cs="Times New Roman"/>
          <w:sz w:val="28"/>
          <w:szCs w:val="28"/>
        </w:rPr>
        <w:t xml:space="preserve">личность субъекта ________________________, сведения о дате выдачи указанного документа и выдавшем его органе: _________________________________________, на основании ____________________________________________________________ </w:t>
      </w:r>
      <w:r w:rsidRPr="00B82B12">
        <w:rPr>
          <w:rFonts w:ascii="Times New Roman" w:hAnsi="Times New Roman" w:cs="Times New Roman"/>
        </w:rPr>
        <w:t>(указать реквизиты доверенности или иного документа, подтверждающего полномочия представителя субъекта)</w:t>
      </w:r>
    </w:p>
    <w:p w14:paraId="10EA8438" w14:textId="19132783" w:rsidR="00B82B12" w:rsidRPr="00B82B12" w:rsidRDefault="00B82B12" w:rsidP="00B82B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даю согласие ГБУДО «Областной Центр дополнительного образования детей» на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обработку и распространение персональных данных, а именно: фамилия, имя,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отчество, дата рождения, название образовательной организации для обработки с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целью выполнения работ «Организация и проведение олимпиад, конкурсов,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мероприятий, направленных на выявление и развитие у обучающихся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интеллектуальных и творческих способностей, способностей к занятиям физической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культурой и спортом, интереса к научной (научно-исследовательской) деятельности,</w:t>
      </w:r>
      <w:r w:rsidR="00175921"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творческой деятельности, физкультурно-спортивной деятельности (</w:t>
      </w:r>
      <w:r w:rsidR="00C57219" w:rsidRPr="00C57219">
        <w:rPr>
          <w:rFonts w:ascii="Times New Roman" w:hAnsi="Times New Roman" w:cs="Times New Roman"/>
          <w:sz w:val="28"/>
          <w:szCs w:val="28"/>
        </w:rPr>
        <w:t>организация областного конкурса юных журналистов «Infoповод»</w:t>
      </w:r>
      <w:r w:rsidRPr="00B82B12">
        <w:rPr>
          <w:rFonts w:ascii="Times New Roman" w:hAnsi="Times New Roman" w:cs="Times New Roman"/>
          <w:sz w:val="28"/>
          <w:szCs w:val="28"/>
        </w:rPr>
        <w:t>)</w:t>
      </w:r>
      <w:r w:rsidR="00D14E65">
        <w:rPr>
          <w:rFonts w:ascii="Times New Roman" w:hAnsi="Times New Roman" w:cs="Times New Roman"/>
          <w:sz w:val="28"/>
          <w:szCs w:val="28"/>
        </w:rPr>
        <w:t>.</w:t>
      </w:r>
    </w:p>
    <w:p w14:paraId="0FDF218D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Публикация осуществляется на информационных ресурсах ГБУДО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«Областной Центр дополнительного образования детей», посредством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будет осуществляться предоставление доступа неограниченному кругу лиц 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действия с персональными данными «https://ocdod74</w:t>
      </w:r>
      <w:r w:rsidR="00D14E65">
        <w:rPr>
          <w:rFonts w:ascii="Times New Roman" w:hAnsi="Times New Roman" w:cs="Times New Roman"/>
          <w:sz w:val="28"/>
          <w:szCs w:val="28"/>
        </w:rPr>
        <w:t>.ru/», «https://vk.com/ocdod74».</w:t>
      </w:r>
    </w:p>
    <w:p w14:paraId="7E16E37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lastRenderedPageBreak/>
        <w:t>Настоящее согласие дается на осу</w:t>
      </w:r>
      <w:r>
        <w:rPr>
          <w:rFonts w:ascii="Times New Roman" w:hAnsi="Times New Roman" w:cs="Times New Roman"/>
          <w:sz w:val="28"/>
          <w:szCs w:val="28"/>
        </w:rPr>
        <w:t xml:space="preserve">ществление следующих действий в </w:t>
      </w:r>
      <w:r w:rsidRPr="00B82B12">
        <w:rPr>
          <w:rFonts w:ascii="Times New Roman" w:hAnsi="Times New Roman" w:cs="Times New Roman"/>
          <w:sz w:val="28"/>
          <w:szCs w:val="28"/>
        </w:rPr>
        <w:t>отношении моих персональных данных, ко</w:t>
      </w:r>
      <w:r>
        <w:rPr>
          <w:rFonts w:ascii="Times New Roman" w:hAnsi="Times New Roman" w:cs="Times New Roman"/>
          <w:sz w:val="28"/>
          <w:szCs w:val="28"/>
        </w:rPr>
        <w:t xml:space="preserve">торые необходимы для достижения </w:t>
      </w:r>
      <w:r w:rsidRPr="00B82B12">
        <w:rPr>
          <w:rFonts w:ascii="Times New Roman" w:hAnsi="Times New Roman" w:cs="Times New Roman"/>
          <w:sz w:val="28"/>
          <w:szCs w:val="28"/>
        </w:rPr>
        <w:t>указанных выше целей: сбор; запись; систем</w:t>
      </w:r>
      <w:r>
        <w:rPr>
          <w:rFonts w:ascii="Times New Roman" w:hAnsi="Times New Roman" w:cs="Times New Roman"/>
          <w:sz w:val="28"/>
          <w:szCs w:val="28"/>
        </w:rPr>
        <w:t xml:space="preserve">атизация; накопление; хранение; </w:t>
      </w:r>
      <w:r w:rsidRPr="00B82B12">
        <w:rPr>
          <w:rFonts w:ascii="Times New Roman" w:hAnsi="Times New Roman" w:cs="Times New Roman"/>
          <w:sz w:val="28"/>
          <w:szCs w:val="28"/>
        </w:rPr>
        <w:t>уточнение (обновление, изменение); извл</w:t>
      </w:r>
      <w:r>
        <w:rPr>
          <w:rFonts w:ascii="Times New Roman" w:hAnsi="Times New Roman" w:cs="Times New Roman"/>
          <w:sz w:val="28"/>
          <w:szCs w:val="28"/>
        </w:rPr>
        <w:t xml:space="preserve">ечение; использование; передача </w:t>
      </w:r>
      <w:r w:rsidRPr="00B82B12">
        <w:rPr>
          <w:rFonts w:ascii="Times New Roman" w:hAnsi="Times New Roman" w:cs="Times New Roman"/>
          <w:sz w:val="28"/>
          <w:szCs w:val="28"/>
        </w:rPr>
        <w:t>(предоставление, доступ); блокирование; удаление; уничтожение.</w:t>
      </w:r>
    </w:p>
    <w:p w14:paraId="4F20D30C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Способ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: смешанный с передачей по сети </w:t>
      </w:r>
      <w:r w:rsidRPr="00B82B12">
        <w:rPr>
          <w:rFonts w:ascii="Times New Roman" w:hAnsi="Times New Roman" w:cs="Times New Roman"/>
          <w:sz w:val="28"/>
          <w:szCs w:val="28"/>
        </w:rPr>
        <w:t>Интернет.</w:t>
      </w:r>
    </w:p>
    <w:p w14:paraId="394D6194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Я ознакомлен(а) с документами организации, у</w:t>
      </w:r>
      <w:r>
        <w:rPr>
          <w:rFonts w:ascii="Times New Roman" w:hAnsi="Times New Roman" w:cs="Times New Roman"/>
          <w:sz w:val="28"/>
          <w:szCs w:val="28"/>
        </w:rPr>
        <w:t xml:space="preserve">станавливающими порядок </w:t>
      </w:r>
      <w:r w:rsidRPr="00B82B12">
        <w:rPr>
          <w:rFonts w:ascii="Times New Roman" w:hAnsi="Times New Roman" w:cs="Times New Roman"/>
          <w:sz w:val="28"/>
          <w:szCs w:val="28"/>
        </w:rPr>
        <w:t>обработки персональных данных, а также с моими правами и обязанностями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B12">
        <w:rPr>
          <w:rFonts w:ascii="Times New Roman" w:hAnsi="Times New Roman" w:cs="Times New Roman"/>
          <w:sz w:val="28"/>
          <w:szCs w:val="28"/>
        </w:rPr>
        <w:t>области.</w:t>
      </w:r>
    </w:p>
    <w:p w14:paraId="68A54C05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Срок, в течение которо</w:t>
      </w:r>
      <w:r w:rsidR="00D14E65">
        <w:rPr>
          <w:rFonts w:ascii="Times New Roman" w:hAnsi="Times New Roman" w:cs="Times New Roman"/>
          <w:sz w:val="28"/>
          <w:szCs w:val="28"/>
        </w:rPr>
        <w:t>го действует данное согласие: 30</w:t>
      </w:r>
      <w:r w:rsidRPr="00B82B12">
        <w:rPr>
          <w:rFonts w:ascii="Times New Roman" w:hAnsi="Times New Roman" w:cs="Times New Roman"/>
          <w:sz w:val="28"/>
          <w:szCs w:val="28"/>
        </w:rPr>
        <w:t xml:space="preserve"> </w:t>
      </w:r>
      <w:r w:rsidR="00D14E65">
        <w:rPr>
          <w:rFonts w:ascii="Times New Roman" w:hAnsi="Times New Roman" w:cs="Times New Roman"/>
          <w:sz w:val="28"/>
          <w:szCs w:val="28"/>
        </w:rPr>
        <w:t>июня</w:t>
      </w:r>
      <w:r w:rsidRPr="00B82B12">
        <w:rPr>
          <w:rFonts w:ascii="Times New Roman" w:hAnsi="Times New Roman" w:cs="Times New Roman"/>
          <w:sz w:val="28"/>
          <w:szCs w:val="28"/>
        </w:rPr>
        <w:t xml:space="preserve"> 202</w:t>
      </w:r>
      <w:r w:rsidR="002D521D">
        <w:rPr>
          <w:rFonts w:ascii="Times New Roman" w:hAnsi="Times New Roman" w:cs="Times New Roman"/>
          <w:sz w:val="28"/>
          <w:szCs w:val="28"/>
        </w:rPr>
        <w:t>5</w:t>
      </w:r>
      <w:r w:rsidRPr="00B82B1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862532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  <w:sz w:val="28"/>
          <w:szCs w:val="28"/>
        </w:rPr>
        <w:t>Согласие может быть отозвано субъек</w:t>
      </w:r>
      <w:r>
        <w:rPr>
          <w:rFonts w:ascii="Times New Roman" w:hAnsi="Times New Roman" w:cs="Times New Roman"/>
          <w:sz w:val="28"/>
          <w:szCs w:val="28"/>
        </w:rPr>
        <w:t xml:space="preserve">том персональных данных или его </w:t>
      </w:r>
      <w:r w:rsidRPr="00B82B12">
        <w:rPr>
          <w:rFonts w:ascii="Times New Roman" w:hAnsi="Times New Roman" w:cs="Times New Roman"/>
          <w:sz w:val="28"/>
          <w:szCs w:val="28"/>
        </w:rPr>
        <w:t>уполномоченным представителем в п</w:t>
      </w:r>
      <w:r>
        <w:rPr>
          <w:rFonts w:ascii="Times New Roman" w:hAnsi="Times New Roman" w:cs="Times New Roman"/>
          <w:sz w:val="28"/>
          <w:szCs w:val="28"/>
        </w:rPr>
        <w:t xml:space="preserve">орядке и форме в соответствии с </w:t>
      </w:r>
      <w:r w:rsidRPr="00B82B1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 области персональных данных.</w:t>
      </w:r>
    </w:p>
    <w:p w14:paraId="5F1DCCBF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4AEB4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EEF7C6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A42C3E" w14:textId="77777777" w:rsid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1FAAC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</w:pPr>
      <w:r>
        <w:t xml:space="preserve">____________________                        </w:t>
      </w:r>
      <w:r w:rsidRPr="00B82B12">
        <w:t xml:space="preserve">___________________       </w:t>
      </w:r>
      <w:r>
        <w:t xml:space="preserve">                              </w:t>
      </w:r>
      <w:r w:rsidRPr="00B82B12">
        <w:t>_______________</w:t>
      </w:r>
    </w:p>
    <w:p w14:paraId="173A8283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B12">
        <w:rPr>
          <w:rFonts w:ascii="Times New Roman" w:hAnsi="Times New Roman" w:cs="Times New Roman"/>
        </w:rPr>
        <w:t xml:space="preserve">фамилия, имя, отчество                </w:t>
      </w:r>
      <w:r>
        <w:rPr>
          <w:rFonts w:ascii="Times New Roman" w:hAnsi="Times New Roman" w:cs="Times New Roman"/>
        </w:rPr>
        <w:t xml:space="preserve">   </w:t>
      </w:r>
      <w:r w:rsidRPr="00B82B12">
        <w:rPr>
          <w:rFonts w:ascii="Times New Roman" w:hAnsi="Times New Roman" w:cs="Times New Roman"/>
        </w:rPr>
        <w:t xml:space="preserve">   дата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82B12">
        <w:rPr>
          <w:rFonts w:ascii="Times New Roman" w:hAnsi="Times New Roman" w:cs="Times New Roman"/>
        </w:rPr>
        <w:t>подпись</w:t>
      </w:r>
    </w:p>
    <w:p w14:paraId="3AAD8FF7" w14:textId="77777777" w:rsidR="00B82B12" w:rsidRPr="00B82B12" w:rsidRDefault="00B82B12" w:rsidP="00B82B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82B12" w:rsidRPr="00B82B12" w:rsidSect="003A28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3072"/>
    <w:multiLevelType w:val="multilevel"/>
    <w:tmpl w:val="63343234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0DE233F"/>
    <w:multiLevelType w:val="multilevel"/>
    <w:tmpl w:val="F654B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CB0BDB"/>
    <w:multiLevelType w:val="multilevel"/>
    <w:tmpl w:val="37FE6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E8E"/>
    <w:rsid w:val="00012AC6"/>
    <w:rsid w:val="000934B1"/>
    <w:rsid w:val="000A75FE"/>
    <w:rsid w:val="00144B3B"/>
    <w:rsid w:val="00175921"/>
    <w:rsid w:val="00191E0E"/>
    <w:rsid w:val="00195596"/>
    <w:rsid w:val="0021051B"/>
    <w:rsid w:val="002D521D"/>
    <w:rsid w:val="002F21D2"/>
    <w:rsid w:val="00371990"/>
    <w:rsid w:val="003762E2"/>
    <w:rsid w:val="003A28E6"/>
    <w:rsid w:val="003C221A"/>
    <w:rsid w:val="003D35B4"/>
    <w:rsid w:val="004730A5"/>
    <w:rsid w:val="00475081"/>
    <w:rsid w:val="004E0D61"/>
    <w:rsid w:val="00505A71"/>
    <w:rsid w:val="00537B56"/>
    <w:rsid w:val="00565D4E"/>
    <w:rsid w:val="00600A9A"/>
    <w:rsid w:val="0064201C"/>
    <w:rsid w:val="0069290C"/>
    <w:rsid w:val="006B7256"/>
    <w:rsid w:val="00700B32"/>
    <w:rsid w:val="007B4C43"/>
    <w:rsid w:val="007F0E8E"/>
    <w:rsid w:val="008679A5"/>
    <w:rsid w:val="00891E82"/>
    <w:rsid w:val="008C19EB"/>
    <w:rsid w:val="008D792E"/>
    <w:rsid w:val="008F63AC"/>
    <w:rsid w:val="009378CB"/>
    <w:rsid w:val="00944293"/>
    <w:rsid w:val="00965E2C"/>
    <w:rsid w:val="009C1317"/>
    <w:rsid w:val="00B3568B"/>
    <w:rsid w:val="00B42739"/>
    <w:rsid w:val="00B717AE"/>
    <w:rsid w:val="00B82B12"/>
    <w:rsid w:val="00B913A1"/>
    <w:rsid w:val="00BA6F7C"/>
    <w:rsid w:val="00BB3208"/>
    <w:rsid w:val="00BD1FE6"/>
    <w:rsid w:val="00C57219"/>
    <w:rsid w:val="00CC0D41"/>
    <w:rsid w:val="00D13C4D"/>
    <w:rsid w:val="00D14E65"/>
    <w:rsid w:val="00D641E7"/>
    <w:rsid w:val="00DE16E4"/>
    <w:rsid w:val="00EB1C0D"/>
    <w:rsid w:val="00EC2C1F"/>
    <w:rsid w:val="00EC57BE"/>
    <w:rsid w:val="00F15391"/>
    <w:rsid w:val="00F615DE"/>
    <w:rsid w:val="00FA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15D"/>
  <w15:docId w15:val="{6BEDD787-CB27-4C2E-8D71-9FDB2D3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293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44293"/>
    <w:pPr>
      <w:tabs>
        <w:tab w:val="num" w:pos="36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4293"/>
    <w:rPr>
      <w:rFonts w:cs="Times New Roman"/>
      <w:color w:val="0000FF"/>
      <w:u w:val="single"/>
    </w:rPr>
  </w:style>
  <w:style w:type="character" w:customStyle="1" w:styleId="80">
    <w:name w:val="Заголовок 8 Знак"/>
    <w:basedOn w:val="a0"/>
    <w:link w:val="8"/>
    <w:rsid w:val="00944293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a4">
    <w:name w:val="Основной текст_"/>
    <w:basedOn w:val="a0"/>
    <w:link w:val="2"/>
    <w:rsid w:val="009442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944293"/>
    <w:pPr>
      <w:widowControl w:val="0"/>
      <w:shd w:val="clear" w:color="auto" w:fill="FFFFFF"/>
      <w:spacing w:before="1380" w:after="30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21">
    <w:name w:val="Основной текст с отступом 21"/>
    <w:basedOn w:val="a"/>
    <w:rsid w:val="009442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944293"/>
    <w:pPr>
      <w:widowControl w:val="0"/>
      <w:autoSpaceDE w:val="0"/>
      <w:autoSpaceDN w:val="0"/>
      <w:spacing w:after="0" w:line="240" w:lineRule="auto"/>
      <w:ind w:left="13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10">
    <w:name w:val="p10"/>
    <w:basedOn w:val="a"/>
    <w:rsid w:val="00FA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A2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25FA"/>
    <w:rPr>
      <w:b/>
      <w:bCs/>
    </w:rPr>
  </w:style>
  <w:style w:type="table" w:styleId="a7">
    <w:name w:val="Table Grid"/>
    <w:basedOn w:val="a1"/>
    <w:uiPriority w:val="59"/>
    <w:rsid w:val="00D6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C050D-F81B-41B9-85B1-C8F9FA95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lenovo</cp:lastModifiedBy>
  <cp:revision>23</cp:revision>
  <dcterms:created xsi:type="dcterms:W3CDTF">2022-09-28T04:56:00Z</dcterms:created>
  <dcterms:modified xsi:type="dcterms:W3CDTF">2025-02-18T06:34:00Z</dcterms:modified>
</cp:coreProperties>
</file>