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9E" w:rsidRPr="00556452" w:rsidRDefault="00D311CF" w:rsidP="00CB3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52">
        <w:rPr>
          <w:rFonts w:ascii="Times New Roman" w:hAnsi="Times New Roman" w:cs="Times New Roman"/>
          <w:sz w:val="24"/>
          <w:szCs w:val="28"/>
        </w:rPr>
        <w:t>Г</w:t>
      </w:r>
      <w:r w:rsidR="00CB3C9E" w:rsidRPr="00556452">
        <w:rPr>
          <w:rFonts w:ascii="Times New Roman" w:hAnsi="Times New Roman" w:cs="Times New Roman"/>
          <w:sz w:val="24"/>
          <w:szCs w:val="28"/>
        </w:rPr>
        <w:t>рафик участия</w:t>
      </w:r>
    </w:p>
    <w:p w:rsidR="00CB3C9E" w:rsidRPr="00556452" w:rsidRDefault="00CB3C9E" w:rsidP="00D311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56452">
        <w:rPr>
          <w:rFonts w:ascii="Times New Roman" w:hAnsi="Times New Roman" w:cs="Times New Roman"/>
          <w:b/>
          <w:bCs/>
          <w:sz w:val="24"/>
          <w:szCs w:val="28"/>
        </w:rPr>
        <w:t>направлени</w:t>
      </w:r>
      <w:r w:rsidR="00D311CF" w:rsidRPr="00556452">
        <w:rPr>
          <w:rFonts w:ascii="Times New Roman" w:hAnsi="Times New Roman" w:cs="Times New Roman"/>
          <w:b/>
          <w:bCs/>
          <w:sz w:val="24"/>
          <w:szCs w:val="28"/>
        </w:rPr>
        <w:t>я</w:t>
      </w:r>
      <w:r w:rsidRPr="00556452">
        <w:rPr>
          <w:rFonts w:ascii="Times New Roman" w:hAnsi="Times New Roman" w:cs="Times New Roman"/>
          <w:b/>
          <w:bCs/>
          <w:sz w:val="24"/>
          <w:szCs w:val="28"/>
        </w:rPr>
        <w:t xml:space="preserve"> творчества </w:t>
      </w:r>
      <w:r w:rsidR="00D311CF" w:rsidRPr="00556452">
        <w:rPr>
          <w:rFonts w:ascii="Times New Roman" w:hAnsi="Times New Roman" w:cs="Times New Roman"/>
          <w:b/>
          <w:bCs/>
          <w:sz w:val="24"/>
          <w:szCs w:val="28"/>
        </w:rPr>
        <w:t>«</w:t>
      </w:r>
      <w:r w:rsidR="001D0654" w:rsidRPr="00556452">
        <w:rPr>
          <w:rFonts w:ascii="Times New Roman" w:hAnsi="Times New Roman" w:cs="Times New Roman"/>
          <w:b/>
          <w:bCs/>
          <w:sz w:val="24"/>
          <w:szCs w:val="28"/>
        </w:rPr>
        <w:t>Хореографическое</w:t>
      </w:r>
      <w:r w:rsidR="00D311CF" w:rsidRPr="00556452">
        <w:rPr>
          <w:rFonts w:ascii="Times New Roman" w:hAnsi="Times New Roman" w:cs="Times New Roman"/>
          <w:b/>
          <w:bCs/>
          <w:sz w:val="24"/>
          <w:szCs w:val="28"/>
        </w:rPr>
        <w:t>»</w:t>
      </w:r>
    </w:p>
    <w:p w:rsidR="00CB3C9E" w:rsidRPr="00556452" w:rsidRDefault="00CB3C9E" w:rsidP="00CB3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52">
        <w:rPr>
          <w:rFonts w:ascii="Times New Roman" w:hAnsi="Times New Roman" w:cs="Times New Roman"/>
          <w:sz w:val="24"/>
          <w:szCs w:val="28"/>
        </w:rPr>
        <w:t>в региональном этапе Большого Всероссийского фестиваля детского и юношеского творчества, в том числе для детей с ограниченными возможностями здоровья</w:t>
      </w:r>
    </w:p>
    <w:p w:rsidR="00037A7D" w:rsidRDefault="00CB3C9E" w:rsidP="00037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56452">
        <w:rPr>
          <w:rFonts w:ascii="Times New Roman" w:hAnsi="Times New Roman" w:cs="Times New Roman"/>
          <w:sz w:val="24"/>
          <w:szCs w:val="28"/>
        </w:rPr>
        <w:t>2</w:t>
      </w:r>
      <w:r w:rsidR="001D0654" w:rsidRPr="00556452">
        <w:rPr>
          <w:rFonts w:ascii="Times New Roman" w:hAnsi="Times New Roman" w:cs="Times New Roman"/>
          <w:sz w:val="24"/>
          <w:szCs w:val="28"/>
        </w:rPr>
        <w:t>6</w:t>
      </w:r>
      <w:r w:rsidR="00D311CF" w:rsidRPr="00556452">
        <w:rPr>
          <w:rFonts w:ascii="Times New Roman" w:hAnsi="Times New Roman" w:cs="Times New Roman"/>
          <w:sz w:val="24"/>
          <w:szCs w:val="28"/>
        </w:rPr>
        <w:t xml:space="preserve"> </w:t>
      </w:r>
      <w:r w:rsidRPr="00556452">
        <w:rPr>
          <w:rFonts w:ascii="Times New Roman" w:hAnsi="Times New Roman" w:cs="Times New Roman"/>
          <w:sz w:val="24"/>
          <w:szCs w:val="28"/>
        </w:rPr>
        <w:t>февраля 2025 года</w:t>
      </w:r>
      <w:r w:rsidR="00037A7D">
        <w:rPr>
          <w:rFonts w:ascii="Times New Roman" w:hAnsi="Times New Roman" w:cs="Times New Roman"/>
          <w:sz w:val="24"/>
          <w:szCs w:val="28"/>
        </w:rPr>
        <w:t xml:space="preserve">, ГБНОУ «Образовательный комплекс «Смена» </w:t>
      </w:r>
    </w:p>
    <w:p w:rsidR="00037A7D" w:rsidRDefault="00037A7D" w:rsidP="00037A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(г. Челябинск, ул. Горького, д. 38)</w:t>
      </w:r>
    </w:p>
    <w:p w:rsidR="00CB3C9E" w:rsidRDefault="00CB3C9E" w:rsidP="00CB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X="-431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62"/>
        <w:gridCol w:w="4111"/>
        <w:gridCol w:w="4820"/>
      </w:tblGrid>
      <w:tr w:rsidR="00D311CF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CF" w:rsidRDefault="00D311CF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CF" w:rsidRDefault="00D311CF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11CF" w:rsidRPr="007A410A" w:rsidRDefault="00D311CF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10A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  <w:tr w:rsidR="00D311CF" w:rsidTr="001D4500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11CF" w:rsidRPr="007A410A" w:rsidRDefault="00D311CF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0A">
              <w:rPr>
                <w:rFonts w:ascii="Times New Roman" w:hAnsi="Times New Roman" w:cs="Times New Roman"/>
                <w:b/>
                <w:sz w:val="24"/>
                <w:szCs w:val="24"/>
              </w:rPr>
              <w:t>10.00 – 12.00</w:t>
            </w:r>
          </w:p>
        </w:tc>
      </w:tr>
      <w:tr w:rsidR="00BB10DB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87A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Челябинский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«Территория хореографической свободы» (7-12 лет)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UDANCE (7-12 лет)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ind w:right="-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Танцевальных Искусств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АзАрт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(7-12 лет)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классического танца «Грация»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танца 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PROдвижение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(7-12 лет)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«Эхо» (7-12 лет)</w:t>
            </w:r>
          </w:p>
        </w:tc>
      </w:tr>
      <w:tr w:rsidR="00BB10DB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10DB" w:rsidRDefault="00BB10DB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BB10DB" w:rsidRPr="004B687A" w:rsidRDefault="00BB10DB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DB" w:rsidRPr="002E20FF" w:rsidRDefault="00BB10DB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танцевальных миниатюр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Hi-Tech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(7-12 лет)</w:t>
            </w:r>
          </w:p>
        </w:tc>
      </w:tr>
      <w:tr w:rsidR="004B687A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хореографии «Сияние»</w:t>
            </w:r>
          </w:p>
        </w:tc>
      </w:tr>
      <w:tr w:rsidR="004B687A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ПараПлан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B687A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«Юность» /</w:t>
            </w:r>
            <w:r w:rsidR="00F204C5"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Бухрякова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Милана, Яцкова Таисия</w:t>
            </w:r>
          </w:p>
        </w:tc>
      </w:tr>
      <w:tr w:rsidR="004B687A" w:rsidTr="001D4500">
        <w:trPr>
          <w:trHeight w:val="4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«Территория хореографической свободы» (13-17 лет)</w:t>
            </w:r>
          </w:p>
        </w:tc>
      </w:tr>
      <w:tr w:rsidR="004B687A" w:rsidTr="001D4500">
        <w:trPr>
          <w:trHeight w:val="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 UDANCE (13-17 лет)</w:t>
            </w:r>
          </w:p>
        </w:tc>
      </w:tr>
      <w:tr w:rsidR="004B687A" w:rsidTr="001D4500">
        <w:trPr>
          <w:trHeight w:val="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Танцевальных Искусств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АзАрт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(13-17 лет)</w:t>
            </w:r>
          </w:p>
        </w:tc>
      </w:tr>
      <w:tr w:rsidR="004B687A" w:rsidTr="001D4500">
        <w:trPr>
          <w:trHeight w:val="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Гальцева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Олеся, студия классического танца «Грация»</w:t>
            </w:r>
          </w:p>
        </w:tc>
      </w:tr>
      <w:tr w:rsidR="004B687A" w:rsidTr="001D4500">
        <w:trPr>
          <w:trHeight w:val="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4B687A" w:rsidRPr="004B687A" w:rsidRDefault="004B687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 танца 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PROдвижение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(13-17 лет)</w:t>
            </w:r>
          </w:p>
        </w:tc>
      </w:tr>
      <w:tr w:rsidR="004B687A" w:rsidTr="001D4500">
        <w:trPr>
          <w:trHeight w:val="32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687A" w:rsidRPr="004B687A" w:rsidRDefault="004B687A" w:rsidP="00540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танца «Эхо» (13-17 лет)</w:t>
            </w:r>
          </w:p>
        </w:tc>
      </w:tr>
      <w:tr w:rsidR="004B687A" w:rsidTr="001D4500">
        <w:trPr>
          <w:trHeight w:val="2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87A" w:rsidRDefault="004B687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4B687A" w:rsidRPr="004B687A" w:rsidRDefault="004B687A" w:rsidP="005408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87A" w:rsidRPr="002E20FF" w:rsidRDefault="004B687A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танцевальных миниатюр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Hi-Tech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(13-17 лет)</w:t>
            </w:r>
          </w:p>
        </w:tc>
      </w:tr>
      <w:tr w:rsidR="008A22E8" w:rsidTr="001D4500">
        <w:trPr>
          <w:trHeight w:val="46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8" w:rsidRDefault="008A22E8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A22E8" w:rsidRPr="00013DAA" w:rsidRDefault="008A22E8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DAA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Pr="00013D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E8" w:rsidRPr="002E20FF" w:rsidRDefault="008A22E8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«Калинка»</w:t>
            </w:r>
          </w:p>
        </w:tc>
      </w:tr>
      <w:tr w:rsidR="008A22E8" w:rsidTr="001D4500">
        <w:trPr>
          <w:trHeight w:val="35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8" w:rsidRDefault="008A22E8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A22E8" w:rsidRPr="00013DAA" w:rsidRDefault="008A22E8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E8" w:rsidRPr="002E20FF" w:rsidRDefault="008A22E8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«Звездочки»</w:t>
            </w:r>
          </w:p>
        </w:tc>
      </w:tr>
      <w:tr w:rsidR="008A22E8" w:rsidTr="001D4500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8" w:rsidRDefault="008A22E8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A22E8" w:rsidRPr="00013DAA" w:rsidRDefault="008A22E8" w:rsidP="0054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E8" w:rsidRPr="002E20FF" w:rsidRDefault="008A22E8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«Юнона»</w:t>
            </w:r>
          </w:p>
        </w:tc>
      </w:tr>
      <w:tr w:rsidR="008A22E8" w:rsidTr="001D4500">
        <w:trPr>
          <w:trHeight w:val="32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8" w:rsidRDefault="008A22E8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2E8" w:rsidRPr="00013DAA" w:rsidRDefault="008A22E8" w:rsidP="00540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E8" w:rsidRPr="002E20FF" w:rsidRDefault="008A22E8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современного танца «EGOZA»</w:t>
            </w:r>
          </w:p>
        </w:tc>
      </w:tr>
      <w:tr w:rsidR="008A22E8" w:rsidTr="001D4500">
        <w:trPr>
          <w:trHeight w:val="26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2E8" w:rsidRDefault="008A22E8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A22E8" w:rsidRPr="00E74AA4" w:rsidRDefault="008A22E8" w:rsidP="0054084A">
            <w:pPr>
              <w:spacing w:after="0" w:line="240" w:lineRule="auto"/>
              <w:jc w:val="center"/>
            </w:pPr>
            <w:proofErr w:type="spellStart"/>
            <w:r w:rsidRPr="00E74AA4">
              <w:rPr>
                <w:rFonts w:ascii="Times New Roman" w:hAnsi="Times New Roman" w:cs="Times New Roman"/>
                <w:sz w:val="24"/>
                <w:szCs w:val="24"/>
              </w:rPr>
              <w:t>Кунашакский</w:t>
            </w:r>
            <w:proofErr w:type="spellEnd"/>
            <w:r w:rsidRPr="00E74AA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22E8" w:rsidRPr="002E20FF" w:rsidRDefault="00D63FE5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«Сударушка»</w:t>
            </w:r>
          </w:p>
        </w:tc>
      </w:tr>
      <w:tr w:rsidR="00516403" w:rsidTr="001D4500">
        <w:trPr>
          <w:trHeight w:val="3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403" w:rsidRDefault="00516403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16403" w:rsidRPr="00E74AA4" w:rsidRDefault="00516403" w:rsidP="0054084A">
            <w:pPr>
              <w:spacing w:after="0" w:line="240" w:lineRule="auto"/>
              <w:jc w:val="center"/>
            </w:pPr>
            <w:proofErr w:type="spellStart"/>
            <w:r w:rsidRPr="00E74AA4">
              <w:rPr>
                <w:rFonts w:ascii="Times New Roman" w:hAnsi="Times New Roman" w:cs="Times New Roman"/>
                <w:sz w:val="24"/>
                <w:szCs w:val="24"/>
              </w:rPr>
              <w:t>Миасский</w:t>
            </w:r>
            <w:proofErr w:type="spellEnd"/>
            <w:r w:rsidRPr="00E74AA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03" w:rsidRPr="002E20FF" w:rsidRDefault="00516403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эстрадного танца «Серпантин»</w:t>
            </w:r>
          </w:p>
        </w:tc>
      </w:tr>
      <w:tr w:rsidR="00516403" w:rsidTr="001D4500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403" w:rsidRDefault="00516403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6403" w:rsidRPr="00E74AA4" w:rsidRDefault="00516403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03" w:rsidRPr="002E20FF" w:rsidRDefault="00516403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эстрадного танца «ИМПУЛЬС»</w:t>
            </w:r>
          </w:p>
        </w:tc>
      </w:tr>
      <w:tr w:rsidR="00516403" w:rsidTr="001D4500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403" w:rsidRDefault="00516403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6403" w:rsidRPr="00E74AA4" w:rsidRDefault="00516403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03" w:rsidRPr="002E20FF" w:rsidRDefault="00516403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современного танца «Мажор»</w:t>
            </w:r>
          </w:p>
        </w:tc>
      </w:tr>
      <w:tr w:rsidR="00516403" w:rsidTr="001D4500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403" w:rsidRDefault="00516403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16403" w:rsidRPr="00E74AA4" w:rsidRDefault="00516403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03" w:rsidRPr="002E20FF" w:rsidRDefault="00516403" w:rsidP="00772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Сысоева Евгения, к</w:t>
            </w:r>
            <w:r w:rsidRPr="00772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оллектив эстрадного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танца «ИМПУЛЬС» </w:t>
            </w:r>
          </w:p>
        </w:tc>
      </w:tr>
      <w:tr w:rsidR="00516403" w:rsidTr="001D4500">
        <w:trPr>
          <w:trHeight w:val="2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403" w:rsidRDefault="00516403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16403" w:rsidRPr="00E74AA4" w:rsidRDefault="00516403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403" w:rsidRDefault="00516403" w:rsidP="00772D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хореог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рафический коллектив «Фантазия»</w:t>
            </w:r>
          </w:p>
        </w:tc>
      </w:tr>
      <w:tr w:rsidR="00177629" w:rsidTr="001D4500">
        <w:trPr>
          <w:trHeight w:val="45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E74AA4" w:rsidRDefault="00177629" w:rsidP="0054084A">
            <w:pPr>
              <w:spacing w:after="0" w:line="240" w:lineRule="auto"/>
              <w:jc w:val="center"/>
            </w:pPr>
            <w:r w:rsidRPr="00E74AA4">
              <w:rPr>
                <w:rFonts w:ascii="Times New Roman" w:hAnsi="Times New Roman" w:cs="Times New Roman"/>
                <w:sz w:val="24"/>
                <w:szCs w:val="24"/>
              </w:rPr>
              <w:t>Кыштымский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7629" w:rsidRPr="002E20FF" w:rsidRDefault="00177629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«Жар-Птица»</w:t>
            </w:r>
          </w:p>
        </w:tc>
      </w:tr>
      <w:tr w:rsidR="0054084A" w:rsidTr="001D4500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084A" w:rsidRPr="002E20FF" w:rsidRDefault="0054084A" w:rsidP="00540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9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E9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– 14.00</w:t>
            </w:r>
          </w:p>
        </w:tc>
      </w:tr>
      <w:tr w:rsidR="0054084A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4A" w:rsidRDefault="0054084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54084A" w:rsidRPr="003916D6" w:rsidRDefault="0054084A" w:rsidP="0054084A">
            <w:pPr>
              <w:spacing w:after="0" w:line="240" w:lineRule="auto"/>
              <w:jc w:val="center"/>
            </w:pPr>
            <w:proofErr w:type="spellStart"/>
            <w:r w:rsidRPr="003916D6">
              <w:rPr>
                <w:rFonts w:ascii="Times New Roman" w:hAnsi="Times New Roman" w:cs="Times New Roman"/>
                <w:sz w:val="24"/>
                <w:szCs w:val="24"/>
              </w:rPr>
              <w:t>Снежинский</w:t>
            </w:r>
            <w:proofErr w:type="spellEnd"/>
            <w:r w:rsidRPr="003916D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84A" w:rsidRPr="002E20FF" w:rsidRDefault="00FB2966" w:rsidP="00FB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6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 xml:space="preserve">нцевальный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 xml:space="preserve">Гимназисты </w:t>
            </w:r>
            <w:proofErr w:type="spellStart"/>
            <w:r w:rsidRPr="00FB2966">
              <w:rPr>
                <w:rFonts w:ascii="Times New Roman" w:hAnsi="Times New Roman" w:cs="Times New Roman"/>
                <w:sz w:val="24"/>
                <w:szCs w:val="24"/>
              </w:rPr>
              <w:t>Снежинска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4084A" w:rsidTr="001D4500">
        <w:trPr>
          <w:trHeight w:val="43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4A" w:rsidRDefault="0054084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54084A" w:rsidRPr="003916D6" w:rsidRDefault="0054084A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84A" w:rsidRPr="002E20FF" w:rsidRDefault="00FB2966" w:rsidP="00FB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эстрадного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084A" w:rsidTr="001D4500">
        <w:trPr>
          <w:trHeight w:val="41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84A" w:rsidRDefault="0054084A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4084A" w:rsidRPr="003916D6" w:rsidRDefault="0054084A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084A" w:rsidRPr="002E20FF" w:rsidRDefault="00FB2966" w:rsidP="00FB2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 xml:space="preserve">анцевальный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2966">
              <w:rPr>
                <w:rFonts w:ascii="Times New Roman" w:hAnsi="Times New Roman" w:cs="Times New Roman"/>
                <w:sz w:val="24"/>
                <w:szCs w:val="24"/>
              </w:rPr>
              <w:t>Счастливое детство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C6EF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EF2" w:rsidRDefault="00EC6EF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EC6EF2" w:rsidRPr="003916D6" w:rsidRDefault="00EC6EF2" w:rsidP="00EC6EF2">
            <w:pPr>
              <w:spacing w:after="0" w:line="240" w:lineRule="auto"/>
              <w:jc w:val="center"/>
            </w:pPr>
            <w:r w:rsidRPr="003916D6">
              <w:rPr>
                <w:rFonts w:ascii="Times New Roman" w:hAnsi="Times New Roman" w:cs="Times New Roman"/>
                <w:sz w:val="24"/>
                <w:szCs w:val="24"/>
              </w:rPr>
              <w:t>Златоустовский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F2" w:rsidRPr="00EC6EF2" w:rsidRDefault="00EC6EF2" w:rsidP="00EC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коллектив «Виктория»</w:t>
            </w:r>
          </w:p>
        </w:tc>
      </w:tr>
      <w:tr w:rsidR="00EC6EF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EF2" w:rsidRDefault="00EC6EF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C6EF2" w:rsidRPr="003916D6" w:rsidRDefault="00EC6EF2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F2" w:rsidRPr="00EC6EF2" w:rsidRDefault="00EC6EF2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Коллектив современного танца «Креатив»</w:t>
            </w:r>
          </w:p>
        </w:tc>
      </w:tr>
      <w:tr w:rsidR="00EC6EF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EF2" w:rsidRDefault="00EC6EF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EC6EF2" w:rsidRPr="003916D6" w:rsidRDefault="00EC6EF2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F2" w:rsidRPr="00EC6EF2" w:rsidRDefault="00EC6EF2" w:rsidP="00EC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«Эклипс»</w:t>
            </w: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C6EF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6EF2" w:rsidRDefault="00EC6EF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C6EF2" w:rsidRPr="003916D6" w:rsidRDefault="00EC6EF2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EF2" w:rsidRPr="00EC6EF2" w:rsidRDefault="00EC6EF2" w:rsidP="00EC6E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>Новикова Алиса</w:t>
            </w:r>
            <w:r w:rsidRPr="00EC6E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045C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C2" w:rsidRDefault="008045C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8045C2" w:rsidRDefault="008045C2" w:rsidP="0080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6D6">
              <w:rPr>
                <w:rFonts w:ascii="Times New Roman" w:hAnsi="Times New Roman" w:cs="Times New Roman"/>
                <w:sz w:val="24"/>
                <w:szCs w:val="24"/>
              </w:rPr>
              <w:t>Еманжелинский</w:t>
            </w:r>
            <w:proofErr w:type="spellEnd"/>
          </w:p>
          <w:p w:rsidR="008045C2" w:rsidRPr="003916D6" w:rsidRDefault="008045C2" w:rsidP="008045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5C2" w:rsidRPr="002E20FF" w:rsidRDefault="008045C2" w:rsidP="0080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>Виват-младшие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5C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C2" w:rsidRDefault="008045C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8045C2" w:rsidRPr="003916D6" w:rsidRDefault="008045C2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5C2" w:rsidRPr="002E20FF" w:rsidRDefault="008045C2" w:rsidP="0080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>Виват-средние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5C2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5C2" w:rsidRDefault="008045C2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045C2" w:rsidRPr="003916D6" w:rsidRDefault="008045C2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5C2" w:rsidRPr="002E20FF" w:rsidRDefault="008045C2" w:rsidP="00804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45C2">
              <w:rPr>
                <w:rFonts w:ascii="Times New Roman" w:hAnsi="Times New Roman" w:cs="Times New Roman"/>
                <w:sz w:val="24"/>
                <w:szCs w:val="24"/>
              </w:rPr>
              <w:t>Виват-старшие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7629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3916D6" w:rsidRDefault="00177629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6D6">
              <w:rPr>
                <w:rFonts w:ascii="Times New Roman" w:hAnsi="Times New Roman" w:cs="Times New Roman"/>
                <w:sz w:val="24"/>
                <w:szCs w:val="24"/>
              </w:rPr>
              <w:t>Магнитогорский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танца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Театро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(7-12 лет)</w:t>
            </w:r>
          </w:p>
        </w:tc>
      </w:tr>
      <w:tr w:rsidR="00177629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3916D6" w:rsidRDefault="00177629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«Юность» (7-12 лет)</w:t>
            </w:r>
          </w:p>
        </w:tc>
      </w:tr>
      <w:tr w:rsidR="00177629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3916D6" w:rsidRDefault="00177629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«Дети Магнитки» (7-12 лет)</w:t>
            </w:r>
          </w:p>
        </w:tc>
      </w:tr>
      <w:tr w:rsidR="00177629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3916D6" w:rsidRDefault="00177629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 эстрадного танца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Active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dance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177629" w:rsidTr="001D4500">
        <w:trPr>
          <w:trHeight w:val="40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177629" w:rsidRPr="003916D6" w:rsidRDefault="00177629" w:rsidP="005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«Юность» (7-12 лет)</w:t>
            </w:r>
          </w:p>
        </w:tc>
      </w:tr>
      <w:tr w:rsidR="00177629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7629" w:rsidRPr="003916D6" w:rsidRDefault="00177629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танца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Театро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(13-17 лет)</w:t>
            </w:r>
          </w:p>
        </w:tc>
      </w:tr>
      <w:tr w:rsidR="00177629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7629" w:rsidRPr="003916D6" w:rsidRDefault="00177629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Хореографическая студия «Дети Магнитки» (13-17 лет)</w:t>
            </w:r>
          </w:p>
        </w:tc>
      </w:tr>
      <w:tr w:rsidR="00177629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629" w:rsidRDefault="00177629" w:rsidP="00540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177629" w:rsidRPr="003916D6" w:rsidRDefault="00177629" w:rsidP="00540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629" w:rsidRPr="002E20FF" w:rsidRDefault="00177629" w:rsidP="005408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Ансамбль танца «Юность» (13-17 лет)</w:t>
            </w:r>
          </w:p>
        </w:tc>
      </w:tr>
      <w:tr w:rsidR="00290903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3" w:rsidRDefault="00290903" w:rsidP="002909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90903" w:rsidRPr="00C80B00" w:rsidRDefault="00290903" w:rsidP="00290903">
            <w:pPr>
              <w:spacing w:after="0" w:line="240" w:lineRule="auto"/>
              <w:jc w:val="center"/>
            </w:pPr>
            <w:proofErr w:type="spellStart"/>
            <w:r w:rsidRPr="00C80B00">
              <w:rPr>
                <w:rFonts w:ascii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 w:rsidRPr="00C80B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903" w:rsidRPr="009610D7" w:rsidRDefault="00290903" w:rsidP="002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0D7">
              <w:rPr>
                <w:rFonts w:ascii="Times New Roman" w:hAnsi="Times New Roman" w:cs="Times New Roman"/>
                <w:sz w:val="24"/>
                <w:szCs w:val="24"/>
              </w:rPr>
              <w:t>«Движение» (13-17 лет)</w:t>
            </w:r>
          </w:p>
        </w:tc>
      </w:tr>
      <w:tr w:rsidR="00290903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3" w:rsidRDefault="00290903" w:rsidP="002909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90903" w:rsidRPr="00C80B00" w:rsidRDefault="00290903" w:rsidP="00290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903" w:rsidRPr="009610D7" w:rsidRDefault="00290903" w:rsidP="002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0D7">
              <w:rPr>
                <w:rFonts w:ascii="Times New Roman" w:hAnsi="Times New Roman" w:cs="Times New Roman"/>
                <w:sz w:val="24"/>
                <w:szCs w:val="24"/>
              </w:rPr>
              <w:t>«Движение» (13-17 лет)</w:t>
            </w:r>
          </w:p>
        </w:tc>
      </w:tr>
      <w:tr w:rsidR="00290903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903" w:rsidRDefault="00290903" w:rsidP="002909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90903" w:rsidRPr="00C80B00" w:rsidRDefault="00290903" w:rsidP="00290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0903" w:rsidRDefault="00290903" w:rsidP="002909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Дубровина Варвара</w:t>
            </w:r>
          </w:p>
        </w:tc>
      </w:tr>
      <w:tr w:rsidR="00290903" w:rsidTr="001D4500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0903" w:rsidRPr="002E20FF" w:rsidRDefault="00290903" w:rsidP="002909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(14.00 – 14.30)</w:t>
            </w:r>
          </w:p>
        </w:tc>
      </w:tr>
      <w:tr w:rsidR="00290903" w:rsidTr="001D4500">
        <w:tc>
          <w:tcPr>
            <w:tcW w:w="94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:rsidR="00290903" w:rsidRPr="002E20FF" w:rsidRDefault="00290903" w:rsidP="0029090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b/>
                <w:sz w:val="24"/>
                <w:szCs w:val="24"/>
              </w:rPr>
              <w:t>14:30 – 16:30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9090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0C58" w:rsidRPr="00C80B0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B00">
              <w:rPr>
                <w:rFonts w:ascii="Times New Roman" w:hAnsi="Times New Roman" w:cs="Times New Roman"/>
                <w:sz w:val="24"/>
                <w:szCs w:val="24"/>
              </w:rPr>
              <w:t>Верхнеуфалейский</w:t>
            </w:r>
            <w:proofErr w:type="spellEnd"/>
            <w:r w:rsidRPr="00C80B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8">
              <w:rPr>
                <w:rFonts w:ascii="Times New Roman" w:hAnsi="Times New Roman" w:cs="Times New Roman"/>
                <w:sz w:val="24"/>
                <w:szCs w:val="24"/>
              </w:rPr>
              <w:t>Хорео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коллектив «Палитра» (7-12 лет)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C58" w:rsidRPr="00C80B0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70C58">
              <w:rPr>
                <w:rFonts w:ascii="Times New Roman" w:hAnsi="Times New Roman" w:cs="Times New Roman"/>
                <w:sz w:val="24"/>
                <w:szCs w:val="24"/>
              </w:rPr>
              <w:t>Хорео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коллектив «Палитра» (13-17 лет)</w:t>
            </w:r>
          </w:p>
        </w:tc>
      </w:tr>
      <w:tr w:rsidR="00270C58" w:rsidTr="001D4500">
        <w:trPr>
          <w:trHeight w:val="49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0C58" w:rsidRPr="00C80B0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B00">
              <w:rPr>
                <w:rFonts w:ascii="Times New Roman" w:eastAsia="Times New Roman" w:hAnsi="Times New Roman" w:cs="Times New Roman"/>
                <w:sz w:val="24"/>
                <w:szCs w:val="24"/>
              </w:rPr>
              <w:t>Кизильский</w:t>
            </w:r>
            <w:proofErr w:type="spellEnd"/>
            <w:r w:rsidRPr="00C8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0A6D48" w:rsidRDefault="000A6D48" w:rsidP="000A6D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Студия современного танца «Сюрприз»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C58" w:rsidRPr="00C80B0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B00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C80B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58" w:rsidRPr="002E20FF" w:rsidRDefault="00270C58" w:rsidP="00270C5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E20FF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Скворикова</w:t>
            </w:r>
            <w:proofErr w:type="spellEnd"/>
            <w:r w:rsidRPr="002E20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0C58" w:rsidRPr="00E70D6A" w:rsidRDefault="00270C58" w:rsidP="00270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76A2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Троицкий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«Лотос»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70C58" w:rsidRPr="00E876A2" w:rsidRDefault="00270C58" w:rsidP="0027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Танцевальный коллектив «Вдохновение»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C58" w:rsidRPr="00E876A2" w:rsidRDefault="00270C58" w:rsidP="00270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«Мармелад»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70C58" w:rsidRPr="00590F2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Хореографический коллектив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Новѐррчики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(7-12 лет)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270C58" w:rsidRPr="00590F2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Диана, 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Лесунова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Софья, студия танца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Новѐрр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C58" w:rsidRPr="00590F2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58" w:rsidRPr="002E20FF" w:rsidRDefault="00270C58" w:rsidP="00270C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танца «</w:t>
            </w:r>
            <w:proofErr w:type="spellStart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Новѐрр</w:t>
            </w:r>
            <w:proofErr w:type="spellEnd"/>
            <w:r w:rsidRPr="002E2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(7-12 лет)</w:t>
            </w:r>
          </w:p>
        </w:tc>
      </w:tr>
      <w:tr w:rsidR="00270C58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C58" w:rsidRDefault="00270C58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70C58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>Чебаркульский</w:t>
            </w:r>
            <w:proofErr w:type="spellEnd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C58" w:rsidRPr="00590F20" w:rsidRDefault="00270C58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0F20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C58" w:rsidRPr="007A410A" w:rsidRDefault="00270C58" w:rsidP="00270C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2A9E">
              <w:rPr>
                <w:rFonts w:ascii="Times New Roman" w:hAnsi="Times New Roman" w:cs="Times New Roman"/>
                <w:sz w:val="24"/>
                <w:szCs w:val="24"/>
              </w:rPr>
              <w:t>акробатический коллектив "Виктория"</w:t>
            </w:r>
            <w:r w:rsidRPr="008B2A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6D66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66" w:rsidRDefault="00F66D66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F66D66" w:rsidRPr="00590F20" w:rsidRDefault="00F66D66" w:rsidP="00F66D6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>Коркинский</w:t>
            </w:r>
            <w:proofErr w:type="spellEnd"/>
            <w:r w:rsidRPr="00590F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6" w:rsidRPr="00056BA0" w:rsidRDefault="00F66D66" w:rsidP="00F66D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современного танца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6D66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66" w:rsidRDefault="00F66D66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F66D66" w:rsidRPr="00590F20" w:rsidRDefault="00F66D66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6" w:rsidRPr="00056BA0" w:rsidRDefault="00F66D66" w:rsidP="00F66D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66D66" w:rsidTr="001D450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6D66" w:rsidRDefault="00F66D66" w:rsidP="00270C5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6D66" w:rsidRPr="00590F20" w:rsidRDefault="00F66D66" w:rsidP="00270C5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D66" w:rsidRPr="00056BA0" w:rsidRDefault="00F66D66" w:rsidP="00F66D6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Хореографический 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D66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B47B7" w:rsidRDefault="008B47B7"/>
    <w:sectPr w:rsidR="008B47B7" w:rsidSect="00540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672C"/>
    <w:multiLevelType w:val="hybridMultilevel"/>
    <w:tmpl w:val="1E26E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9E"/>
    <w:rsid w:val="00037A7D"/>
    <w:rsid w:val="00042082"/>
    <w:rsid w:val="00056BA0"/>
    <w:rsid w:val="000A6D48"/>
    <w:rsid w:val="000C6C40"/>
    <w:rsid w:val="000E4870"/>
    <w:rsid w:val="000F47DB"/>
    <w:rsid w:val="00111FC7"/>
    <w:rsid w:val="00136B6E"/>
    <w:rsid w:val="0014215E"/>
    <w:rsid w:val="001520F4"/>
    <w:rsid w:val="00177629"/>
    <w:rsid w:val="001A7257"/>
    <w:rsid w:val="001D0654"/>
    <w:rsid w:val="001D4500"/>
    <w:rsid w:val="001E3057"/>
    <w:rsid w:val="00203F5C"/>
    <w:rsid w:val="002457DA"/>
    <w:rsid w:val="00270C58"/>
    <w:rsid w:val="00290903"/>
    <w:rsid w:val="002A6045"/>
    <w:rsid w:val="002B3B0D"/>
    <w:rsid w:val="002B5017"/>
    <w:rsid w:val="002E20FF"/>
    <w:rsid w:val="004B687A"/>
    <w:rsid w:val="00516403"/>
    <w:rsid w:val="0054084A"/>
    <w:rsid w:val="00556452"/>
    <w:rsid w:val="005E5DF9"/>
    <w:rsid w:val="006E17D8"/>
    <w:rsid w:val="00701B8E"/>
    <w:rsid w:val="00772DF0"/>
    <w:rsid w:val="00786A4F"/>
    <w:rsid w:val="007A410A"/>
    <w:rsid w:val="008045C2"/>
    <w:rsid w:val="00822871"/>
    <w:rsid w:val="00841C62"/>
    <w:rsid w:val="008A22E8"/>
    <w:rsid w:val="008A4C8F"/>
    <w:rsid w:val="008B2A9E"/>
    <w:rsid w:val="008B47B7"/>
    <w:rsid w:val="009610D7"/>
    <w:rsid w:val="009A0578"/>
    <w:rsid w:val="009A1F75"/>
    <w:rsid w:val="00A06FBC"/>
    <w:rsid w:val="00A134EA"/>
    <w:rsid w:val="00A360B5"/>
    <w:rsid w:val="00BB10DB"/>
    <w:rsid w:val="00CB3C9E"/>
    <w:rsid w:val="00CD52CF"/>
    <w:rsid w:val="00CF5F63"/>
    <w:rsid w:val="00D116C9"/>
    <w:rsid w:val="00D311CF"/>
    <w:rsid w:val="00D63FE5"/>
    <w:rsid w:val="00D95352"/>
    <w:rsid w:val="00DF5A2D"/>
    <w:rsid w:val="00E449A2"/>
    <w:rsid w:val="00EC6EF2"/>
    <w:rsid w:val="00F204C5"/>
    <w:rsid w:val="00F66D66"/>
    <w:rsid w:val="00F849A2"/>
    <w:rsid w:val="00FA6785"/>
    <w:rsid w:val="00FB2966"/>
    <w:rsid w:val="00FC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351C-F49A-46CA-B202-7909F856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C9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3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1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Suvorina</dc:creator>
  <cp:keywords/>
  <dc:description/>
  <cp:lastModifiedBy>Tatyana Suvorina</cp:lastModifiedBy>
  <cp:revision>58</cp:revision>
  <dcterms:created xsi:type="dcterms:W3CDTF">2025-02-20T07:10:00Z</dcterms:created>
  <dcterms:modified xsi:type="dcterms:W3CDTF">2025-02-21T19:44:00Z</dcterms:modified>
</cp:coreProperties>
</file>