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F96F4" w14:textId="12931786" w:rsidR="00EF03C1" w:rsidRDefault="00F943A8" w:rsidP="00120D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2060A">
        <w:rPr>
          <w:rFonts w:ascii="Times New Roman" w:hAnsi="Times New Roman" w:cs="Times New Roman"/>
          <w:b/>
          <w:sz w:val="24"/>
          <w:szCs w:val="28"/>
        </w:rPr>
        <w:t>П</w:t>
      </w:r>
      <w:r w:rsidR="00914A4A" w:rsidRPr="0062060A">
        <w:rPr>
          <w:rFonts w:ascii="Times New Roman" w:hAnsi="Times New Roman" w:cs="Times New Roman"/>
          <w:b/>
          <w:sz w:val="24"/>
          <w:szCs w:val="28"/>
        </w:rPr>
        <w:t>рограмма</w:t>
      </w:r>
      <w:r w:rsidRPr="0062060A">
        <w:rPr>
          <w:rFonts w:ascii="Times New Roman" w:hAnsi="Times New Roman" w:cs="Times New Roman"/>
          <w:b/>
          <w:sz w:val="24"/>
          <w:szCs w:val="28"/>
        </w:rPr>
        <w:t xml:space="preserve"> областного</w:t>
      </w:r>
      <w:r w:rsidR="00914A4A" w:rsidRPr="0062060A">
        <w:rPr>
          <w:rFonts w:ascii="Times New Roman" w:hAnsi="Times New Roman" w:cs="Times New Roman"/>
          <w:b/>
          <w:sz w:val="24"/>
          <w:szCs w:val="28"/>
        </w:rPr>
        <w:t xml:space="preserve"> фестиваля </w:t>
      </w:r>
      <w:r w:rsidR="00120D09">
        <w:rPr>
          <w:rFonts w:ascii="Times New Roman" w:hAnsi="Times New Roman" w:cs="Times New Roman"/>
          <w:b/>
          <w:sz w:val="24"/>
          <w:szCs w:val="28"/>
        </w:rPr>
        <w:t xml:space="preserve">школьных медиа </w:t>
      </w:r>
      <w:r w:rsidR="00914A4A" w:rsidRPr="0062060A">
        <w:rPr>
          <w:rFonts w:ascii="Times New Roman" w:hAnsi="Times New Roman" w:cs="Times New Roman"/>
          <w:b/>
          <w:sz w:val="24"/>
          <w:szCs w:val="28"/>
        </w:rPr>
        <w:t>«</w:t>
      </w:r>
      <w:r w:rsidR="00120D09">
        <w:rPr>
          <w:rFonts w:ascii="Times New Roman" w:hAnsi="Times New Roman" w:cs="Times New Roman"/>
          <w:b/>
          <w:sz w:val="24"/>
          <w:szCs w:val="28"/>
          <w:lang w:val="en-US"/>
        </w:rPr>
        <w:t>Media</w:t>
      </w:r>
      <w:r w:rsidR="00914A4A" w:rsidRPr="0062060A">
        <w:rPr>
          <w:rFonts w:ascii="Times New Roman" w:hAnsi="Times New Roman" w:cs="Times New Roman"/>
          <w:b/>
          <w:sz w:val="24"/>
          <w:szCs w:val="28"/>
        </w:rPr>
        <w:t>-</w:t>
      </w:r>
      <w:r w:rsidR="00526286">
        <w:rPr>
          <w:rFonts w:ascii="Times New Roman" w:hAnsi="Times New Roman" w:cs="Times New Roman"/>
          <w:b/>
          <w:sz w:val="24"/>
          <w:szCs w:val="28"/>
        </w:rPr>
        <w:t>взгляд</w:t>
      </w:r>
      <w:r w:rsidR="00914A4A" w:rsidRPr="0062060A">
        <w:rPr>
          <w:rFonts w:ascii="Times New Roman" w:hAnsi="Times New Roman" w:cs="Times New Roman"/>
          <w:b/>
          <w:sz w:val="24"/>
          <w:szCs w:val="28"/>
        </w:rPr>
        <w:t>»</w:t>
      </w:r>
    </w:p>
    <w:p w14:paraId="62BE77DA" w14:textId="4956DCFE" w:rsidR="00EF03C1" w:rsidRPr="00EF03C1" w:rsidRDefault="00EF03C1" w:rsidP="00EF03C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F03C1">
        <w:rPr>
          <w:rFonts w:ascii="Times New Roman" w:hAnsi="Times New Roman" w:cs="Times New Roman"/>
          <w:b/>
          <w:bCs/>
          <w:sz w:val="24"/>
          <w:szCs w:val="28"/>
        </w:rPr>
        <w:t>Дата проведения:</w:t>
      </w:r>
      <w:r>
        <w:rPr>
          <w:rFonts w:ascii="Times New Roman" w:hAnsi="Times New Roman" w:cs="Times New Roman"/>
          <w:sz w:val="24"/>
          <w:szCs w:val="28"/>
        </w:rPr>
        <w:t xml:space="preserve"> 29.11.2024 г. </w:t>
      </w:r>
      <w:r w:rsidR="00AD2336">
        <w:rPr>
          <w:rFonts w:ascii="Times New Roman" w:hAnsi="Times New Roman" w:cs="Times New Roman"/>
          <w:sz w:val="24"/>
          <w:szCs w:val="28"/>
        </w:rPr>
        <w:t xml:space="preserve">– </w:t>
      </w:r>
      <w:r>
        <w:rPr>
          <w:rFonts w:ascii="Times New Roman" w:hAnsi="Times New Roman" w:cs="Times New Roman"/>
          <w:sz w:val="24"/>
          <w:szCs w:val="28"/>
        </w:rPr>
        <w:t>01.12.2024 г.</w:t>
      </w:r>
    </w:p>
    <w:p w14:paraId="6AB081CB" w14:textId="4B799461" w:rsidR="00914A4A" w:rsidRDefault="00EF03C1" w:rsidP="0084375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F03C1">
        <w:rPr>
          <w:rFonts w:ascii="Times New Roman" w:hAnsi="Times New Roman" w:cs="Times New Roman"/>
          <w:b/>
          <w:bCs/>
          <w:sz w:val="24"/>
          <w:szCs w:val="28"/>
        </w:rPr>
        <w:t>Место проведения:</w:t>
      </w:r>
      <w:r w:rsidRPr="00EF03C1">
        <w:t xml:space="preserve"> </w:t>
      </w:r>
      <w:r w:rsidRPr="00EF03C1">
        <w:rPr>
          <w:rFonts w:ascii="Times New Roman" w:hAnsi="Times New Roman" w:cs="Times New Roman"/>
          <w:sz w:val="24"/>
          <w:szCs w:val="28"/>
        </w:rPr>
        <w:t>Детский оздоровительный комплекс «Уральская березка»</w:t>
      </w:r>
    </w:p>
    <w:p w14:paraId="123E1998" w14:textId="39422B82" w:rsidR="00BA6012" w:rsidRDefault="00BA6012" w:rsidP="0084375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A6012">
        <w:rPr>
          <w:rFonts w:ascii="Times New Roman" w:hAnsi="Times New Roman" w:cs="Times New Roman"/>
          <w:b/>
          <w:bCs/>
          <w:sz w:val="24"/>
          <w:szCs w:val="28"/>
        </w:rPr>
        <w:t>Слоган:</w:t>
      </w:r>
      <w:r>
        <w:rPr>
          <w:rFonts w:ascii="Times New Roman" w:hAnsi="Times New Roman" w:cs="Times New Roman"/>
          <w:sz w:val="24"/>
          <w:szCs w:val="28"/>
        </w:rPr>
        <w:t xml:space="preserve"> Оставь свой </w:t>
      </w:r>
      <w:r w:rsidR="008973DB">
        <w:rPr>
          <w:rFonts w:ascii="Times New Roman" w:hAnsi="Times New Roman" w:cs="Times New Roman"/>
          <w:sz w:val="24"/>
          <w:szCs w:val="28"/>
        </w:rPr>
        <w:t>СЛЕД</w:t>
      </w:r>
      <w:r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8"/>
        </w:rPr>
        <w:t>диджитал</w:t>
      </w:r>
      <w:proofErr w:type="spellEnd"/>
      <w:r>
        <w:rPr>
          <w:rFonts w:ascii="Times New Roman" w:hAnsi="Times New Roman" w:cs="Times New Roman"/>
          <w:sz w:val="24"/>
          <w:szCs w:val="28"/>
        </w:rPr>
        <w:t>!</w:t>
      </w:r>
    </w:p>
    <w:p w14:paraId="6C2166FA" w14:textId="77777777" w:rsidR="00EF03C1" w:rsidRPr="0062060A" w:rsidRDefault="00EF03C1" w:rsidP="0084375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9924" w:type="dxa"/>
        <w:tblInd w:w="-5" w:type="dxa"/>
        <w:tblLook w:val="04A0" w:firstRow="1" w:lastRow="0" w:firstColumn="1" w:lastColumn="0" w:noHBand="0" w:noVBand="1"/>
      </w:tblPr>
      <w:tblGrid>
        <w:gridCol w:w="1808"/>
        <w:gridCol w:w="8116"/>
      </w:tblGrid>
      <w:tr w:rsidR="00253CE9" w:rsidRPr="004A561E" w14:paraId="4EE5C041" w14:textId="33C272A4" w:rsidTr="00EF03C1">
        <w:tc>
          <w:tcPr>
            <w:tcW w:w="1808" w:type="dxa"/>
          </w:tcPr>
          <w:p w14:paraId="10702B5B" w14:textId="77777777" w:rsidR="00253CE9" w:rsidRPr="004A561E" w:rsidRDefault="00253CE9" w:rsidP="003E1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116" w:type="dxa"/>
          </w:tcPr>
          <w:p w14:paraId="3A3BF709" w14:textId="77777777" w:rsidR="00253CE9" w:rsidRPr="004A561E" w:rsidRDefault="00253CE9" w:rsidP="003E1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253CE9" w:rsidRPr="004A561E" w14:paraId="1D42B5EE" w14:textId="292601CA" w:rsidTr="00EF03C1">
        <w:tc>
          <w:tcPr>
            <w:tcW w:w="9924" w:type="dxa"/>
            <w:gridSpan w:val="2"/>
          </w:tcPr>
          <w:p w14:paraId="6984782F" w14:textId="664CA76C" w:rsidR="00253CE9" w:rsidRPr="004A561E" w:rsidRDefault="00EF03C1" w:rsidP="003E1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 </w:t>
            </w:r>
            <w:r w:rsidR="00253CE9"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  <w:r w:rsidR="00253CE9" w:rsidRPr="004A5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253CE9">
              <w:rPr>
                <w:rFonts w:ascii="Times New Roman" w:hAnsi="Times New Roman" w:cs="Times New Roman"/>
                <w:b/>
                <w:sz w:val="24"/>
                <w:szCs w:val="24"/>
              </w:rPr>
              <w:t>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A6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3CE9" w:rsidRPr="004A561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253CE9" w:rsidRPr="004A561E" w14:paraId="38FD8A14" w14:textId="1A038169" w:rsidTr="00EF03C1">
        <w:tc>
          <w:tcPr>
            <w:tcW w:w="1808" w:type="dxa"/>
          </w:tcPr>
          <w:p w14:paraId="234A1AF8" w14:textId="77777777" w:rsidR="00253CE9" w:rsidRPr="004A561E" w:rsidRDefault="00253CE9" w:rsidP="0062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09.00 – 12.00</w:t>
            </w:r>
          </w:p>
        </w:tc>
        <w:tc>
          <w:tcPr>
            <w:tcW w:w="8116" w:type="dxa"/>
          </w:tcPr>
          <w:p w14:paraId="345A1B1B" w14:textId="5721A79C" w:rsidR="00253CE9" w:rsidRPr="004A561E" w:rsidRDefault="00253CE9" w:rsidP="00EF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 xml:space="preserve">Заезд. Регистрация.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Расселение</w:t>
            </w: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3CE9" w:rsidRPr="0046247A" w14:paraId="614B1D2F" w14:textId="72E1340A" w:rsidTr="00EF03C1">
        <w:tc>
          <w:tcPr>
            <w:tcW w:w="1808" w:type="dxa"/>
          </w:tcPr>
          <w:p w14:paraId="71A6FF4C" w14:textId="5368A564" w:rsidR="00253CE9" w:rsidRPr="00253CE9" w:rsidRDefault="00253CE9" w:rsidP="0062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E9">
              <w:rPr>
                <w:rFonts w:ascii="Times New Roman" w:hAnsi="Times New Roman" w:cs="Times New Roman"/>
                <w:sz w:val="24"/>
                <w:szCs w:val="24"/>
              </w:rPr>
              <w:t>12.00 –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16" w:type="dxa"/>
          </w:tcPr>
          <w:p w14:paraId="2E9D053D" w14:textId="5FB7063B" w:rsidR="00253CE9" w:rsidRPr="00253CE9" w:rsidRDefault="00253CE9" w:rsidP="0062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E9">
              <w:rPr>
                <w:rFonts w:ascii="Times New Roman" w:hAnsi="Times New Roman" w:cs="Times New Roman"/>
                <w:sz w:val="24"/>
                <w:szCs w:val="24"/>
              </w:rPr>
              <w:t xml:space="preserve">Креативная </w:t>
            </w:r>
            <w:proofErr w:type="spellStart"/>
            <w:r w:rsidRPr="00253CE9">
              <w:rPr>
                <w:rFonts w:ascii="Times New Roman" w:hAnsi="Times New Roman" w:cs="Times New Roman"/>
                <w:sz w:val="24"/>
                <w:szCs w:val="24"/>
              </w:rPr>
              <w:t>медиаигра</w:t>
            </w:r>
            <w:proofErr w:type="spellEnd"/>
            <w:r w:rsidRPr="00253CE9">
              <w:rPr>
                <w:rFonts w:ascii="Times New Roman" w:hAnsi="Times New Roman" w:cs="Times New Roman"/>
                <w:sz w:val="24"/>
                <w:szCs w:val="24"/>
              </w:rPr>
              <w:t xml:space="preserve"> на знакомство</w:t>
            </w:r>
          </w:p>
          <w:p w14:paraId="58DECE19" w14:textId="1C55D454" w:rsidR="00253CE9" w:rsidRPr="00253CE9" w:rsidRDefault="00253CE9" w:rsidP="00BA6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6012">
              <w:rPr>
                <w:rFonts w:ascii="Times New Roman" w:hAnsi="Times New Roman" w:cs="Times New Roman"/>
                <w:sz w:val="24"/>
                <w:szCs w:val="24"/>
              </w:rPr>
              <w:t>Оставь свой след</w:t>
            </w:r>
            <w:r w:rsidRPr="00253C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53CE9" w:rsidRPr="004A561E" w14:paraId="2B188D99" w14:textId="5461E9E0" w:rsidTr="00EF03C1">
        <w:tc>
          <w:tcPr>
            <w:tcW w:w="1808" w:type="dxa"/>
          </w:tcPr>
          <w:p w14:paraId="19AB843F" w14:textId="17AFB23D" w:rsidR="00253CE9" w:rsidRPr="004A561E" w:rsidRDefault="00253CE9" w:rsidP="0062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12.00 – 1</w:t>
            </w:r>
            <w:r w:rsidR="001371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7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6" w:type="dxa"/>
          </w:tcPr>
          <w:p w14:paraId="63FD1524" w14:textId="77777777" w:rsidR="00253CE9" w:rsidRPr="004A561E" w:rsidRDefault="00253CE9" w:rsidP="0062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делегаций</w:t>
            </w:r>
          </w:p>
        </w:tc>
      </w:tr>
      <w:tr w:rsidR="00253CE9" w:rsidRPr="004A561E" w14:paraId="5A374E65" w14:textId="34C19F76" w:rsidTr="00EF03C1">
        <w:tc>
          <w:tcPr>
            <w:tcW w:w="1808" w:type="dxa"/>
          </w:tcPr>
          <w:p w14:paraId="4173EA28" w14:textId="6A98071E" w:rsidR="00253CE9" w:rsidRPr="004A561E" w:rsidRDefault="00253CE9" w:rsidP="0062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71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71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1371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71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6" w:type="dxa"/>
          </w:tcPr>
          <w:p w14:paraId="16EACE16" w14:textId="77777777" w:rsidR="00253CE9" w:rsidRPr="004A561E" w:rsidRDefault="00253CE9" w:rsidP="0062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253CE9" w:rsidRPr="004A561E" w14:paraId="0512608E" w14:textId="789C812E" w:rsidTr="00EF03C1">
        <w:tc>
          <w:tcPr>
            <w:tcW w:w="1808" w:type="dxa"/>
          </w:tcPr>
          <w:p w14:paraId="16C75634" w14:textId="0FB4A812" w:rsidR="00253CE9" w:rsidRPr="004A561E" w:rsidRDefault="00253CE9" w:rsidP="0062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71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71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0 – 15.</w:t>
            </w:r>
            <w:r w:rsidR="00137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6" w:type="dxa"/>
          </w:tcPr>
          <w:p w14:paraId="7842D6BD" w14:textId="77777777" w:rsidR="00253CE9" w:rsidRPr="0036431B" w:rsidRDefault="00253CE9" w:rsidP="00D846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Торжественное открытие областного фестиваля</w:t>
            </w:r>
          </w:p>
          <w:p w14:paraId="3735064C" w14:textId="47FA119B" w:rsidR="00253CE9" w:rsidRPr="004A561E" w:rsidRDefault="00253CE9" w:rsidP="0062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120D09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Media</w:t>
            </w:r>
            <w:r w:rsidR="00120D09" w:rsidRPr="00364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4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-взгляд»</w:t>
            </w:r>
          </w:p>
        </w:tc>
      </w:tr>
      <w:tr w:rsidR="00253CE9" w:rsidRPr="004A561E" w14:paraId="2F4A6882" w14:textId="77777777" w:rsidTr="00EF03C1">
        <w:tc>
          <w:tcPr>
            <w:tcW w:w="1808" w:type="dxa"/>
          </w:tcPr>
          <w:p w14:paraId="19F74199" w14:textId="3805AE92" w:rsidR="00253CE9" w:rsidRPr="004A561E" w:rsidRDefault="00253CE9" w:rsidP="00253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137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0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137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6" w:type="dxa"/>
          </w:tcPr>
          <w:p w14:paraId="1A647B22" w14:textId="77777777" w:rsidR="00137168" w:rsidRDefault="00137168" w:rsidP="00253C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1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Паблик-ток </w:t>
            </w:r>
          </w:p>
          <w:p w14:paraId="3D9C4686" w14:textId="774E1858" w:rsidR="00137168" w:rsidRPr="0036431B" w:rsidRDefault="00137168" w:rsidP="003643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168">
              <w:rPr>
                <w:rFonts w:ascii="Times New Roman" w:hAnsi="Times New Roman" w:cs="Times New Roman"/>
                <w:bCs/>
                <w:sz w:val="24"/>
                <w:szCs w:val="24"/>
              </w:rPr>
              <w:t>«Чтобы зацепило: как создавать интересный и вовлекающий контент»</w:t>
            </w:r>
          </w:p>
        </w:tc>
      </w:tr>
      <w:tr w:rsidR="00137168" w:rsidRPr="004A561E" w14:paraId="6A04F914" w14:textId="77777777" w:rsidTr="00EF03C1">
        <w:tc>
          <w:tcPr>
            <w:tcW w:w="1808" w:type="dxa"/>
          </w:tcPr>
          <w:p w14:paraId="6C4DF5A4" w14:textId="19E5F439" w:rsidR="00137168" w:rsidRDefault="00137168" w:rsidP="00253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16.30</w:t>
            </w:r>
          </w:p>
        </w:tc>
        <w:tc>
          <w:tcPr>
            <w:tcW w:w="8116" w:type="dxa"/>
          </w:tcPr>
          <w:p w14:paraId="05D57C0F" w14:textId="17DBABC6" w:rsidR="00137168" w:rsidRPr="00120D09" w:rsidRDefault="00137168" w:rsidP="00253CE9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20D0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Творческая пауза</w:t>
            </w:r>
          </w:p>
        </w:tc>
      </w:tr>
      <w:tr w:rsidR="00253CE9" w:rsidRPr="004A561E" w14:paraId="338604B0" w14:textId="5F6C18C5" w:rsidTr="00EF03C1">
        <w:tc>
          <w:tcPr>
            <w:tcW w:w="1808" w:type="dxa"/>
          </w:tcPr>
          <w:p w14:paraId="2D0EDF1C" w14:textId="42AEFDCE" w:rsidR="00253CE9" w:rsidRPr="004A561E" w:rsidRDefault="00253CE9" w:rsidP="00253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71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 xml:space="preserve">.30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71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71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16" w:type="dxa"/>
          </w:tcPr>
          <w:p w14:paraId="3203B289" w14:textId="7F462540" w:rsidR="00253CE9" w:rsidRPr="0036431B" w:rsidRDefault="00137168" w:rsidP="003E1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итоговых медиапроектов (первый поток)</w:t>
            </w:r>
          </w:p>
        </w:tc>
      </w:tr>
      <w:tr w:rsidR="00137168" w:rsidRPr="004A561E" w14:paraId="3486C32F" w14:textId="77777777" w:rsidTr="00EF03C1">
        <w:tc>
          <w:tcPr>
            <w:tcW w:w="1808" w:type="dxa"/>
          </w:tcPr>
          <w:p w14:paraId="4AB53F81" w14:textId="2765B22A" w:rsidR="00137168" w:rsidRPr="004A561E" w:rsidRDefault="00137168" w:rsidP="00253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18.30</w:t>
            </w:r>
          </w:p>
        </w:tc>
        <w:tc>
          <w:tcPr>
            <w:tcW w:w="8116" w:type="dxa"/>
          </w:tcPr>
          <w:p w14:paraId="26520B43" w14:textId="550971CC" w:rsidR="00137168" w:rsidRPr="00137168" w:rsidRDefault="0036431B" w:rsidP="003E1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площадка</w:t>
            </w:r>
          </w:p>
        </w:tc>
      </w:tr>
      <w:tr w:rsidR="00253CE9" w:rsidRPr="004A561E" w14:paraId="4CFED045" w14:textId="5D57D465" w:rsidTr="00EF03C1">
        <w:tc>
          <w:tcPr>
            <w:tcW w:w="1808" w:type="dxa"/>
          </w:tcPr>
          <w:p w14:paraId="37A55053" w14:textId="7FF5A759" w:rsidR="00253CE9" w:rsidRPr="004A561E" w:rsidRDefault="00253CE9" w:rsidP="00253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 xml:space="preserve">19.00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8116" w:type="dxa"/>
          </w:tcPr>
          <w:p w14:paraId="5C0753D9" w14:textId="3608F1FB" w:rsidR="00253CE9" w:rsidRPr="004A561E" w:rsidRDefault="00253CE9" w:rsidP="00253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</w:tr>
      <w:tr w:rsidR="00253CE9" w:rsidRPr="004A561E" w14:paraId="4D4A8D9F" w14:textId="6DE75CA1" w:rsidTr="00EF03C1">
        <w:tc>
          <w:tcPr>
            <w:tcW w:w="1808" w:type="dxa"/>
          </w:tcPr>
          <w:p w14:paraId="6688BCEF" w14:textId="4D06DE4C" w:rsidR="00253CE9" w:rsidRPr="004A561E" w:rsidRDefault="00253CE9" w:rsidP="00253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  <w:r w:rsidR="00120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– 21.00</w:t>
            </w:r>
          </w:p>
        </w:tc>
        <w:tc>
          <w:tcPr>
            <w:tcW w:w="8116" w:type="dxa"/>
          </w:tcPr>
          <w:p w14:paraId="6E235ED3" w14:textId="2D495FF1" w:rsidR="00253CE9" w:rsidRPr="00120D09" w:rsidRDefault="00120D09" w:rsidP="000F2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0D09">
              <w:rPr>
                <w:rFonts w:ascii="Times New Roman" w:hAnsi="Times New Roman" w:cs="Times New Roman"/>
                <w:sz w:val="24"/>
                <w:szCs w:val="24"/>
              </w:rPr>
              <w:t xml:space="preserve">Лекция: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0D09">
              <w:rPr>
                <w:rFonts w:ascii="Times New Roman" w:hAnsi="Times New Roman" w:cs="Times New Roman"/>
                <w:sz w:val="24"/>
                <w:szCs w:val="24"/>
              </w:rPr>
              <w:t>Как делать контент в “старые добрые времена” прежде, чем узнаешь, что они закончились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37168" w:rsidRPr="004A561E" w14:paraId="7CF20C23" w14:textId="77777777" w:rsidTr="00EF03C1">
        <w:tc>
          <w:tcPr>
            <w:tcW w:w="1808" w:type="dxa"/>
          </w:tcPr>
          <w:p w14:paraId="30006F25" w14:textId="55D83FB9" w:rsidR="00137168" w:rsidRDefault="00137168" w:rsidP="00253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21.00 – 21.30 </w:t>
            </w:r>
          </w:p>
        </w:tc>
        <w:tc>
          <w:tcPr>
            <w:tcW w:w="8116" w:type="dxa"/>
          </w:tcPr>
          <w:p w14:paraId="1BB4AA32" w14:textId="446FE4F0" w:rsidR="00137168" w:rsidRPr="0036431B" w:rsidRDefault="0017573D" w:rsidP="000F215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43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Творческая пауза</w:t>
            </w:r>
          </w:p>
        </w:tc>
      </w:tr>
      <w:tr w:rsidR="00253CE9" w:rsidRPr="004A561E" w14:paraId="6D4B33AA" w14:textId="369B63C6" w:rsidTr="00EF03C1">
        <w:tc>
          <w:tcPr>
            <w:tcW w:w="1808" w:type="dxa"/>
          </w:tcPr>
          <w:p w14:paraId="4027F19E" w14:textId="2CCE617F" w:rsidR="00253CE9" w:rsidRPr="000F215B" w:rsidRDefault="00253CE9" w:rsidP="00253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5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1371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215B">
              <w:rPr>
                <w:rFonts w:ascii="Times New Roman" w:hAnsi="Times New Roman" w:cs="Times New Roman"/>
                <w:sz w:val="24"/>
                <w:szCs w:val="24"/>
              </w:rPr>
              <w:t>0 – 2</w:t>
            </w:r>
            <w:r w:rsidR="001371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215B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8116" w:type="dxa"/>
          </w:tcPr>
          <w:p w14:paraId="0BBD1BB8" w14:textId="65AE70A6" w:rsidR="00253CE9" w:rsidRPr="000F215B" w:rsidRDefault="0017573D" w:rsidP="00253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разговор «Искусство быть человеком»</w:t>
            </w:r>
          </w:p>
        </w:tc>
      </w:tr>
      <w:tr w:rsidR="00253CE9" w:rsidRPr="004A561E" w14:paraId="357899B9" w14:textId="3AB52E4E" w:rsidTr="00EF03C1">
        <w:tc>
          <w:tcPr>
            <w:tcW w:w="1808" w:type="dxa"/>
          </w:tcPr>
          <w:p w14:paraId="7909F4F8" w14:textId="2BE1B24F" w:rsidR="00253CE9" w:rsidRPr="004A561E" w:rsidRDefault="00253CE9" w:rsidP="00253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13716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1371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71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6" w:type="dxa"/>
          </w:tcPr>
          <w:p w14:paraId="0E07C3CF" w14:textId="69C07D2C" w:rsidR="00253CE9" w:rsidRPr="00315112" w:rsidRDefault="00137168" w:rsidP="000F21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>Совещание для руководителей</w:t>
            </w:r>
          </w:p>
        </w:tc>
      </w:tr>
      <w:tr w:rsidR="00253CE9" w:rsidRPr="004A561E" w14:paraId="29BFBC90" w14:textId="434F56EE" w:rsidTr="00EF03C1">
        <w:tc>
          <w:tcPr>
            <w:tcW w:w="1808" w:type="dxa"/>
          </w:tcPr>
          <w:p w14:paraId="6EAE3096" w14:textId="45E7EB5B" w:rsidR="00253CE9" w:rsidRPr="004A561E" w:rsidRDefault="00253CE9" w:rsidP="00253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1371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0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137168">
              <w:rPr>
                <w:rFonts w:ascii="Times New Roman" w:hAnsi="Times New Roman" w:cs="Times New Roman"/>
                <w:sz w:val="24"/>
                <w:szCs w:val="24"/>
              </w:rPr>
              <w:t>00.00</w:t>
            </w:r>
          </w:p>
        </w:tc>
        <w:tc>
          <w:tcPr>
            <w:tcW w:w="8116" w:type="dxa"/>
          </w:tcPr>
          <w:p w14:paraId="2B8AD74A" w14:textId="77777777" w:rsidR="00253CE9" w:rsidRPr="004A561E" w:rsidRDefault="00253CE9" w:rsidP="00253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ВЛГ,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тбой</w:t>
            </w:r>
          </w:p>
        </w:tc>
      </w:tr>
      <w:tr w:rsidR="00253CE9" w:rsidRPr="004A561E" w14:paraId="28D84307" w14:textId="72B6598B" w:rsidTr="00EF03C1">
        <w:tc>
          <w:tcPr>
            <w:tcW w:w="9924" w:type="dxa"/>
            <w:gridSpan w:val="2"/>
          </w:tcPr>
          <w:p w14:paraId="23D5824D" w14:textId="74B86CBD" w:rsidR="00253CE9" w:rsidRPr="004A561E" w:rsidRDefault="00EA0476" w:rsidP="00253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253CE9" w:rsidRPr="004A5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3CE9"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  <w:r w:rsidR="00253CE9" w:rsidRPr="004A5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253C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53CE9" w:rsidRPr="004A5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253CE9" w:rsidRPr="004A561E" w14:paraId="04217742" w14:textId="50F48B74" w:rsidTr="00EF03C1">
        <w:tc>
          <w:tcPr>
            <w:tcW w:w="1808" w:type="dxa"/>
          </w:tcPr>
          <w:p w14:paraId="0B902BA1" w14:textId="45F3E330" w:rsidR="00253CE9" w:rsidRPr="004A561E" w:rsidRDefault="00253CE9" w:rsidP="00253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  <w:r w:rsidR="00615CB8">
              <w:rPr>
                <w:rFonts w:ascii="Times New Roman" w:hAnsi="Times New Roman" w:cs="Times New Roman"/>
                <w:sz w:val="24"/>
                <w:szCs w:val="24"/>
              </w:rPr>
              <w:t xml:space="preserve"> – 08.30</w:t>
            </w:r>
          </w:p>
        </w:tc>
        <w:tc>
          <w:tcPr>
            <w:tcW w:w="8116" w:type="dxa"/>
          </w:tcPr>
          <w:p w14:paraId="34E668ED" w14:textId="404CBFD2" w:rsidR="00253CE9" w:rsidRPr="004A561E" w:rsidRDefault="00253CE9" w:rsidP="00253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Подъем</w:t>
            </w:r>
            <w:r w:rsidR="00615C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5CB8" w:rsidRPr="004A561E">
              <w:rPr>
                <w:rFonts w:ascii="Times New Roman" w:hAnsi="Times New Roman" w:cs="Times New Roman"/>
                <w:sz w:val="24"/>
                <w:szCs w:val="24"/>
              </w:rPr>
              <w:t xml:space="preserve"> ВЛГ</w:t>
            </w:r>
          </w:p>
        </w:tc>
      </w:tr>
      <w:tr w:rsidR="00253CE9" w:rsidRPr="004A561E" w14:paraId="3E067A40" w14:textId="6D99B81B" w:rsidTr="00EF03C1">
        <w:tc>
          <w:tcPr>
            <w:tcW w:w="1808" w:type="dxa"/>
          </w:tcPr>
          <w:p w14:paraId="3AB71794" w14:textId="77777777" w:rsidR="00253CE9" w:rsidRPr="004A561E" w:rsidRDefault="00253CE9" w:rsidP="00253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08.30 – 09.00</w:t>
            </w:r>
          </w:p>
        </w:tc>
        <w:tc>
          <w:tcPr>
            <w:tcW w:w="8116" w:type="dxa"/>
          </w:tcPr>
          <w:p w14:paraId="1D105053" w14:textId="77777777" w:rsidR="00253CE9" w:rsidRPr="004A561E" w:rsidRDefault="00253CE9" w:rsidP="00253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253CE9" w:rsidRPr="004A561E" w14:paraId="414A73B2" w14:textId="46238BCA" w:rsidTr="00EF03C1">
        <w:tc>
          <w:tcPr>
            <w:tcW w:w="1808" w:type="dxa"/>
          </w:tcPr>
          <w:p w14:paraId="198CCF28" w14:textId="038E6DA9" w:rsidR="00253CE9" w:rsidRPr="004A561E" w:rsidRDefault="00253CE9" w:rsidP="00253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 xml:space="preserve">09.00 – </w:t>
            </w:r>
            <w:r w:rsidR="00615C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5CB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16" w:type="dxa"/>
          </w:tcPr>
          <w:p w14:paraId="49F3E635" w14:textId="77777777" w:rsidR="00253CE9" w:rsidRPr="004A561E" w:rsidRDefault="00253CE9" w:rsidP="00253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253CE9" w:rsidRPr="004A561E" w14:paraId="520C07E9" w14:textId="67B801A8" w:rsidTr="00EF03C1">
        <w:tc>
          <w:tcPr>
            <w:tcW w:w="1808" w:type="dxa"/>
          </w:tcPr>
          <w:p w14:paraId="604547E2" w14:textId="6E6653D5" w:rsidR="00253CE9" w:rsidRPr="004A561E" w:rsidRDefault="00253CE9" w:rsidP="006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615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5CB8">
              <w:rPr>
                <w:rFonts w:ascii="Times New Roman" w:hAnsi="Times New Roman" w:cs="Times New Roman"/>
                <w:sz w:val="24"/>
                <w:szCs w:val="24"/>
              </w:rPr>
              <w:t xml:space="preserve"> – 10.15</w:t>
            </w:r>
          </w:p>
        </w:tc>
        <w:tc>
          <w:tcPr>
            <w:tcW w:w="8116" w:type="dxa"/>
          </w:tcPr>
          <w:p w14:paraId="5CE3893C" w14:textId="77777777" w:rsidR="00253CE9" w:rsidRPr="004A561E" w:rsidRDefault="00253CE9" w:rsidP="00253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Утренний сбор</w:t>
            </w:r>
          </w:p>
        </w:tc>
      </w:tr>
      <w:tr w:rsidR="00253CE9" w:rsidRPr="004A561E" w14:paraId="23544D6C" w14:textId="28C11E04" w:rsidTr="00EF03C1">
        <w:tc>
          <w:tcPr>
            <w:tcW w:w="1808" w:type="dxa"/>
          </w:tcPr>
          <w:p w14:paraId="32986357" w14:textId="4734C681" w:rsidR="00253CE9" w:rsidRPr="004A561E" w:rsidRDefault="00615CB8" w:rsidP="00253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12.30</w:t>
            </w:r>
          </w:p>
        </w:tc>
        <w:tc>
          <w:tcPr>
            <w:tcW w:w="8116" w:type="dxa"/>
          </w:tcPr>
          <w:p w14:paraId="58C6B7C1" w14:textId="60AF0785" w:rsidR="00253CE9" w:rsidRPr="0036431B" w:rsidRDefault="00615CB8" w:rsidP="003E1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итоговых медиапроектов (второй поток)</w:t>
            </w:r>
          </w:p>
        </w:tc>
      </w:tr>
      <w:tr w:rsidR="00615CB8" w:rsidRPr="004A561E" w14:paraId="2111475B" w14:textId="77777777" w:rsidTr="00EF03C1">
        <w:tc>
          <w:tcPr>
            <w:tcW w:w="1808" w:type="dxa"/>
          </w:tcPr>
          <w:p w14:paraId="169C77A7" w14:textId="0DF865DA" w:rsidR="00615CB8" w:rsidRPr="004A561E" w:rsidRDefault="00615CB8" w:rsidP="00253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12.30</w:t>
            </w:r>
          </w:p>
        </w:tc>
        <w:tc>
          <w:tcPr>
            <w:tcW w:w="8116" w:type="dxa"/>
          </w:tcPr>
          <w:p w14:paraId="0BA70256" w14:textId="3089D075" w:rsidR="00615CB8" w:rsidRPr="00615CB8" w:rsidRDefault="0075796B" w:rsidP="003E1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площадка </w:t>
            </w:r>
          </w:p>
        </w:tc>
      </w:tr>
      <w:tr w:rsidR="00253CE9" w:rsidRPr="004A561E" w14:paraId="4F4EDD2A" w14:textId="5F6C6B1A" w:rsidTr="00EF03C1">
        <w:tc>
          <w:tcPr>
            <w:tcW w:w="1808" w:type="dxa"/>
          </w:tcPr>
          <w:p w14:paraId="742ADDBB" w14:textId="48A5937D" w:rsidR="00253CE9" w:rsidRPr="004A561E" w:rsidRDefault="00253CE9" w:rsidP="00253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615C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0 – 13.00</w:t>
            </w:r>
          </w:p>
        </w:tc>
        <w:tc>
          <w:tcPr>
            <w:tcW w:w="8116" w:type="dxa"/>
          </w:tcPr>
          <w:p w14:paraId="38B50923" w14:textId="2EBDADEB" w:rsidR="00253CE9" w:rsidRPr="0075796B" w:rsidRDefault="00615CB8" w:rsidP="003E1CE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79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Творческая пауза</w:t>
            </w:r>
          </w:p>
        </w:tc>
      </w:tr>
      <w:tr w:rsidR="00253CE9" w:rsidRPr="004A561E" w14:paraId="0313921B" w14:textId="79A782C9" w:rsidTr="00EF03C1">
        <w:tc>
          <w:tcPr>
            <w:tcW w:w="1808" w:type="dxa"/>
          </w:tcPr>
          <w:p w14:paraId="6876BD91" w14:textId="45605AC7" w:rsidR="00253CE9" w:rsidRPr="004A561E" w:rsidRDefault="00615CB8" w:rsidP="00253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15112">
              <w:rPr>
                <w:rFonts w:ascii="Times New Roman" w:hAnsi="Times New Roman" w:cs="Times New Roman"/>
                <w:sz w:val="24"/>
                <w:szCs w:val="24"/>
              </w:rPr>
              <w:t>.00 – 14.00</w:t>
            </w:r>
          </w:p>
        </w:tc>
        <w:tc>
          <w:tcPr>
            <w:tcW w:w="8116" w:type="dxa"/>
          </w:tcPr>
          <w:p w14:paraId="2E5351AC" w14:textId="77777777" w:rsidR="00253CE9" w:rsidRPr="004A561E" w:rsidRDefault="00253CE9" w:rsidP="00253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253CE9" w:rsidRPr="004A561E" w14:paraId="312A316A" w14:textId="77777777" w:rsidTr="00EF03C1">
        <w:trPr>
          <w:trHeight w:val="373"/>
        </w:trPr>
        <w:tc>
          <w:tcPr>
            <w:tcW w:w="1808" w:type="dxa"/>
          </w:tcPr>
          <w:p w14:paraId="20D8D5BA" w14:textId="05665611" w:rsidR="00253CE9" w:rsidRPr="004A561E" w:rsidRDefault="00253CE9" w:rsidP="00253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5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9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615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6" w:type="dxa"/>
          </w:tcPr>
          <w:p w14:paraId="46A626BD" w14:textId="0EBE22F6" w:rsidR="00253CE9" w:rsidRPr="0075796B" w:rsidRDefault="00615CB8" w:rsidP="003E1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итоговых медиапроектов (третий поток)</w:t>
            </w:r>
          </w:p>
        </w:tc>
      </w:tr>
      <w:tr w:rsidR="00615CB8" w:rsidRPr="004A561E" w14:paraId="1DD36E9B" w14:textId="77777777" w:rsidTr="00EF03C1">
        <w:trPr>
          <w:trHeight w:val="373"/>
        </w:trPr>
        <w:tc>
          <w:tcPr>
            <w:tcW w:w="1808" w:type="dxa"/>
          </w:tcPr>
          <w:p w14:paraId="01F458D2" w14:textId="45B7E2A7" w:rsidR="00615CB8" w:rsidRPr="004A561E" w:rsidRDefault="00615CB8" w:rsidP="00253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8116" w:type="dxa"/>
          </w:tcPr>
          <w:p w14:paraId="16001FDF" w14:textId="5D759BDA" w:rsidR="00615CB8" w:rsidRPr="00615CB8" w:rsidRDefault="00615CB8" w:rsidP="003E1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B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методического пособия для </w:t>
            </w:r>
            <w:proofErr w:type="spellStart"/>
            <w:r w:rsidRPr="00615CB8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7579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5CB8">
              <w:rPr>
                <w:rFonts w:ascii="Times New Roman" w:hAnsi="Times New Roman" w:cs="Times New Roman"/>
                <w:sz w:val="24"/>
                <w:szCs w:val="24"/>
              </w:rPr>
              <w:t>апедагогов</w:t>
            </w:r>
            <w:proofErr w:type="spellEnd"/>
          </w:p>
        </w:tc>
      </w:tr>
      <w:tr w:rsidR="00253CE9" w:rsidRPr="004A561E" w14:paraId="0C74461B" w14:textId="41B24607" w:rsidTr="00EF03C1">
        <w:tc>
          <w:tcPr>
            <w:tcW w:w="1808" w:type="dxa"/>
          </w:tcPr>
          <w:p w14:paraId="3AB66EE6" w14:textId="15A34161" w:rsidR="00253CE9" w:rsidRPr="00843750" w:rsidRDefault="00615CB8" w:rsidP="00253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</w:t>
            </w:r>
            <w:r w:rsidR="001015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116" w:type="dxa"/>
          </w:tcPr>
          <w:p w14:paraId="59DC1559" w14:textId="3E525E96" w:rsidR="00253CE9" w:rsidRPr="00843750" w:rsidRDefault="001015BF" w:rsidP="00AD2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75796B">
              <w:rPr>
                <w:rFonts w:ascii="Times New Roman" w:hAnsi="Times New Roman" w:cs="Times New Roman"/>
                <w:sz w:val="24"/>
                <w:szCs w:val="24"/>
              </w:rPr>
              <w:t>СЛЕДуй</w:t>
            </w:r>
            <w:proofErr w:type="spellEnd"/>
            <w:r w:rsidR="0075796B">
              <w:rPr>
                <w:rFonts w:ascii="Times New Roman" w:hAnsi="Times New Roman" w:cs="Times New Roman"/>
                <w:sz w:val="24"/>
                <w:szCs w:val="24"/>
              </w:rPr>
              <w:t xml:space="preserve"> за медиа!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7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15BF" w:rsidRPr="004A561E" w14:paraId="220796A9" w14:textId="77777777" w:rsidTr="00EF03C1">
        <w:tc>
          <w:tcPr>
            <w:tcW w:w="1808" w:type="dxa"/>
          </w:tcPr>
          <w:p w14:paraId="058EDE52" w14:textId="18A039B6" w:rsidR="001015BF" w:rsidRDefault="001015BF" w:rsidP="00253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8116" w:type="dxa"/>
          </w:tcPr>
          <w:p w14:paraId="19A1C656" w14:textId="77777777" w:rsidR="0075796B" w:rsidRDefault="001015BF" w:rsidP="00253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коммуникационная игра </w:t>
            </w:r>
          </w:p>
          <w:p w14:paraId="54F3A4D6" w14:textId="790364AC" w:rsidR="001015BF" w:rsidRDefault="001015BF" w:rsidP="00253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нормально?»</w:t>
            </w:r>
            <w:r w:rsidR="00757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3750" w:rsidRPr="004A561E" w14:paraId="7DFED786" w14:textId="6E2C2BAA" w:rsidTr="00EF03C1">
        <w:tc>
          <w:tcPr>
            <w:tcW w:w="1808" w:type="dxa"/>
          </w:tcPr>
          <w:p w14:paraId="63B23693" w14:textId="376FC6D6" w:rsidR="00843750" w:rsidRPr="004A561E" w:rsidRDefault="00843750" w:rsidP="0084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5C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5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615C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116" w:type="dxa"/>
          </w:tcPr>
          <w:p w14:paraId="108BF80E" w14:textId="248285C3" w:rsidR="00843750" w:rsidRPr="00120D09" w:rsidRDefault="00615CB8" w:rsidP="0084375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579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Съемка ролика</w:t>
            </w:r>
            <w:r w:rsidR="0075796B" w:rsidRPr="007579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ф</w:t>
            </w:r>
            <w:r w:rsidR="00120D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естиваля</w:t>
            </w:r>
          </w:p>
        </w:tc>
      </w:tr>
      <w:tr w:rsidR="00615CB8" w:rsidRPr="004A561E" w14:paraId="7081F766" w14:textId="77777777" w:rsidTr="00EF03C1">
        <w:tc>
          <w:tcPr>
            <w:tcW w:w="1808" w:type="dxa"/>
          </w:tcPr>
          <w:p w14:paraId="377DFBEA" w14:textId="69C08E45" w:rsidR="00615CB8" w:rsidRPr="004A561E" w:rsidRDefault="00615CB8" w:rsidP="0084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19.00</w:t>
            </w:r>
          </w:p>
        </w:tc>
        <w:tc>
          <w:tcPr>
            <w:tcW w:w="8116" w:type="dxa"/>
          </w:tcPr>
          <w:p w14:paraId="773612F3" w14:textId="28CE2883" w:rsidR="00615CB8" w:rsidRPr="0075796B" w:rsidRDefault="00615CB8" w:rsidP="008437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итоговых медиапроектов (четвертый поток)</w:t>
            </w:r>
          </w:p>
        </w:tc>
      </w:tr>
      <w:tr w:rsidR="00615CB8" w:rsidRPr="004A561E" w14:paraId="1D3DB097" w14:textId="77777777" w:rsidTr="00EF03C1">
        <w:tc>
          <w:tcPr>
            <w:tcW w:w="1808" w:type="dxa"/>
          </w:tcPr>
          <w:p w14:paraId="4FFC8B67" w14:textId="18F41A48" w:rsidR="00615CB8" w:rsidRDefault="00615CB8" w:rsidP="0084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19.00</w:t>
            </w:r>
          </w:p>
        </w:tc>
        <w:tc>
          <w:tcPr>
            <w:tcW w:w="8116" w:type="dxa"/>
          </w:tcPr>
          <w:p w14:paraId="267CCFD4" w14:textId="4EB2578D" w:rsidR="00615CB8" w:rsidRPr="00615CB8" w:rsidRDefault="00615CB8" w:rsidP="0084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B8">
              <w:rPr>
                <w:rFonts w:ascii="Times New Roman" w:hAnsi="Times New Roman" w:cs="Times New Roman"/>
                <w:sz w:val="24"/>
                <w:szCs w:val="24"/>
              </w:rPr>
              <w:t>Презентация медиацентров</w:t>
            </w:r>
          </w:p>
        </w:tc>
      </w:tr>
      <w:tr w:rsidR="00843750" w:rsidRPr="004A561E" w14:paraId="0CD79D3F" w14:textId="5DF079BC" w:rsidTr="00EF03C1">
        <w:tc>
          <w:tcPr>
            <w:tcW w:w="1808" w:type="dxa"/>
          </w:tcPr>
          <w:p w14:paraId="349F2DDC" w14:textId="7C156CCD" w:rsidR="00843750" w:rsidRPr="004A561E" w:rsidRDefault="00843750" w:rsidP="0084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 xml:space="preserve">19.00 – </w:t>
            </w:r>
            <w:r w:rsidR="00615CB8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8116" w:type="dxa"/>
          </w:tcPr>
          <w:p w14:paraId="2F5BD446" w14:textId="5CFBFABE" w:rsidR="00843750" w:rsidRPr="004A561E" w:rsidRDefault="00843750" w:rsidP="006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</w:tr>
      <w:tr w:rsidR="00843750" w:rsidRPr="004A561E" w14:paraId="476E7BBF" w14:textId="661DCD75" w:rsidTr="00EF03C1">
        <w:tc>
          <w:tcPr>
            <w:tcW w:w="1808" w:type="dxa"/>
          </w:tcPr>
          <w:p w14:paraId="6627285E" w14:textId="16C1F3FB" w:rsidR="00843750" w:rsidRPr="0046247A" w:rsidRDefault="00615CB8" w:rsidP="0084375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– 21.00</w:t>
            </w:r>
          </w:p>
        </w:tc>
        <w:tc>
          <w:tcPr>
            <w:tcW w:w="8116" w:type="dxa"/>
          </w:tcPr>
          <w:p w14:paraId="6B6537EE" w14:textId="4B5AFC68" w:rsidR="00843750" w:rsidRPr="0046247A" w:rsidRDefault="00615CB8" w:rsidP="0084375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5CB8">
              <w:rPr>
                <w:rFonts w:ascii="Times New Roman" w:hAnsi="Times New Roman" w:cs="Times New Roman"/>
                <w:sz w:val="24"/>
                <w:szCs w:val="24"/>
              </w:rPr>
              <w:t>Общая лекция</w:t>
            </w:r>
          </w:p>
        </w:tc>
      </w:tr>
      <w:tr w:rsidR="00843750" w:rsidRPr="004A561E" w14:paraId="5F442A30" w14:textId="06880250" w:rsidTr="00EF03C1">
        <w:tc>
          <w:tcPr>
            <w:tcW w:w="1808" w:type="dxa"/>
          </w:tcPr>
          <w:p w14:paraId="085C4066" w14:textId="43DB08C4" w:rsidR="00843750" w:rsidRPr="00843750" w:rsidRDefault="00615CB8" w:rsidP="0084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 – 21.30</w:t>
            </w:r>
          </w:p>
        </w:tc>
        <w:tc>
          <w:tcPr>
            <w:tcW w:w="8116" w:type="dxa"/>
          </w:tcPr>
          <w:p w14:paraId="561F4047" w14:textId="6BC10BB7" w:rsidR="00843750" w:rsidRPr="0075796B" w:rsidRDefault="00615CB8" w:rsidP="0084375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79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Творческая пауза</w:t>
            </w:r>
          </w:p>
        </w:tc>
      </w:tr>
      <w:tr w:rsidR="00615CB8" w:rsidRPr="004A561E" w14:paraId="79BB4DC8" w14:textId="77777777" w:rsidTr="00EF03C1">
        <w:tc>
          <w:tcPr>
            <w:tcW w:w="1808" w:type="dxa"/>
          </w:tcPr>
          <w:p w14:paraId="612EE7D8" w14:textId="64830092" w:rsidR="00615CB8" w:rsidRDefault="00615CB8" w:rsidP="0084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21.30 – 23.</w:t>
            </w:r>
            <w:r w:rsidR="00EA0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6" w:type="dxa"/>
          </w:tcPr>
          <w:p w14:paraId="5F812D7F" w14:textId="760B69F0" w:rsidR="00615CB8" w:rsidRPr="001015BF" w:rsidRDefault="00EA0476" w:rsidP="00EA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</w:t>
            </w:r>
            <w:r w:rsidRPr="003C7D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</w:t>
            </w:r>
            <w:r w:rsidR="001015B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973DB">
              <w:rPr>
                <w:rFonts w:ascii="Times New Roman" w:hAnsi="Times New Roman" w:cs="Times New Roman"/>
                <w:sz w:val="24"/>
                <w:szCs w:val="24"/>
              </w:rPr>
              <w:t xml:space="preserve">Как в телике, только </w:t>
            </w:r>
            <w:proofErr w:type="gramStart"/>
            <w:r w:rsidR="008973DB">
              <w:rPr>
                <w:rFonts w:ascii="Times New Roman" w:hAnsi="Times New Roman" w:cs="Times New Roman"/>
                <w:sz w:val="24"/>
                <w:szCs w:val="24"/>
              </w:rPr>
              <w:t>круче!</w:t>
            </w:r>
            <w:r w:rsidR="001015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EA0476" w:rsidRPr="004A561E" w14:paraId="2B516D9C" w14:textId="77777777" w:rsidTr="00EF03C1">
        <w:tc>
          <w:tcPr>
            <w:tcW w:w="1808" w:type="dxa"/>
          </w:tcPr>
          <w:p w14:paraId="272FC167" w14:textId="64D9A789" w:rsidR="00EA0476" w:rsidRPr="00EA0476" w:rsidRDefault="00EA0476" w:rsidP="00843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23.00 – 23.30</w:t>
            </w:r>
          </w:p>
        </w:tc>
        <w:tc>
          <w:tcPr>
            <w:tcW w:w="8116" w:type="dxa"/>
          </w:tcPr>
          <w:p w14:paraId="6E1B607C" w14:textId="116A6E24" w:rsidR="00EA0476" w:rsidRPr="00EA0476" w:rsidRDefault="00EA0476" w:rsidP="00EA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Стартин</w:t>
            </w:r>
            <w:r w:rsidR="001015B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973D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8973DB">
              <w:rPr>
                <w:rFonts w:ascii="Times New Roman" w:hAnsi="Times New Roman" w:cs="Times New Roman"/>
                <w:sz w:val="24"/>
                <w:szCs w:val="24"/>
              </w:rPr>
              <w:t>СЛЕДстиле</w:t>
            </w:r>
            <w:proofErr w:type="spellEnd"/>
            <w:r w:rsidR="001015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3750" w:rsidRPr="004A561E" w14:paraId="433DE2B8" w14:textId="26FB509B" w:rsidTr="00EF03C1">
        <w:tc>
          <w:tcPr>
            <w:tcW w:w="1808" w:type="dxa"/>
          </w:tcPr>
          <w:p w14:paraId="55135465" w14:textId="742B29D1" w:rsidR="00843750" w:rsidRPr="004A561E" w:rsidRDefault="00843750" w:rsidP="0084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EA0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75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A0476">
              <w:rPr>
                <w:rFonts w:ascii="Times New Roman" w:hAnsi="Times New Roman" w:cs="Times New Roman"/>
                <w:sz w:val="24"/>
                <w:szCs w:val="24"/>
              </w:rPr>
              <w:t>00.00</w:t>
            </w:r>
          </w:p>
        </w:tc>
        <w:tc>
          <w:tcPr>
            <w:tcW w:w="8116" w:type="dxa"/>
          </w:tcPr>
          <w:p w14:paraId="6199822D" w14:textId="77777777" w:rsidR="00843750" w:rsidRPr="004A561E" w:rsidRDefault="00843750" w:rsidP="0084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ВЛГ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тбой</w:t>
            </w:r>
          </w:p>
        </w:tc>
      </w:tr>
      <w:tr w:rsidR="00843750" w:rsidRPr="004A561E" w14:paraId="101592DB" w14:textId="7F9A29FC" w:rsidTr="00EF03C1">
        <w:tc>
          <w:tcPr>
            <w:tcW w:w="9924" w:type="dxa"/>
            <w:gridSpan w:val="2"/>
          </w:tcPr>
          <w:p w14:paraId="2FB5B371" w14:textId="40E0B602" w:rsidR="00843750" w:rsidRDefault="00EA0476" w:rsidP="00843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декабря</w:t>
            </w:r>
            <w:r w:rsidR="00843750" w:rsidRPr="004A5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8437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43750" w:rsidRPr="004A5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EA0476" w:rsidRPr="004A561E" w14:paraId="4B8010B8" w14:textId="77777777" w:rsidTr="00EF03C1">
        <w:tc>
          <w:tcPr>
            <w:tcW w:w="1808" w:type="dxa"/>
          </w:tcPr>
          <w:p w14:paraId="4CD2B7E0" w14:textId="55BBBD19" w:rsidR="00EA0476" w:rsidRPr="004A561E" w:rsidRDefault="00EA0476" w:rsidP="0084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– 09.00</w:t>
            </w:r>
          </w:p>
        </w:tc>
        <w:tc>
          <w:tcPr>
            <w:tcW w:w="8116" w:type="dxa"/>
          </w:tcPr>
          <w:p w14:paraId="4AE4EDB5" w14:textId="647EAC20" w:rsidR="00EA0476" w:rsidRPr="004A561E" w:rsidRDefault="00EA0476" w:rsidP="0084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Подъем, ВЛГ</w:t>
            </w:r>
          </w:p>
        </w:tc>
      </w:tr>
      <w:tr w:rsidR="00843750" w:rsidRPr="004A561E" w14:paraId="431E698B" w14:textId="68B1B151" w:rsidTr="00EF03C1">
        <w:tc>
          <w:tcPr>
            <w:tcW w:w="1808" w:type="dxa"/>
          </w:tcPr>
          <w:p w14:paraId="26AF98ED" w14:textId="77777777" w:rsidR="00843750" w:rsidRPr="004A561E" w:rsidRDefault="00843750" w:rsidP="0084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09.00 – 10.00</w:t>
            </w:r>
          </w:p>
        </w:tc>
        <w:tc>
          <w:tcPr>
            <w:tcW w:w="8116" w:type="dxa"/>
          </w:tcPr>
          <w:p w14:paraId="398A8CDF" w14:textId="77777777" w:rsidR="00843750" w:rsidRPr="004A561E" w:rsidRDefault="00843750" w:rsidP="0084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843750" w:rsidRPr="004A561E" w14:paraId="45E85A5A" w14:textId="1ECF5780" w:rsidTr="00EF03C1">
        <w:tc>
          <w:tcPr>
            <w:tcW w:w="1808" w:type="dxa"/>
          </w:tcPr>
          <w:p w14:paraId="00C3C0C2" w14:textId="50CF9462" w:rsidR="00843750" w:rsidRPr="004A561E" w:rsidRDefault="00843750" w:rsidP="0084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 – 11.</w:t>
            </w:r>
            <w:r w:rsidR="00EA0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6" w:type="dxa"/>
          </w:tcPr>
          <w:p w14:paraId="098F6485" w14:textId="1825B0F3" w:rsidR="00843750" w:rsidRPr="004A561E" w:rsidRDefault="00EA0476" w:rsidP="0084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76">
              <w:rPr>
                <w:rFonts w:ascii="Times New Roman" w:hAnsi="Times New Roman" w:cs="Times New Roman"/>
                <w:sz w:val="24"/>
                <w:szCs w:val="24"/>
              </w:rPr>
              <w:t>Рефлексия по пройденному образовательному курсу с кураторами</w:t>
            </w:r>
          </w:p>
        </w:tc>
      </w:tr>
      <w:tr w:rsidR="00EA0476" w:rsidRPr="004A561E" w14:paraId="6ACB34E6" w14:textId="77777777" w:rsidTr="00EF03C1">
        <w:tc>
          <w:tcPr>
            <w:tcW w:w="1808" w:type="dxa"/>
          </w:tcPr>
          <w:p w14:paraId="3B31C3EF" w14:textId="7A8A7884" w:rsidR="00EA0476" w:rsidRPr="004A561E" w:rsidRDefault="00EA0476" w:rsidP="0084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11.30</w:t>
            </w:r>
          </w:p>
        </w:tc>
        <w:tc>
          <w:tcPr>
            <w:tcW w:w="8116" w:type="dxa"/>
          </w:tcPr>
          <w:p w14:paraId="7F368CF9" w14:textId="745B2057" w:rsidR="00EA0476" w:rsidRPr="00EA0476" w:rsidRDefault="00EA0476" w:rsidP="0084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76">
              <w:rPr>
                <w:rFonts w:ascii="Times New Roman" w:hAnsi="Times New Roman" w:cs="Times New Roman"/>
                <w:sz w:val="24"/>
                <w:szCs w:val="24"/>
              </w:rPr>
              <w:t>Сбор вещей, сдача номеров</w:t>
            </w:r>
          </w:p>
        </w:tc>
      </w:tr>
      <w:tr w:rsidR="00843750" w:rsidRPr="004A561E" w14:paraId="570EB794" w14:textId="624C8549" w:rsidTr="00EF03C1">
        <w:tc>
          <w:tcPr>
            <w:tcW w:w="1808" w:type="dxa"/>
          </w:tcPr>
          <w:p w14:paraId="7DDF0FE0" w14:textId="2979ACE1" w:rsidR="00843750" w:rsidRPr="004A561E" w:rsidRDefault="00843750" w:rsidP="0084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 w:rsidR="00120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– 12.30</w:t>
            </w:r>
          </w:p>
        </w:tc>
        <w:tc>
          <w:tcPr>
            <w:tcW w:w="8116" w:type="dxa"/>
          </w:tcPr>
          <w:p w14:paraId="7170F4C4" w14:textId="77777777" w:rsidR="00843750" w:rsidRPr="004A561E" w:rsidRDefault="00843750" w:rsidP="0084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областного фестиваля</w:t>
            </w:r>
          </w:p>
          <w:p w14:paraId="156AEEBA" w14:textId="14E17CB3" w:rsidR="00843750" w:rsidRPr="004A561E" w:rsidRDefault="00843750" w:rsidP="0084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0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</w:t>
            </w: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взгляд</w:t>
            </w: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3750" w:rsidRPr="004A561E" w14:paraId="7119F5AD" w14:textId="667B567E" w:rsidTr="00EF03C1">
        <w:tc>
          <w:tcPr>
            <w:tcW w:w="1808" w:type="dxa"/>
          </w:tcPr>
          <w:p w14:paraId="6AA57E8E" w14:textId="77777777" w:rsidR="00843750" w:rsidRPr="004A561E" w:rsidRDefault="00843750" w:rsidP="0084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8116" w:type="dxa"/>
          </w:tcPr>
          <w:p w14:paraId="69F50CF6" w14:textId="77777777" w:rsidR="00843750" w:rsidRPr="004A561E" w:rsidRDefault="00843750" w:rsidP="0084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Отъезд делегаций</w:t>
            </w:r>
          </w:p>
        </w:tc>
      </w:tr>
    </w:tbl>
    <w:p w14:paraId="0BF2DE78" w14:textId="77777777" w:rsidR="00914A4A" w:rsidRPr="004A561E" w:rsidRDefault="00914A4A" w:rsidP="00843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14A4A" w:rsidRPr="004A561E" w:rsidSect="00EF03C1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573"/>
    <w:rsid w:val="00006CCB"/>
    <w:rsid w:val="00022BDF"/>
    <w:rsid w:val="000460F2"/>
    <w:rsid w:val="00095D2D"/>
    <w:rsid w:val="000E01D4"/>
    <w:rsid w:val="000F215B"/>
    <w:rsid w:val="001015BF"/>
    <w:rsid w:val="00110DBE"/>
    <w:rsid w:val="00115E57"/>
    <w:rsid w:val="00120D09"/>
    <w:rsid w:val="001267B3"/>
    <w:rsid w:val="00137168"/>
    <w:rsid w:val="00141050"/>
    <w:rsid w:val="00147432"/>
    <w:rsid w:val="00156221"/>
    <w:rsid w:val="001566D6"/>
    <w:rsid w:val="00161B76"/>
    <w:rsid w:val="00167AE7"/>
    <w:rsid w:val="00170875"/>
    <w:rsid w:val="0017573D"/>
    <w:rsid w:val="0017648C"/>
    <w:rsid w:val="001F2D55"/>
    <w:rsid w:val="00200B68"/>
    <w:rsid w:val="002328C5"/>
    <w:rsid w:val="00253CE9"/>
    <w:rsid w:val="002639FF"/>
    <w:rsid w:val="00266A5E"/>
    <w:rsid w:val="00270685"/>
    <w:rsid w:val="00277525"/>
    <w:rsid w:val="002A3201"/>
    <w:rsid w:val="002B4F92"/>
    <w:rsid w:val="002F5BFB"/>
    <w:rsid w:val="00315112"/>
    <w:rsid w:val="003154D0"/>
    <w:rsid w:val="00321BED"/>
    <w:rsid w:val="00325A81"/>
    <w:rsid w:val="0035334F"/>
    <w:rsid w:val="00362573"/>
    <w:rsid w:val="0036431B"/>
    <w:rsid w:val="003C7D10"/>
    <w:rsid w:val="003E10A9"/>
    <w:rsid w:val="003E1CED"/>
    <w:rsid w:val="003F6A94"/>
    <w:rsid w:val="00442135"/>
    <w:rsid w:val="004457FB"/>
    <w:rsid w:val="0046247A"/>
    <w:rsid w:val="004A561E"/>
    <w:rsid w:val="004A662A"/>
    <w:rsid w:val="004A71BA"/>
    <w:rsid w:val="00526286"/>
    <w:rsid w:val="00540644"/>
    <w:rsid w:val="00594B7F"/>
    <w:rsid w:val="00594FDB"/>
    <w:rsid w:val="005B20C6"/>
    <w:rsid w:val="005C6E4E"/>
    <w:rsid w:val="005D5131"/>
    <w:rsid w:val="005E3EC7"/>
    <w:rsid w:val="00602AF5"/>
    <w:rsid w:val="00615CB8"/>
    <w:rsid w:val="0062060A"/>
    <w:rsid w:val="006631BB"/>
    <w:rsid w:val="00676A57"/>
    <w:rsid w:val="0068539D"/>
    <w:rsid w:val="006F26EA"/>
    <w:rsid w:val="007133E1"/>
    <w:rsid w:val="007565DA"/>
    <w:rsid w:val="0075796B"/>
    <w:rsid w:val="007A0BAF"/>
    <w:rsid w:val="007B5F3C"/>
    <w:rsid w:val="007D673A"/>
    <w:rsid w:val="007E6D94"/>
    <w:rsid w:val="007F54FE"/>
    <w:rsid w:val="00823EB2"/>
    <w:rsid w:val="008361F6"/>
    <w:rsid w:val="00843750"/>
    <w:rsid w:val="00885777"/>
    <w:rsid w:val="008973DB"/>
    <w:rsid w:val="008B004F"/>
    <w:rsid w:val="008E2CB0"/>
    <w:rsid w:val="008F5428"/>
    <w:rsid w:val="00914A4A"/>
    <w:rsid w:val="00955E4A"/>
    <w:rsid w:val="009629A6"/>
    <w:rsid w:val="009633C3"/>
    <w:rsid w:val="009A47A5"/>
    <w:rsid w:val="009B334B"/>
    <w:rsid w:val="009D6EEC"/>
    <w:rsid w:val="009F6657"/>
    <w:rsid w:val="00A11B59"/>
    <w:rsid w:val="00A4353E"/>
    <w:rsid w:val="00AC497C"/>
    <w:rsid w:val="00AD2336"/>
    <w:rsid w:val="00B13422"/>
    <w:rsid w:val="00B16124"/>
    <w:rsid w:val="00B46511"/>
    <w:rsid w:val="00B5355F"/>
    <w:rsid w:val="00BA6012"/>
    <w:rsid w:val="00BC1FD9"/>
    <w:rsid w:val="00C13791"/>
    <w:rsid w:val="00C25F8F"/>
    <w:rsid w:val="00C90046"/>
    <w:rsid w:val="00CA7CCA"/>
    <w:rsid w:val="00CC7914"/>
    <w:rsid w:val="00CF58AD"/>
    <w:rsid w:val="00D26FDF"/>
    <w:rsid w:val="00D369B2"/>
    <w:rsid w:val="00D44013"/>
    <w:rsid w:val="00D5477D"/>
    <w:rsid w:val="00D84684"/>
    <w:rsid w:val="00D8591F"/>
    <w:rsid w:val="00D95BBB"/>
    <w:rsid w:val="00DF0927"/>
    <w:rsid w:val="00DF735E"/>
    <w:rsid w:val="00E12A81"/>
    <w:rsid w:val="00E20AAF"/>
    <w:rsid w:val="00E35F62"/>
    <w:rsid w:val="00E61210"/>
    <w:rsid w:val="00E70FA9"/>
    <w:rsid w:val="00E90CC8"/>
    <w:rsid w:val="00EA0476"/>
    <w:rsid w:val="00EC061F"/>
    <w:rsid w:val="00EC35ED"/>
    <w:rsid w:val="00ED0E36"/>
    <w:rsid w:val="00EF03C1"/>
    <w:rsid w:val="00EF2620"/>
    <w:rsid w:val="00EF3D11"/>
    <w:rsid w:val="00EF7627"/>
    <w:rsid w:val="00F01900"/>
    <w:rsid w:val="00F24278"/>
    <w:rsid w:val="00F436C9"/>
    <w:rsid w:val="00F677DA"/>
    <w:rsid w:val="00F830B9"/>
    <w:rsid w:val="00F943A8"/>
    <w:rsid w:val="00FA563E"/>
    <w:rsid w:val="00FC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E4B1"/>
  <w15:chartTrackingRefBased/>
  <w15:docId w15:val="{B131A7F1-6780-4C26-936A-F7BB2765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1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1BE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56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lenovo</cp:lastModifiedBy>
  <cp:revision>2</cp:revision>
  <cp:lastPrinted>2022-11-23T10:03:00Z</cp:lastPrinted>
  <dcterms:created xsi:type="dcterms:W3CDTF">2024-11-21T12:21:00Z</dcterms:created>
  <dcterms:modified xsi:type="dcterms:W3CDTF">2024-11-21T12:21:00Z</dcterms:modified>
</cp:coreProperties>
</file>