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CC5B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Согласие родителя (законного представителя)</w:t>
      </w:r>
    </w:p>
    <w:p w14:paraId="2AD0936E" w14:textId="473286BD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 xml:space="preserve">на обработку персональных данных несовершеннолетнего участника </w:t>
      </w:r>
      <w:r w:rsidR="00F95CBC"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  <w:t>фестиваля</w:t>
      </w:r>
    </w:p>
    <w:p w14:paraId="1EB4AAAB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tbl>
      <w:tblPr>
        <w:tblStyle w:val="1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5338"/>
      </w:tblGrid>
      <w:tr w:rsidR="004B118D" w:rsidRPr="00F508DD" w14:paraId="755FE940" w14:textId="77777777" w:rsidTr="00787FE1">
        <w:tc>
          <w:tcPr>
            <w:tcW w:w="4786" w:type="dxa"/>
          </w:tcPr>
          <w:p w14:paraId="14043572" w14:textId="77777777" w:rsidR="004B118D" w:rsidRPr="00F508DD" w:rsidRDefault="004B118D" w:rsidP="00231AD5">
            <w:pPr>
              <w:suppressAutoHyphens/>
              <w:jc w:val="center"/>
              <w:rPr>
                <w:rFonts w:cs="Liberation Serif"/>
                <w:sz w:val="28"/>
                <w:szCs w:val="28"/>
                <w:lang w:eastAsia="ar-SA" w:bidi="hi-IN"/>
              </w:rPr>
            </w:pPr>
          </w:p>
        </w:tc>
        <w:tc>
          <w:tcPr>
            <w:tcW w:w="5245" w:type="dxa"/>
          </w:tcPr>
          <w:p w14:paraId="0083094B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Оператор:</w:t>
            </w:r>
          </w:p>
          <w:p w14:paraId="3E084289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ГБУДО «Областной Центр дополнительного образования детей»</w:t>
            </w:r>
          </w:p>
          <w:p w14:paraId="5DED55C4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адрес: 454081, Челябинская область, </w:t>
            </w:r>
          </w:p>
          <w:p w14:paraId="750016E4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г. Челябинск, ул. </w:t>
            </w:r>
            <w:proofErr w:type="spellStart"/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Котина</w:t>
            </w:r>
            <w:proofErr w:type="spellEnd"/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, д. 68. </w:t>
            </w:r>
          </w:p>
          <w:p w14:paraId="1F7B2F1A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ОГРН 1027403775398, ИНН 7452024031,        </w:t>
            </w:r>
          </w:p>
          <w:p w14:paraId="53CABF1A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телефон: +8(351)773-62-82                                                                                  адрес электронной почты: </w:t>
            </w:r>
            <w:hyperlink r:id="rId4" w:history="1"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ocdod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@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mail</w:t>
              </w:r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F508DD">
                <w:rPr>
                  <w:rFonts w:ascii="Liberation Serif" w:eastAsia="SimSun" w:hAnsi="Liberation Serif" w:cs="Mangal"/>
                  <w:color w:val="0000FF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24122D4D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Субъект:</w:t>
            </w:r>
          </w:p>
          <w:p w14:paraId="6860A92E" w14:textId="4749C243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от ______________________________________</w:t>
            </w:r>
          </w:p>
          <w:p w14:paraId="5F472B1E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                                 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 xml:space="preserve">(фамилия, имя, отчество) </w:t>
            </w:r>
          </w:p>
          <w:p w14:paraId="484DFCD5" w14:textId="46ABC8F9" w:rsidR="004B118D" w:rsidRPr="00F508DD" w:rsidRDefault="004B118D" w:rsidP="00787FE1">
            <w:pPr>
              <w:ind w:right="321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_________________________________________________________</w:t>
            </w:r>
            <w:r w:rsidR="00787FE1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___</w:t>
            </w:r>
          </w:p>
          <w:p w14:paraId="72E95689" w14:textId="77777777" w:rsidR="004B118D" w:rsidRPr="00F508DD" w:rsidRDefault="004B118D" w:rsidP="00231AD5">
            <w:pPr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(адрес)</w:t>
            </w:r>
          </w:p>
          <w:p w14:paraId="7CA9B9D5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Документ, удостоверяющий личность:</w:t>
            </w:r>
          </w:p>
          <w:p w14:paraId="164B0828" w14:textId="73AE5AF4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паспорт серии________ №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_________________</w:t>
            </w:r>
          </w:p>
          <w:p w14:paraId="5784B009" w14:textId="02E441F3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кем выдан _______________________________</w:t>
            </w:r>
          </w:p>
          <w:p w14:paraId="18622A61" w14:textId="0C4469A8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дата выдачи «______»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года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адрес электронной почты: __________________</w:t>
            </w:r>
            <w:r w:rsidRPr="00F508D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  <w:t>номер телефона: __________________________</w:t>
            </w:r>
          </w:p>
          <w:p w14:paraId="09008E4E" w14:textId="77777777" w:rsidR="004B118D" w:rsidRPr="00F508DD" w:rsidRDefault="004B118D" w:rsidP="00231AD5">
            <w:pP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B842ED0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1904D76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Согласие на обработку персональных данных</w:t>
      </w:r>
    </w:p>
    <w:p w14:paraId="69C93FCB" w14:textId="024B5934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Я, _________________________________________________________________,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представителя субъекта полностью)</w:t>
      </w:r>
    </w:p>
    <w:p w14:paraId="68A14EB9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являюсь представителем субъекта персональных данных _______________________</w:t>
      </w:r>
    </w:p>
    <w:p w14:paraId="0F55F257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________________________________________________________________________,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(фамилия, имя, отчество субъекта персональных данных (ребенка) полностью)</w:t>
      </w:r>
    </w:p>
    <w:p w14:paraId="6F3EB2FE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адрес___________________________________, основной документ удостоверяющий</w:t>
      </w:r>
    </w:p>
    <w:p w14:paraId="5365ADB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(адрес субъекта персональных данных (ребенка))</w:t>
      </w:r>
    </w:p>
    <w:p w14:paraId="7EC7020D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личность субъекта ________________________, сведения о дате выдачи указанного</w:t>
      </w:r>
    </w:p>
    <w:p w14:paraId="33A6971F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документа и выдавшем его органе: _________________________________________,</w:t>
      </w:r>
    </w:p>
    <w:p w14:paraId="19005768" w14:textId="77777777" w:rsidR="004B118D" w:rsidRPr="00F508DD" w:rsidRDefault="004B118D" w:rsidP="00787FE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на основании ____________________________________________________________ </w:t>
      </w:r>
      <w:r w:rsidRPr="00F508DD">
        <w:rPr>
          <w:rFonts w:ascii="Times New Roman" w:eastAsia="Times New Roman" w:hAnsi="Times New Roman" w:cs="Times New Roman"/>
          <w:sz w:val="18"/>
          <w:szCs w:val="18"/>
          <w:lang w:eastAsia="ar-SA" w:bidi="hi-IN"/>
        </w:rPr>
        <w:t>(указать реквизиты доверенности или иного документа, подтверждающего полномочия представителя субъекта)</w:t>
      </w:r>
    </w:p>
    <w:p w14:paraId="3D25EDC6" w14:textId="78F2F873" w:rsidR="004B118D" w:rsidRPr="00787FE1" w:rsidRDefault="004B118D" w:rsidP="00787FE1">
      <w:pPr>
        <w:spacing w:after="0" w:line="240" w:lineRule="auto"/>
        <w:ind w:left="-567" w:right="-28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даю согласие ГБУДО «Областной Центр дополнительного образования детей» на обработку и распространение персональных данных, а именно: фамилия, имя, отчество,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дата рождения</w:t>
      </w:r>
      <w:r w:rsidR="00787FE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образовательная организация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для обработки с целью выполнения работ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</w:t>
      </w:r>
      <w:r w:rsidR="00FD60EB"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организация </w:t>
      </w:r>
      <w:r w:rsidR="00FD60EB" w:rsidRPr="00ED19FB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 xml:space="preserve">областного </w:t>
      </w:r>
      <w:r w:rsidR="00FD60EB">
        <w:rPr>
          <w:rFonts w:ascii="Times New Roman" w:eastAsia="SimSun" w:hAnsi="Times New Roman" w:cs="Times New Roman"/>
          <w:color w:val="000000"/>
          <w:sz w:val="28"/>
          <w:szCs w:val="28"/>
          <w:lang w:eastAsia="ar-SA" w:bidi="hi-IN"/>
        </w:rPr>
        <w:t>краеведческого фестиваля «Уральские прикрасы»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).</w:t>
      </w:r>
    </w:p>
    <w:p w14:paraId="731F9939" w14:textId="591C95B4" w:rsidR="004B118D" w:rsidRPr="00F508DD" w:rsidRDefault="004B118D" w:rsidP="00787FE1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Публикация осуществляется на информационных ресурсах ГБУДО «Областной Центр дополнительного образования детей», посредством которых будет </w:t>
      </w: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осуществляться предоставление доступа неограниченному кругу лиц и иные действия с персональными данными «https://ocdod74.ru/», «https://vk.com/ocdod74»</w:t>
      </w:r>
      <w:r w:rsidR="00AE0E9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1E4606D0" w14:textId="77777777" w:rsidR="004B118D" w:rsidRPr="00F508DD" w:rsidRDefault="004B118D" w:rsidP="00787FE1">
      <w:pPr>
        <w:spacing w:after="0" w:line="240" w:lineRule="auto"/>
        <w:ind w:left="-567" w:right="-284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508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Лица, осуществляющие обработку моих персональных данных по поручению оператора:</w:t>
      </w:r>
    </w:p>
    <w:tbl>
      <w:tblPr>
        <w:tblStyle w:val="1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5494"/>
        <w:gridCol w:w="4145"/>
      </w:tblGrid>
      <w:tr w:rsidR="004B118D" w:rsidRPr="00F508DD" w14:paraId="2B970620" w14:textId="77777777" w:rsidTr="00787FE1">
        <w:tc>
          <w:tcPr>
            <w:tcW w:w="567" w:type="dxa"/>
          </w:tcPr>
          <w:p w14:paraId="7F800AA3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№</w:t>
            </w:r>
          </w:p>
        </w:tc>
        <w:tc>
          <w:tcPr>
            <w:tcW w:w="5494" w:type="dxa"/>
          </w:tcPr>
          <w:p w14:paraId="6E250E71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Наименование лиц</w:t>
            </w:r>
          </w:p>
        </w:tc>
        <w:tc>
          <w:tcPr>
            <w:tcW w:w="4145" w:type="dxa"/>
          </w:tcPr>
          <w:p w14:paraId="1EA7EF60" w14:textId="77777777" w:rsidR="004B118D" w:rsidRPr="00F508DD" w:rsidRDefault="004B118D" w:rsidP="00231AD5">
            <w:pPr>
              <w:suppressAutoHyphens/>
              <w:jc w:val="center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Адрес лиц</w:t>
            </w:r>
          </w:p>
        </w:tc>
      </w:tr>
      <w:tr w:rsidR="004B118D" w:rsidRPr="00F508DD" w14:paraId="27EF14DF" w14:textId="77777777" w:rsidTr="00787FE1">
        <w:tc>
          <w:tcPr>
            <w:tcW w:w="567" w:type="dxa"/>
          </w:tcPr>
          <w:p w14:paraId="5BD2C1B4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5494" w:type="dxa"/>
          </w:tcPr>
          <w:p w14:paraId="3F5E0C8E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>ГБУДО «Областной Центр дополнительного образования детей»</w:t>
            </w:r>
          </w:p>
        </w:tc>
        <w:tc>
          <w:tcPr>
            <w:tcW w:w="4145" w:type="dxa"/>
          </w:tcPr>
          <w:p w14:paraId="16146839" w14:textId="77777777" w:rsidR="004B118D" w:rsidRPr="00F508DD" w:rsidRDefault="004B118D" w:rsidP="00231AD5">
            <w:pPr>
              <w:suppressAutoHyphens/>
              <w:jc w:val="both"/>
              <w:rPr>
                <w:sz w:val="24"/>
                <w:szCs w:val="24"/>
                <w:lang w:eastAsia="ar-SA" w:bidi="hi-IN"/>
              </w:rPr>
            </w:pPr>
            <w:r w:rsidRPr="00F508DD">
              <w:rPr>
                <w:sz w:val="24"/>
                <w:szCs w:val="24"/>
                <w:lang w:eastAsia="ar-SA" w:bidi="hi-IN"/>
              </w:rPr>
              <w:t xml:space="preserve">454081, г. Челябинск, ул. </w:t>
            </w:r>
            <w:proofErr w:type="spellStart"/>
            <w:r w:rsidRPr="00F508DD">
              <w:rPr>
                <w:sz w:val="24"/>
                <w:szCs w:val="24"/>
                <w:lang w:eastAsia="ar-SA" w:bidi="hi-IN"/>
              </w:rPr>
              <w:t>Котина</w:t>
            </w:r>
            <w:proofErr w:type="spellEnd"/>
            <w:r w:rsidRPr="00F508DD">
              <w:rPr>
                <w:sz w:val="24"/>
                <w:szCs w:val="24"/>
                <w:lang w:eastAsia="ar-SA" w:bidi="hi-IN"/>
              </w:rPr>
              <w:t>, 68</w:t>
            </w:r>
          </w:p>
        </w:tc>
      </w:tr>
    </w:tbl>
    <w:p w14:paraId="1A007167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F508DD">
        <w:rPr>
          <w:rFonts w:ascii="Times New Roman" w:hAnsi="Times New Roman" w:cs="Times New Roman"/>
          <w:color w:val="000000"/>
          <w:sz w:val="28"/>
          <w:szCs w:val="28"/>
          <w14:ligatures w14:val="standardContextual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1E0B2D59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Способ обработки персональных данных: смешанный с передачей по сети Интернет.</w:t>
      </w:r>
    </w:p>
    <w:p w14:paraId="2DD77A43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3E7A2864" w14:textId="00303E16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Срок, в течение которого действует данное согласие: </w:t>
      </w:r>
      <w:r w:rsidR="00787FE1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01 сентября</w:t>
      </w: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2024 г.</w:t>
      </w:r>
    </w:p>
    <w:p w14:paraId="6F6C6C2D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 w:bidi="hi-IN"/>
        </w:rPr>
      </w:pPr>
    </w:p>
    <w:p w14:paraId="2D7EF11C" w14:textId="77777777" w:rsidR="004B118D" w:rsidRPr="00F508DD" w:rsidRDefault="004B118D" w:rsidP="00787FE1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79F49543" w14:textId="77777777" w:rsidR="004B118D" w:rsidRPr="00F508DD" w:rsidRDefault="004B118D" w:rsidP="004B11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970"/>
        <w:gridCol w:w="3686"/>
        <w:gridCol w:w="2409"/>
      </w:tblGrid>
      <w:tr w:rsidR="004B118D" w:rsidRPr="00F508DD" w14:paraId="17EF4B64" w14:textId="77777777" w:rsidTr="00787FE1">
        <w:trPr>
          <w:trHeight w:val="230"/>
        </w:trPr>
        <w:tc>
          <w:tcPr>
            <w:tcW w:w="3970" w:type="dxa"/>
          </w:tcPr>
          <w:p w14:paraId="370F203B" w14:textId="77777777" w:rsidR="004B118D" w:rsidRPr="00F508DD" w:rsidRDefault="004B118D" w:rsidP="00787FE1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_____________________ </w:t>
            </w:r>
          </w:p>
          <w:p w14:paraId="5A5438B2" w14:textId="4D748596" w:rsidR="004B118D" w:rsidRPr="00F508DD" w:rsidRDefault="00787FE1" w:rsidP="00787FE1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фамилия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имя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отчество</w:t>
            </w:r>
            <w:proofErr w:type="spellEnd"/>
          </w:p>
        </w:tc>
        <w:tc>
          <w:tcPr>
            <w:tcW w:w="3686" w:type="dxa"/>
          </w:tcPr>
          <w:p w14:paraId="6C0FE685" w14:textId="77777777" w:rsidR="004B118D" w:rsidRPr="00F508DD" w:rsidRDefault="004B118D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 </w:t>
            </w:r>
          </w:p>
          <w:p w14:paraId="390B5EB3" w14:textId="19EC12AD" w:rsidR="004B118D" w:rsidRPr="00F508DD" w:rsidRDefault="00787FE1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дата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  <w:tc>
          <w:tcPr>
            <w:tcW w:w="2409" w:type="dxa"/>
          </w:tcPr>
          <w:p w14:paraId="043CBF8A" w14:textId="77777777" w:rsidR="004B118D" w:rsidRPr="00F508DD" w:rsidRDefault="004B118D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</w:pPr>
            <w:r w:rsidRPr="00F508DD">
              <w:rPr>
                <w:rFonts w:ascii="Times New Roman" w:eastAsia="SimSun" w:hAnsi="Times New Roman" w:cs="Times New Roman"/>
                <w:color w:val="000000"/>
                <w:kern w:val="2"/>
                <w:sz w:val="23"/>
                <w:szCs w:val="23"/>
                <w:lang w:val="en-US" w:eastAsia="zh-CN" w:bidi="hi-IN"/>
              </w:rPr>
              <w:t xml:space="preserve">_______________ </w:t>
            </w:r>
          </w:p>
          <w:p w14:paraId="298CC1B0" w14:textId="4AE76A48" w:rsidR="004B118D" w:rsidRPr="00F508DD" w:rsidRDefault="00787FE1" w:rsidP="00231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          </w:t>
            </w:r>
            <w:proofErr w:type="spellStart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>подпись</w:t>
            </w:r>
            <w:proofErr w:type="spellEnd"/>
            <w:r w:rsidR="004B118D" w:rsidRPr="00F508DD"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</w:p>
        </w:tc>
      </w:tr>
    </w:tbl>
    <w:p w14:paraId="522BF59F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F508DD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</w:p>
    <w:p w14:paraId="7B7ABABC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</w:p>
    <w:p w14:paraId="2E5AC6AB" w14:textId="77777777" w:rsidR="004B118D" w:rsidRPr="00F508DD" w:rsidRDefault="004B118D" w:rsidP="004B118D">
      <w:pPr>
        <w:suppressAutoHyphens/>
        <w:spacing w:after="0" w:line="240" w:lineRule="auto"/>
        <w:jc w:val="both"/>
        <w:rPr>
          <w:rFonts w:ascii="Times New Roman" w:eastAsia="Times New Roman" w:hAnsi="Times New Roman" w:cs="Liberation Serif"/>
          <w:sz w:val="28"/>
          <w:szCs w:val="28"/>
          <w:lang w:eastAsia="ar-SA" w:bidi="hi-IN"/>
        </w:rPr>
      </w:pPr>
    </w:p>
    <w:p w14:paraId="3CE37FDF" w14:textId="77777777" w:rsidR="000D0CDD" w:rsidRDefault="000D0CDD"/>
    <w:sectPr w:rsidR="000D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8F"/>
    <w:rsid w:val="000D0CDD"/>
    <w:rsid w:val="004B118D"/>
    <w:rsid w:val="00787FE1"/>
    <w:rsid w:val="00A54FC2"/>
    <w:rsid w:val="00AC5C8F"/>
    <w:rsid w:val="00AE0E99"/>
    <w:rsid w:val="00F95CBC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4B83"/>
  <w15:chartTrackingRefBased/>
  <w15:docId w15:val="{D6A790B1-F4DB-4D95-8EA4-A743689D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B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B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OCDOD74</dc:creator>
  <cp:keywords/>
  <dc:description/>
  <cp:lastModifiedBy>OCDOD74</cp:lastModifiedBy>
  <cp:revision>4</cp:revision>
  <dcterms:created xsi:type="dcterms:W3CDTF">2024-06-07T06:18:00Z</dcterms:created>
  <dcterms:modified xsi:type="dcterms:W3CDTF">2024-06-07T06:20:00Z</dcterms:modified>
</cp:coreProperties>
</file>