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4CC5B" w14:textId="77777777" w:rsidR="004B118D" w:rsidRPr="00F508DD" w:rsidRDefault="004B118D" w:rsidP="004B118D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  <w:t>Согласие родителя (законного представителя)</w:t>
      </w:r>
    </w:p>
    <w:p w14:paraId="2AD0936E" w14:textId="77777777" w:rsidR="004B118D" w:rsidRPr="00F508DD" w:rsidRDefault="004B118D" w:rsidP="004B118D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  <w:t>на обработку персональных данных несовершеннолетнего участника конкурса</w:t>
      </w:r>
    </w:p>
    <w:p w14:paraId="1EB4AAAB" w14:textId="77777777" w:rsidR="004B118D" w:rsidRPr="00F508DD" w:rsidRDefault="004B118D" w:rsidP="004B118D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</w:p>
    <w:tbl>
      <w:tblPr>
        <w:tblStyle w:val="1"/>
        <w:tblW w:w="1003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5338"/>
      </w:tblGrid>
      <w:tr w:rsidR="004B118D" w:rsidRPr="00F508DD" w14:paraId="755FE940" w14:textId="77777777" w:rsidTr="00787FE1">
        <w:tc>
          <w:tcPr>
            <w:tcW w:w="4786" w:type="dxa"/>
          </w:tcPr>
          <w:p w14:paraId="14043572" w14:textId="77777777" w:rsidR="004B118D" w:rsidRPr="00F508DD" w:rsidRDefault="004B118D" w:rsidP="00231AD5">
            <w:pPr>
              <w:suppressAutoHyphens/>
              <w:jc w:val="center"/>
              <w:rPr>
                <w:rFonts w:cs="Liberation Serif"/>
                <w:sz w:val="28"/>
                <w:szCs w:val="28"/>
                <w:lang w:eastAsia="ar-SA" w:bidi="hi-IN"/>
              </w:rPr>
            </w:pPr>
          </w:p>
        </w:tc>
        <w:tc>
          <w:tcPr>
            <w:tcW w:w="5245" w:type="dxa"/>
          </w:tcPr>
          <w:p w14:paraId="0083094B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Оператор:</w:t>
            </w:r>
          </w:p>
          <w:p w14:paraId="3E084289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ГБУДО «Областной Центр дополнительного образования детей»</w:t>
            </w:r>
          </w:p>
          <w:p w14:paraId="5DED55C4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адрес: 454081, Челябинская область, </w:t>
            </w:r>
          </w:p>
          <w:p w14:paraId="750016E4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г. Челябинск, ул. </w:t>
            </w:r>
            <w:proofErr w:type="spellStart"/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Котина</w:t>
            </w:r>
            <w:proofErr w:type="spellEnd"/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, д. 68. </w:t>
            </w:r>
          </w:p>
          <w:p w14:paraId="1F7B2F1A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ОГРН 1027403775398, ИНН 7452024031,        </w:t>
            </w:r>
          </w:p>
          <w:p w14:paraId="53CABF1A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телефон: +8(351)773-62-82                                                                                  адрес электронной почты: </w:t>
            </w:r>
            <w:hyperlink r:id="rId4" w:history="1"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ocdod</w:t>
              </w:r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eastAsia="zh-CN" w:bidi="hi-IN"/>
                </w:rPr>
                <w:t>@</w:t>
              </w:r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mail</w:t>
              </w:r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proofErr w:type="spellEnd"/>
            </w:hyperlink>
          </w:p>
          <w:p w14:paraId="24122D4D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Субъект:</w:t>
            </w:r>
          </w:p>
          <w:p w14:paraId="6860A92E" w14:textId="4749C243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от ______________________________________</w:t>
            </w:r>
          </w:p>
          <w:p w14:paraId="5F472B1E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                                 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 xml:space="preserve">(фамилия, имя, отчество) </w:t>
            </w:r>
          </w:p>
          <w:p w14:paraId="484DFCD5" w14:textId="46ABC8F9" w:rsidR="004B118D" w:rsidRPr="00F508DD" w:rsidRDefault="004B118D" w:rsidP="00787FE1">
            <w:pPr>
              <w:ind w:right="321"/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_________________________________________________________</w:t>
            </w:r>
            <w:r w:rsidR="00787FE1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___</w:t>
            </w:r>
          </w:p>
          <w:p w14:paraId="72E95689" w14:textId="77777777" w:rsidR="004B118D" w:rsidRPr="00F508DD" w:rsidRDefault="004B118D" w:rsidP="00231AD5">
            <w:pPr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(адрес)</w:t>
            </w:r>
          </w:p>
          <w:p w14:paraId="7CA9B9D5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Документ, удостоверяющий личность:</w:t>
            </w:r>
          </w:p>
          <w:p w14:paraId="164B0828" w14:textId="73AE5AF4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паспорт серии________ №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 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_________________</w:t>
            </w:r>
          </w:p>
          <w:p w14:paraId="5784B009" w14:textId="02E441F3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кем выдан _______________________________</w:t>
            </w:r>
          </w:p>
          <w:p w14:paraId="18622A61" w14:textId="0C4469A8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дата выдачи «______»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 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____________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 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года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br/>
              <w:t>адрес электронной почты: __________________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br/>
              <w:t>номер телефона: __________________________</w:t>
            </w:r>
          </w:p>
          <w:p w14:paraId="09008E4E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7B842ED0" w14:textId="77777777" w:rsidR="004B118D" w:rsidRPr="00F508DD" w:rsidRDefault="004B118D" w:rsidP="004B118D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</w:p>
    <w:p w14:paraId="1904D76D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Согласие на обработку персональных данных</w:t>
      </w:r>
    </w:p>
    <w:p w14:paraId="69C93FCB" w14:textId="024B5934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Я, _________________________________________________________________, </w:t>
      </w:r>
      <w:r w:rsidRPr="00F508DD"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  <w:t>(фамилия, имя, отчество представителя субъекта полностью)</w:t>
      </w:r>
    </w:p>
    <w:p w14:paraId="68A14EB9" w14:textId="77777777" w:rsidR="004B118D" w:rsidRPr="00F508DD" w:rsidRDefault="004B118D" w:rsidP="00787FE1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являюсь представителем субъекта персональных данных _______________________</w:t>
      </w:r>
    </w:p>
    <w:p w14:paraId="0F55F257" w14:textId="77777777" w:rsidR="004B118D" w:rsidRPr="00F508DD" w:rsidRDefault="004B118D" w:rsidP="00787FE1">
      <w:pPr>
        <w:suppressAutoHyphens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________________________________________________________________________, </w:t>
      </w:r>
      <w:r w:rsidRPr="00F508DD"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  <w:t>(фамилия, имя, отчество субъекта персональных данных (ребенка) полностью)</w:t>
      </w:r>
    </w:p>
    <w:p w14:paraId="6F3EB2FE" w14:textId="77777777" w:rsidR="004B118D" w:rsidRPr="00F508DD" w:rsidRDefault="004B118D" w:rsidP="00787FE1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адрес___________________________________, основной документ удостоверяющий</w:t>
      </w:r>
    </w:p>
    <w:p w14:paraId="5365ADBD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  <w:t>(адрес субъекта персональных данных (ребенка))</w:t>
      </w:r>
    </w:p>
    <w:p w14:paraId="7EC7020D" w14:textId="77777777" w:rsidR="004B118D" w:rsidRPr="00F508DD" w:rsidRDefault="004B118D" w:rsidP="00787FE1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личность субъекта ________________________, сведения о дате выдачи указанного</w:t>
      </w:r>
    </w:p>
    <w:p w14:paraId="33A6971F" w14:textId="77777777" w:rsidR="004B118D" w:rsidRPr="00F508DD" w:rsidRDefault="004B118D" w:rsidP="00787FE1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документа и выдавшем его органе: _________________________________________,</w:t>
      </w:r>
    </w:p>
    <w:p w14:paraId="19005768" w14:textId="77777777" w:rsidR="004B118D" w:rsidRPr="00F508DD" w:rsidRDefault="004B118D" w:rsidP="00787FE1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на основании ____________________________________________________________ </w:t>
      </w:r>
      <w:r w:rsidRPr="00F508DD"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  <w:t>(указать реквизиты доверенности или иного документа, подтверждающего полномочия представителя субъекта)</w:t>
      </w:r>
    </w:p>
    <w:p w14:paraId="3D25EDC6" w14:textId="70378288" w:rsidR="004B118D" w:rsidRPr="00787FE1" w:rsidRDefault="004B118D" w:rsidP="00787FE1">
      <w:pPr>
        <w:spacing w:after="0" w:line="240" w:lineRule="auto"/>
        <w:ind w:left="-567" w:right="-28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</w:pP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даю согласие ГБУДО «Областной Центр дополнительного образования детей» на обработку и распространение персональных данных, а именно: фамилия, имя, отчество,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дата рождения</w:t>
      </w:r>
      <w:r w:rsidR="00787FE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 образовательная организация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для обработки с целью выполнения работ 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(организация</w:t>
      </w:r>
      <w:r w:rsidR="00F1795D"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  <w:t xml:space="preserve"> </w:t>
      </w:r>
      <w:r w:rsidR="00F1795D" w:rsidRPr="00F1795D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 w:bidi="hi-IN"/>
        </w:rPr>
        <w:t>творческой смены для театральных коллективов «Арт - триумф</w:t>
      </w:r>
      <w:r w:rsidRPr="00F1795D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ru-RU"/>
        </w:rPr>
        <w:t>)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.</w:t>
      </w:r>
    </w:p>
    <w:p w14:paraId="731F9939" w14:textId="77777777" w:rsidR="004B118D" w:rsidRPr="00F508DD" w:rsidRDefault="004B118D" w:rsidP="00787FE1">
      <w:pPr>
        <w:spacing w:after="0" w:line="240" w:lineRule="auto"/>
        <w:ind w:left="-567" w:right="-284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Публикация осуществляется на информационных ресурсах ГБУДО «Областной Центр дополнительного образования детей», посредством которых будет осуществляться предоставление доступа неограниченному кругу лиц и иные 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действия с персональными данными «https://ocdod74.ru/», «https://vk.com/ocdod74</w:t>
      </w:r>
      <w:proofErr w:type="gramStart"/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»,  «</w:t>
      </w:r>
      <w:proofErr w:type="gramEnd"/>
      <w:r w:rsidRPr="00F508D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https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://</w:t>
      </w:r>
      <w:proofErr w:type="spellStart"/>
      <w:r w:rsidRPr="00F508D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vk</w:t>
      </w:r>
      <w:proofErr w:type="spellEnd"/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com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/</w:t>
      </w:r>
      <w:proofErr w:type="spellStart"/>
      <w:r w:rsidRPr="00F508D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ecostation</w:t>
      </w:r>
      <w:proofErr w:type="spellEnd"/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74», </w:t>
      </w:r>
    </w:p>
    <w:p w14:paraId="1E4606D0" w14:textId="77777777" w:rsidR="004B118D" w:rsidRPr="00F508DD" w:rsidRDefault="004B118D" w:rsidP="00787FE1">
      <w:pPr>
        <w:spacing w:after="0" w:line="240" w:lineRule="auto"/>
        <w:ind w:left="-567" w:right="-284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Лица, осуществляющие обработку моих персональных данных по поручению оператора:</w:t>
      </w:r>
    </w:p>
    <w:tbl>
      <w:tblPr>
        <w:tblStyle w:val="1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5494"/>
        <w:gridCol w:w="4145"/>
      </w:tblGrid>
      <w:tr w:rsidR="004B118D" w:rsidRPr="00F508DD" w14:paraId="2B970620" w14:textId="77777777" w:rsidTr="00787FE1">
        <w:tc>
          <w:tcPr>
            <w:tcW w:w="567" w:type="dxa"/>
          </w:tcPr>
          <w:p w14:paraId="7F800AA3" w14:textId="77777777" w:rsidR="004B118D" w:rsidRPr="00F508DD" w:rsidRDefault="004B118D" w:rsidP="00231AD5">
            <w:pPr>
              <w:suppressAutoHyphens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№</w:t>
            </w:r>
          </w:p>
        </w:tc>
        <w:tc>
          <w:tcPr>
            <w:tcW w:w="5494" w:type="dxa"/>
          </w:tcPr>
          <w:p w14:paraId="6E250E71" w14:textId="77777777" w:rsidR="004B118D" w:rsidRPr="00F508DD" w:rsidRDefault="004B118D" w:rsidP="00231AD5">
            <w:pPr>
              <w:suppressAutoHyphens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Наименование лиц</w:t>
            </w:r>
          </w:p>
        </w:tc>
        <w:tc>
          <w:tcPr>
            <w:tcW w:w="4145" w:type="dxa"/>
          </w:tcPr>
          <w:p w14:paraId="1EA7EF60" w14:textId="77777777" w:rsidR="004B118D" w:rsidRPr="00F508DD" w:rsidRDefault="004B118D" w:rsidP="00231AD5">
            <w:pPr>
              <w:suppressAutoHyphens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Адрес лиц</w:t>
            </w:r>
          </w:p>
        </w:tc>
      </w:tr>
      <w:tr w:rsidR="004B118D" w:rsidRPr="00F508DD" w14:paraId="27EF14DF" w14:textId="77777777" w:rsidTr="00787FE1">
        <w:tc>
          <w:tcPr>
            <w:tcW w:w="567" w:type="dxa"/>
          </w:tcPr>
          <w:p w14:paraId="5BD2C1B4" w14:textId="77777777" w:rsidR="004B118D" w:rsidRPr="00F508DD" w:rsidRDefault="004B118D" w:rsidP="00231AD5">
            <w:pPr>
              <w:suppressAutoHyphens/>
              <w:jc w:val="both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1.</w:t>
            </w:r>
          </w:p>
        </w:tc>
        <w:tc>
          <w:tcPr>
            <w:tcW w:w="5494" w:type="dxa"/>
          </w:tcPr>
          <w:p w14:paraId="3F5E0C8E" w14:textId="77777777" w:rsidR="004B118D" w:rsidRPr="00F508DD" w:rsidRDefault="004B118D" w:rsidP="00231AD5">
            <w:pPr>
              <w:suppressAutoHyphens/>
              <w:jc w:val="both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ГБУДО «Областной Центр дополнительного образования детей»</w:t>
            </w:r>
          </w:p>
        </w:tc>
        <w:tc>
          <w:tcPr>
            <w:tcW w:w="4145" w:type="dxa"/>
          </w:tcPr>
          <w:p w14:paraId="16146839" w14:textId="77777777" w:rsidR="004B118D" w:rsidRPr="00F508DD" w:rsidRDefault="004B118D" w:rsidP="00231AD5">
            <w:pPr>
              <w:suppressAutoHyphens/>
              <w:jc w:val="both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 xml:space="preserve">454081, г. Челябинск, ул. </w:t>
            </w:r>
            <w:proofErr w:type="spellStart"/>
            <w:r w:rsidRPr="00F508DD">
              <w:rPr>
                <w:sz w:val="24"/>
                <w:szCs w:val="24"/>
                <w:lang w:eastAsia="ar-SA" w:bidi="hi-IN"/>
              </w:rPr>
              <w:t>Котина</w:t>
            </w:r>
            <w:proofErr w:type="spellEnd"/>
            <w:r w:rsidRPr="00F508DD">
              <w:rPr>
                <w:sz w:val="24"/>
                <w:szCs w:val="24"/>
                <w:lang w:eastAsia="ar-SA" w:bidi="hi-IN"/>
              </w:rPr>
              <w:t>, 68</w:t>
            </w:r>
          </w:p>
        </w:tc>
      </w:tr>
    </w:tbl>
    <w:p w14:paraId="1A007167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целей: </w:t>
      </w:r>
      <w:r w:rsidRPr="00F508DD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 доступ); блокирование; удаление; уничтожение.</w:t>
      </w:r>
    </w:p>
    <w:p w14:paraId="1E0B2D59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Способ обработки персональных данных: смешанный с передачей по сети Интернет.</w:t>
      </w:r>
    </w:p>
    <w:p w14:paraId="2DD77A43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Я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14:paraId="3E7A2864" w14:textId="77432032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Срок, в течение которого действует данное согласие: </w:t>
      </w:r>
      <w:r w:rsidR="00787FE1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0</w:t>
      </w:r>
      <w:r w:rsidR="00BA2A4A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6</w:t>
      </w:r>
      <w:r w:rsidR="00787FE1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 </w:t>
      </w:r>
      <w:r w:rsidR="00BA2A4A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июля</w:t>
      </w:r>
      <w:bookmarkStart w:id="0" w:name="_GoBack"/>
      <w:bookmarkEnd w:id="0"/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 2024 г.</w:t>
      </w:r>
    </w:p>
    <w:p w14:paraId="6F6C6C2D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 w:bidi="hi-IN"/>
        </w:rPr>
      </w:pPr>
    </w:p>
    <w:p w14:paraId="2D7EF11C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Согласие может быть отозвано субъектом персональных данных или его уполномоченным представителем в порядке и форме в соответствии с законодательством Российской Федерации в области персональных данных. </w:t>
      </w:r>
    </w:p>
    <w:p w14:paraId="79F49543" w14:textId="77777777" w:rsidR="004B118D" w:rsidRPr="00F508DD" w:rsidRDefault="004B118D" w:rsidP="004B11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970"/>
        <w:gridCol w:w="3686"/>
        <w:gridCol w:w="2409"/>
      </w:tblGrid>
      <w:tr w:rsidR="004B118D" w:rsidRPr="00F508DD" w14:paraId="17EF4B64" w14:textId="77777777" w:rsidTr="00787FE1">
        <w:trPr>
          <w:trHeight w:val="230"/>
        </w:trPr>
        <w:tc>
          <w:tcPr>
            <w:tcW w:w="3970" w:type="dxa"/>
          </w:tcPr>
          <w:p w14:paraId="370F203B" w14:textId="77777777" w:rsidR="004B118D" w:rsidRPr="00F508DD" w:rsidRDefault="004B118D" w:rsidP="00787FE1">
            <w:pPr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  <w:t xml:space="preserve">_____________________ </w:t>
            </w:r>
          </w:p>
          <w:p w14:paraId="5A5438B2" w14:textId="4D748596" w:rsidR="004B118D" w:rsidRPr="00F508DD" w:rsidRDefault="00787FE1" w:rsidP="00787FE1">
            <w:pPr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 xml:space="preserve">      </w:t>
            </w:r>
            <w:proofErr w:type="spellStart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фамилия</w:t>
            </w:r>
            <w:proofErr w:type="spellEnd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, </w:t>
            </w:r>
            <w:proofErr w:type="spellStart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имя</w:t>
            </w:r>
            <w:proofErr w:type="spellEnd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, </w:t>
            </w:r>
            <w:proofErr w:type="spellStart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отчество</w:t>
            </w:r>
            <w:proofErr w:type="spellEnd"/>
          </w:p>
        </w:tc>
        <w:tc>
          <w:tcPr>
            <w:tcW w:w="3686" w:type="dxa"/>
          </w:tcPr>
          <w:p w14:paraId="6C0FE685" w14:textId="77777777" w:rsidR="004B118D" w:rsidRPr="00F508DD" w:rsidRDefault="004B118D" w:rsidP="00231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  <w:t xml:space="preserve">______________ </w:t>
            </w:r>
          </w:p>
          <w:p w14:paraId="390B5EB3" w14:textId="19EC12AD" w:rsidR="004B118D" w:rsidRPr="00F508DD" w:rsidRDefault="00787FE1" w:rsidP="00231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 xml:space="preserve">            </w:t>
            </w:r>
            <w:proofErr w:type="spellStart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дата</w:t>
            </w:r>
            <w:proofErr w:type="spellEnd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 </w:t>
            </w:r>
          </w:p>
        </w:tc>
        <w:tc>
          <w:tcPr>
            <w:tcW w:w="2409" w:type="dxa"/>
          </w:tcPr>
          <w:p w14:paraId="043CBF8A" w14:textId="77777777" w:rsidR="004B118D" w:rsidRPr="00F508DD" w:rsidRDefault="004B118D" w:rsidP="00231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  <w:t xml:space="preserve">_______________ </w:t>
            </w:r>
          </w:p>
          <w:p w14:paraId="298CC1B0" w14:textId="4AE76A48" w:rsidR="004B118D" w:rsidRPr="00F508DD" w:rsidRDefault="00787FE1" w:rsidP="00231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 xml:space="preserve">           </w:t>
            </w:r>
            <w:proofErr w:type="spellStart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подпись</w:t>
            </w:r>
            <w:proofErr w:type="spellEnd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 </w:t>
            </w:r>
          </w:p>
        </w:tc>
      </w:tr>
    </w:tbl>
    <w:p w14:paraId="522BF59F" w14:textId="77777777" w:rsidR="004B118D" w:rsidRPr="00F508DD" w:rsidRDefault="004B118D" w:rsidP="004B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 </w:t>
      </w:r>
    </w:p>
    <w:p w14:paraId="7B7ABABC" w14:textId="77777777" w:rsidR="004B118D" w:rsidRPr="00F508DD" w:rsidRDefault="004B118D" w:rsidP="004B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</w:p>
    <w:p w14:paraId="2E5AC6AB" w14:textId="77777777" w:rsidR="004B118D" w:rsidRPr="00F508DD" w:rsidRDefault="004B118D" w:rsidP="004B118D">
      <w:pPr>
        <w:suppressAutoHyphens/>
        <w:spacing w:after="0" w:line="240" w:lineRule="auto"/>
        <w:jc w:val="both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</w:p>
    <w:p w14:paraId="3CE37FDF" w14:textId="77777777" w:rsidR="000D0CDD" w:rsidRDefault="000D0CDD"/>
    <w:sectPr w:rsidR="000D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8F"/>
    <w:rsid w:val="000D0CDD"/>
    <w:rsid w:val="004B118D"/>
    <w:rsid w:val="00787FE1"/>
    <w:rsid w:val="00A54FC2"/>
    <w:rsid w:val="00AC5C8F"/>
    <w:rsid w:val="00BA2A4A"/>
    <w:rsid w:val="00F1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4B83"/>
  <w15:chartTrackingRefBased/>
  <w15:docId w15:val="{D6A790B1-F4DB-4D95-8EA4-A743689D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B1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B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d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OCDOD74</dc:creator>
  <cp:keywords/>
  <dc:description/>
  <cp:lastModifiedBy>Estet_AE</cp:lastModifiedBy>
  <cp:revision>5</cp:revision>
  <dcterms:created xsi:type="dcterms:W3CDTF">2024-05-21T05:33:00Z</dcterms:created>
  <dcterms:modified xsi:type="dcterms:W3CDTF">2024-06-04T09:58:00Z</dcterms:modified>
</cp:coreProperties>
</file>