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217A" w14:textId="77777777" w:rsidR="00E94CD8" w:rsidRPr="00E94CD8" w:rsidRDefault="00E94CD8" w:rsidP="00E94CD8">
      <w:pPr>
        <w:shd w:val="clear" w:color="auto" w:fill="FFFFFF"/>
        <w:ind w:firstLine="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Согласие родителя (законного представителя)</w:t>
      </w:r>
    </w:p>
    <w:p w14:paraId="1C911FC3" w14:textId="77777777" w:rsidR="00E94CD8" w:rsidRPr="00E94CD8" w:rsidRDefault="00E94CD8" w:rsidP="00E94CD8">
      <w:pPr>
        <w:shd w:val="clear" w:color="auto" w:fill="FFFFFF"/>
        <w:ind w:firstLine="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на обработку персональных данных несовершеннолетнего участника</w:t>
      </w:r>
    </w:p>
    <w:p w14:paraId="067C3889" w14:textId="123C6B72" w:rsidR="00E94CD8" w:rsidRPr="00E94CD8" w:rsidRDefault="00071846" w:rsidP="00E94CD8">
      <w:pPr>
        <w:shd w:val="clear" w:color="auto" w:fill="FFFFFF"/>
        <w:ind w:firstLine="0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Профильной смены юных инспекторов движения</w:t>
      </w:r>
      <w:bookmarkStart w:id="0" w:name="_GoBack"/>
      <w:bookmarkEnd w:id="0"/>
    </w:p>
    <w:p w14:paraId="66919830" w14:textId="77777777" w:rsidR="00E94CD8" w:rsidRPr="00E94CD8" w:rsidRDefault="00E94CD8" w:rsidP="00E94CD8">
      <w:pPr>
        <w:shd w:val="clear" w:color="auto" w:fill="FFFFFF"/>
        <w:ind w:firstLine="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7A886105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Оператор:</w:t>
      </w:r>
    </w:p>
    <w:p w14:paraId="5CFEF91F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ГБУДО «Областной Центр дополнительного</w:t>
      </w:r>
    </w:p>
    <w:p w14:paraId="3CA8014A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образования детей»</w:t>
      </w:r>
    </w:p>
    <w:p w14:paraId="1446445C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адрес: 454081, Челябинская область,</w:t>
      </w:r>
    </w:p>
    <w:p w14:paraId="66B9340B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г. Челябинск, ул. Котина, д. 68.</w:t>
      </w:r>
    </w:p>
    <w:p w14:paraId="6A0E73CB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ОГРН 1027403775398, ИНН 7452024031,</w:t>
      </w:r>
    </w:p>
    <w:p w14:paraId="477D1EDE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телефон: +8(351)773-62-82</w:t>
      </w:r>
    </w:p>
    <w:p w14:paraId="2616089C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адрес электронной почты: ocdod@mail.ru</w:t>
      </w:r>
    </w:p>
    <w:p w14:paraId="365519F8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Субъект:</w:t>
      </w:r>
    </w:p>
    <w:p w14:paraId="79D21C00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от _______________________________________</w:t>
      </w:r>
    </w:p>
    <w:p w14:paraId="0C893532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 xml:space="preserve"> (фамилия, имя, отчество)</w:t>
      </w:r>
    </w:p>
    <w:p w14:paraId="06CA891F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_________________________________________________________</w:t>
      </w:r>
    </w:p>
    <w:p w14:paraId="22FB2874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(адрес)</w:t>
      </w:r>
    </w:p>
    <w:p w14:paraId="184BBAD7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Документ, удостоверяющий личность:</w:t>
      </w:r>
    </w:p>
    <w:p w14:paraId="2C4B95A2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паспорт серии________ № __________________</w:t>
      </w:r>
    </w:p>
    <w:p w14:paraId="6AB84549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кем выдан ________________________________</w:t>
      </w:r>
    </w:p>
    <w:p w14:paraId="3A46EEC4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дата выдачи «______» ____________ года</w:t>
      </w:r>
    </w:p>
    <w:p w14:paraId="4E42A899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адрес электронной почты: ___________________</w:t>
      </w:r>
    </w:p>
    <w:p w14:paraId="6E4AD5CA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94CD8">
        <w:rPr>
          <w:rFonts w:eastAsia="Times New Roman" w:cs="Times New Roman"/>
          <w:color w:val="auto"/>
          <w:sz w:val="24"/>
          <w:szCs w:val="24"/>
          <w:lang w:eastAsia="ru-RU"/>
        </w:rPr>
        <w:t>номер телефона: ___________________________</w:t>
      </w:r>
    </w:p>
    <w:p w14:paraId="47F888EA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4A94D74" w14:textId="77777777" w:rsidR="00E94CD8" w:rsidRPr="00E94CD8" w:rsidRDefault="00E94CD8" w:rsidP="00E94CD8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E0D29D2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Я, _____________________________________________________________________, </w:t>
      </w:r>
      <w:r w:rsidRPr="00E94CD8">
        <w:rPr>
          <w:rFonts w:eastAsia="Times New Roman" w:cs="Times New Roman"/>
          <w:color w:val="auto"/>
          <w:sz w:val="22"/>
          <w:lang w:eastAsia="ru-RU"/>
        </w:rPr>
        <w:t>(фамилия, имя, отчество представителя субъекта полностью)</w:t>
      </w: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2A0A0620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являюсь представителем субъекта персональных данных_______________________________________________________________________________________________, </w:t>
      </w:r>
      <w:r w:rsidRPr="00E94CD8">
        <w:rPr>
          <w:rFonts w:eastAsia="Times New Roman" w:cs="Times New Roman"/>
          <w:color w:val="auto"/>
          <w:sz w:val="22"/>
          <w:lang w:eastAsia="ru-RU"/>
        </w:rPr>
        <w:t>(фамилия, имя, отчество субъекта персональных данных (ребенка) полностью)</w:t>
      </w: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5D99D33D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адрес___________________________________, основной документ удостоверяющий </w:t>
      </w:r>
      <w:r w:rsidRPr="00E94CD8">
        <w:rPr>
          <w:rFonts w:eastAsia="Times New Roman" w:cs="Times New Roman"/>
          <w:color w:val="auto"/>
          <w:sz w:val="22"/>
          <w:lang w:eastAsia="ru-RU"/>
        </w:rPr>
        <w:t>(адрес субъекта персональных данных (ребенка)</w:t>
      </w: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7149AE4A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E94CD8">
        <w:rPr>
          <w:rFonts w:eastAsia="Times New Roman" w:cs="Times New Roman"/>
          <w:color w:val="auto"/>
          <w:sz w:val="22"/>
          <w:lang w:eastAsia="ru-RU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2B032A3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даю согласие ГБУДО «Областной Центр дополнительного образования детей» на</w:t>
      </w:r>
    </w:p>
    <w:p w14:paraId="2C936478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обработку и распространение персональных данных, а именно: фамилия, имя,</w:t>
      </w:r>
    </w:p>
    <w:p w14:paraId="2D820D7C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отчество, дата рождения, название образовательной организации для обработки с</w:t>
      </w:r>
    </w:p>
    <w:p w14:paraId="714C293B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целью выполнения работ «Организация и проведение олимпиад, конкурсов,</w:t>
      </w:r>
    </w:p>
    <w:p w14:paraId="11D6BED0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мероприятий, направленных на выявление и развитие у обучающихся</w:t>
      </w:r>
    </w:p>
    <w:p w14:paraId="7662E722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интеллектуальных и творческих способностей, способностей к занятиям физической</w:t>
      </w:r>
    </w:p>
    <w:p w14:paraId="4B49FEAF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культурой и спортом, интереса к научной (научно-исследовательской) деятельности,</w:t>
      </w:r>
    </w:p>
    <w:p w14:paraId="70BC58D0" w14:textId="77777777" w:rsidR="00E94CD8" w:rsidRPr="00E94CD8" w:rsidRDefault="00E94CD8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творческой деятельности, физкультурно-спортивной деятельности (организация</w:t>
      </w:r>
    </w:p>
    <w:p w14:paraId="04A80A38" w14:textId="76192F2C" w:rsidR="00E94CD8" w:rsidRPr="00E94CD8" w:rsidRDefault="00071846" w:rsidP="00E94CD8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Профильной смены юных инспекторов движения</w:t>
      </w:r>
      <w:r w:rsidR="00E94CD8" w:rsidRPr="00E94CD8">
        <w:rPr>
          <w:rFonts w:eastAsia="Times New Roman" w:cs="Times New Roman"/>
          <w:color w:val="auto"/>
          <w:szCs w:val="28"/>
          <w:lang w:eastAsia="ru-RU"/>
        </w:rPr>
        <w:t>)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14:paraId="3D9CB420" w14:textId="7632A928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</w:t>
      </w:r>
      <w:r w:rsidRPr="00E94CD8">
        <w:rPr>
          <w:rFonts w:eastAsia="Times New Roman" w:cs="Times New Roman"/>
          <w:color w:val="auto"/>
          <w:szCs w:val="28"/>
          <w:lang w:eastAsia="ru-RU"/>
        </w:rPr>
        <w:lastRenderedPageBreak/>
        <w:t>действия с персональными данными «https://ocdod74</w:t>
      </w:r>
      <w:r>
        <w:rPr>
          <w:rFonts w:eastAsia="Times New Roman" w:cs="Times New Roman"/>
          <w:color w:val="auto"/>
          <w:szCs w:val="28"/>
          <w:lang w:eastAsia="ru-RU"/>
        </w:rPr>
        <w:t>.ru/», «https://vk.com/ocdod74»</w:t>
      </w:r>
      <w:r w:rsidR="00071846">
        <w:rPr>
          <w:rFonts w:eastAsia="Times New Roman" w:cs="Times New Roman"/>
          <w:color w:val="auto"/>
          <w:szCs w:val="28"/>
          <w:lang w:eastAsia="ru-RU"/>
        </w:rPr>
        <w:t>, «</w:t>
      </w:r>
      <w:r w:rsidR="00071846" w:rsidRPr="00071846">
        <w:rPr>
          <w:rFonts w:eastAsia="Times New Roman" w:cs="Times New Roman"/>
          <w:color w:val="auto"/>
          <w:szCs w:val="28"/>
          <w:lang w:eastAsia="ru-RU"/>
        </w:rPr>
        <w:t>https://</w:t>
      </w:r>
      <w:r w:rsidR="00071846">
        <w:rPr>
          <w:rFonts w:eastAsia="Times New Roman" w:cs="Times New Roman"/>
          <w:color w:val="auto"/>
          <w:szCs w:val="28"/>
          <w:lang w:eastAsia="ru-RU"/>
        </w:rPr>
        <w:t>юид74.рф»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14:paraId="3FB708CA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BD90D10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Способ обработки персональных данных: смешанный с передачей по сети Интернет.</w:t>
      </w:r>
    </w:p>
    <w:p w14:paraId="00D71D4C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578B9119" w14:textId="52BC68DB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Срок, в течение которого действует данное согласие: </w:t>
      </w:r>
      <w:r w:rsidR="00071846">
        <w:rPr>
          <w:rFonts w:eastAsia="Times New Roman" w:cs="Times New Roman"/>
          <w:color w:val="auto"/>
          <w:szCs w:val="28"/>
          <w:lang w:eastAsia="ru-RU"/>
        </w:rPr>
        <w:t>01</w:t>
      </w: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071846">
        <w:rPr>
          <w:rFonts w:eastAsia="Times New Roman" w:cs="Times New Roman"/>
          <w:color w:val="auto"/>
          <w:szCs w:val="28"/>
          <w:lang w:eastAsia="ru-RU"/>
        </w:rPr>
        <w:t>сентября</w:t>
      </w:r>
      <w:r w:rsidRPr="00E94CD8">
        <w:rPr>
          <w:rFonts w:eastAsia="Times New Roman" w:cs="Times New Roman"/>
          <w:color w:val="auto"/>
          <w:szCs w:val="28"/>
          <w:lang w:eastAsia="ru-RU"/>
        </w:rPr>
        <w:t xml:space="preserve"> 2024 г.</w:t>
      </w:r>
    </w:p>
    <w:p w14:paraId="204A5788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94CD8">
        <w:rPr>
          <w:rFonts w:eastAsia="Times New Roman" w:cs="Times New Roman"/>
          <w:color w:val="auto"/>
          <w:szCs w:val="28"/>
          <w:lang w:eastAsia="ru-RU"/>
        </w:rPr>
        <w:t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</w:t>
      </w:r>
    </w:p>
    <w:p w14:paraId="5F0CCD7A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0933AFB1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1EE7E222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40DAFB1B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2BE022F6" w14:textId="77777777" w:rsidR="00E94CD8" w:rsidRPr="00E94CD8" w:rsidRDefault="00E94CD8" w:rsidP="00E94CD8">
      <w:pPr>
        <w:shd w:val="clear" w:color="auto" w:fill="FFFFFF"/>
        <w:jc w:val="both"/>
        <w:rPr>
          <w:rFonts w:ascii="Calibri" w:eastAsia="Times New Roman" w:hAnsi="Calibri" w:cs="Times New Roman"/>
          <w:color w:val="auto"/>
          <w:sz w:val="22"/>
          <w:lang w:eastAsia="ru-RU"/>
        </w:rPr>
      </w:pPr>
      <w:r w:rsidRPr="00E94CD8">
        <w:rPr>
          <w:rFonts w:ascii="Calibri" w:eastAsia="Times New Roman" w:hAnsi="Calibri" w:cs="Times New Roman"/>
          <w:color w:val="auto"/>
          <w:sz w:val="22"/>
          <w:lang w:eastAsia="ru-RU"/>
        </w:rPr>
        <w:t>____________________                        ___________________                                     _______________</w:t>
      </w:r>
    </w:p>
    <w:p w14:paraId="50A9FD46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E94CD8">
        <w:rPr>
          <w:rFonts w:eastAsia="Times New Roman" w:cs="Times New Roman"/>
          <w:color w:val="auto"/>
          <w:sz w:val="22"/>
          <w:lang w:eastAsia="ru-RU"/>
        </w:rPr>
        <w:t>фамилия, имя, отчество                      дата                                                               подпись</w:t>
      </w:r>
    </w:p>
    <w:p w14:paraId="24665254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04712993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0454A3B4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3E18E5D1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5C3549F5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03631D57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0C694436" w14:textId="77777777" w:rsidR="00E94CD8" w:rsidRPr="00E94CD8" w:rsidRDefault="00E94CD8" w:rsidP="00E94CD8">
      <w:pPr>
        <w:shd w:val="clear" w:color="auto" w:fill="FFFFFF"/>
        <w:jc w:val="both"/>
        <w:rPr>
          <w:rFonts w:eastAsia="Times New Roman" w:cs="Times New Roman"/>
          <w:color w:val="auto"/>
          <w:sz w:val="22"/>
          <w:lang w:eastAsia="ru-RU"/>
        </w:rPr>
      </w:pPr>
    </w:p>
    <w:p w14:paraId="3D6A8889" w14:textId="77777777" w:rsidR="00074D3B" w:rsidRDefault="00074D3B"/>
    <w:sectPr w:rsidR="00074D3B" w:rsidSect="00F777F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7A"/>
    <w:rsid w:val="00071846"/>
    <w:rsid w:val="00074D3B"/>
    <w:rsid w:val="001E5B98"/>
    <w:rsid w:val="009B7A7A"/>
    <w:rsid w:val="00E94CD8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2CF1"/>
  <w15:chartTrackingRefBased/>
  <w15:docId w15:val="{2EE1FBEC-5961-43D2-9CA9-2D5EA77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Company>diakov.net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Нина</cp:lastModifiedBy>
  <cp:revision>3</cp:revision>
  <dcterms:created xsi:type="dcterms:W3CDTF">2024-05-17T07:27:00Z</dcterms:created>
  <dcterms:modified xsi:type="dcterms:W3CDTF">2024-05-17T07:35:00Z</dcterms:modified>
</cp:coreProperties>
</file>