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7ADE" w14:textId="77777777" w:rsidR="00B82B12" w:rsidRDefault="00B82B12" w:rsidP="002F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576C9" w14:textId="77777777"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14:paraId="7DFAB237" w14:textId="77777777"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 участника</w:t>
      </w:r>
    </w:p>
    <w:p w14:paraId="1593E6D6" w14:textId="77777777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конкурса</w:t>
      </w:r>
    </w:p>
    <w:p w14:paraId="660B6726" w14:textId="77777777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0FA9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14:paraId="151B42C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14:paraId="51DCF1A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14:paraId="242E8F92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14:paraId="2946A4F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14:paraId="163351CE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14:paraId="49D5F68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21D2">
        <w:rPr>
          <w:rFonts w:ascii="Times New Roman" w:hAnsi="Times New Roman" w:cs="Times New Roman"/>
          <w:sz w:val="24"/>
          <w:szCs w:val="24"/>
        </w:rPr>
        <w:t>+8(351)225-01-08</w:t>
      </w:r>
    </w:p>
    <w:p w14:paraId="306020DE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14:paraId="72D9AD7A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14:paraId="23E1107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0C4080EB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19E5DE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848EE0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14:paraId="1F6A172C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14:paraId="4407A6C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14:paraId="74954E05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14:paraId="1EDF0516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14:paraId="6CD2ECCA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14:paraId="72D2EC61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20C32DC4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BF7AA9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1AA05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14:paraId="6C7448C5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B82B1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тавителем субъекта персональных данных_______________________</w:t>
      </w:r>
      <w:r w:rsidRPr="00B82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субъекта персональных данных (ребенка) полностью)</w:t>
      </w:r>
    </w:p>
    <w:p w14:paraId="4418AE4B" w14:textId="77777777" w:rsidR="00B82B12" w:rsidRDefault="00B82B12" w:rsidP="002F21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адрес___________________________________, основной документ удостоверяющий </w:t>
      </w:r>
      <w:r w:rsidRPr="00B82B12">
        <w:rPr>
          <w:rFonts w:ascii="Times New Roman" w:hAnsi="Times New Roman" w:cs="Times New Roman"/>
        </w:rPr>
        <w:t>(адрес субъект</w:t>
      </w:r>
      <w:r>
        <w:rPr>
          <w:rFonts w:ascii="Times New Roman" w:hAnsi="Times New Roman" w:cs="Times New Roman"/>
        </w:rPr>
        <w:t>а персональных данных (ребенка)</w:t>
      </w:r>
    </w:p>
    <w:p w14:paraId="01E34F7D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B82B12">
        <w:rPr>
          <w:rFonts w:ascii="Times New Roman" w:hAnsi="Times New Roman" w:cs="Times New Roma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086D1288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</w:p>
    <w:p w14:paraId="5B6C8DA6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</w:p>
    <w:p w14:paraId="6E830A82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</w:p>
    <w:p w14:paraId="34371FC1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</w:p>
    <w:p w14:paraId="41C9F2C6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</w:p>
    <w:p w14:paraId="7B737097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14:paraId="16B348D2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14:paraId="76FD4C6B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(организация</w:t>
      </w:r>
    </w:p>
    <w:p w14:paraId="6E69A48C" w14:textId="64F21655" w:rsidR="00B82B12" w:rsidRPr="00B82B12" w:rsidRDefault="002F21D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</w:t>
      </w:r>
      <w:r w:rsidR="00EF45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B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45B7">
        <w:rPr>
          <w:rFonts w:ascii="Times New Roman" w:hAnsi="Times New Roman" w:cs="Times New Roman"/>
          <w:sz w:val="28"/>
          <w:szCs w:val="28"/>
        </w:rPr>
        <w:t>Я-гражданин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B12" w:rsidRPr="00B82B12">
        <w:rPr>
          <w:rFonts w:ascii="Times New Roman" w:hAnsi="Times New Roman" w:cs="Times New Roman"/>
          <w:sz w:val="28"/>
          <w:szCs w:val="28"/>
        </w:rPr>
        <w:t>)</w:t>
      </w:r>
    </w:p>
    <w:p w14:paraId="65DA7C7A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lastRenderedPageBreak/>
        <w:t>будет 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действия с персональными данными «https://ocdod74</w:t>
      </w:r>
      <w:r w:rsidR="002F21D2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14:paraId="09E64AA3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14:paraId="62C9FB6C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14:paraId="79BF3E84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14:paraId="38CE3774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2F21D2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2F21D2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322D63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14:paraId="52041D6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914F2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54C8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67F64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1D25B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14:paraId="54DFBB4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14:paraId="2620AB46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57686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4D3EA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69D447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017D71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35FCC4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2EC531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4FC86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C8354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B14D3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EC486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A2FA00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5DB6A0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34162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42C416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696BBD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571325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8631F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38453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C469C9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1B01D6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2242F5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6FB780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DF8523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036F2C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CCD490" w14:textId="77777777"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03492A" w14:textId="77777777" w:rsidR="00B82B12" w:rsidRDefault="00B82B12" w:rsidP="002F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ABA96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74B661" w14:textId="77777777"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совершеннолетнего участника/ педагога-руководителя конкурсной работы</w:t>
      </w:r>
    </w:p>
    <w:p w14:paraId="0B856F5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14:paraId="190C6C9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14:paraId="0CAEA17E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14:paraId="227620F0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14:paraId="28DA599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14:paraId="5BAB33B1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14:paraId="51EAFE97" w14:textId="77777777" w:rsidR="00B82B12" w:rsidRPr="00B82B12" w:rsidRDefault="002F21D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+8(351)225-01-08</w:t>
      </w:r>
    </w:p>
    <w:p w14:paraId="3F35D945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14:paraId="0FDD13EC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14:paraId="2F51EEC5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7541D195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79122F0C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9A3CB2E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14:paraId="2BB68C3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14:paraId="152EC28D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14:paraId="3DEA4C27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14:paraId="60783F18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14:paraId="00196E23" w14:textId="77777777"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14:paraId="6AA2F633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08CBF94B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76F8A" w14:textId="77777777"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ECAF0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14:paraId="2EEC2FCE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B82B1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тавителем субъекта персональных данных_______________________</w:t>
      </w:r>
      <w:r w:rsidRPr="00B82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субъекта персональных данных (ребенка) полностью)</w:t>
      </w:r>
    </w:p>
    <w:p w14:paraId="35F2CAC7" w14:textId="77777777" w:rsid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адрес___________________________________, основной документ удостоверяющий </w:t>
      </w:r>
      <w:r w:rsidRPr="00B82B12">
        <w:rPr>
          <w:rFonts w:ascii="Times New Roman" w:hAnsi="Times New Roman" w:cs="Times New Roman"/>
        </w:rPr>
        <w:t>(адрес субъект</w:t>
      </w:r>
      <w:r>
        <w:rPr>
          <w:rFonts w:ascii="Times New Roman" w:hAnsi="Times New Roman" w:cs="Times New Roman"/>
        </w:rPr>
        <w:t>а персональных данных (ребенка)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9FF12" w14:textId="77777777"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B82B12">
        <w:rPr>
          <w:rFonts w:ascii="Times New Roman" w:hAnsi="Times New Roman" w:cs="Times New Roma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1D9B3A05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</w:p>
    <w:p w14:paraId="670D9B8B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</w:p>
    <w:p w14:paraId="10151983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</w:p>
    <w:p w14:paraId="14806D4A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</w:p>
    <w:p w14:paraId="1DED7A4A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</w:p>
    <w:p w14:paraId="3A792A85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14:paraId="55610EA6" w14:textId="77777777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14:paraId="077BEA73" w14:textId="756452F9"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(организация</w:t>
      </w:r>
      <w:r w:rsidR="00D14E6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EF45B7">
        <w:rPr>
          <w:rFonts w:ascii="Times New Roman" w:hAnsi="Times New Roman" w:cs="Times New Roman"/>
          <w:sz w:val="28"/>
          <w:szCs w:val="28"/>
        </w:rPr>
        <w:t>й</w:t>
      </w:r>
      <w:r w:rsidR="00D14E65">
        <w:rPr>
          <w:rFonts w:ascii="Times New Roman" w:hAnsi="Times New Roman" w:cs="Times New Roman"/>
          <w:sz w:val="28"/>
          <w:szCs w:val="28"/>
        </w:rPr>
        <w:t xml:space="preserve"> </w:t>
      </w:r>
      <w:r w:rsidR="00EF45B7">
        <w:rPr>
          <w:rFonts w:ascii="Times New Roman" w:hAnsi="Times New Roman" w:cs="Times New Roman"/>
          <w:sz w:val="28"/>
          <w:szCs w:val="28"/>
        </w:rPr>
        <w:t>акции</w:t>
      </w:r>
      <w:r w:rsidR="00D14E65">
        <w:rPr>
          <w:rFonts w:ascii="Times New Roman" w:hAnsi="Times New Roman" w:cs="Times New Roman"/>
          <w:sz w:val="28"/>
          <w:szCs w:val="28"/>
        </w:rPr>
        <w:t xml:space="preserve"> «</w:t>
      </w:r>
      <w:r w:rsidR="00EF45B7">
        <w:rPr>
          <w:rFonts w:ascii="Times New Roman" w:hAnsi="Times New Roman" w:cs="Times New Roman"/>
          <w:sz w:val="28"/>
          <w:szCs w:val="28"/>
        </w:rPr>
        <w:t>Я-гражданин России</w:t>
      </w:r>
      <w:r w:rsidR="00D14E65">
        <w:rPr>
          <w:rFonts w:ascii="Times New Roman" w:hAnsi="Times New Roman" w:cs="Times New Roman"/>
          <w:sz w:val="28"/>
          <w:szCs w:val="28"/>
        </w:rPr>
        <w:t>»</w:t>
      </w:r>
      <w:r w:rsidRPr="00B82B12">
        <w:rPr>
          <w:rFonts w:ascii="Times New Roman" w:hAnsi="Times New Roman" w:cs="Times New Roman"/>
          <w:sz w:val="28"/>
          <w:szCs w:val="28"/>
        </w:rPr>
        <w:t>)</w:t>
      </w:r>
      <w:r w:rsidR="00D14E65">
        <w:rPr>
          <w:rFonts w:ascii="Times New Roman" w:hAnsi="Times New Roman" w:cs="Times New Roman"/>
          <w:sz w:val="28"/>
          <w:szCs w:val="28"/>
        </w:rPr>
        <w:t>.</w:t>
      </w:r>
    </w:p>
    <w:p w14:paraId="37DDDFB8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будет 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действия с персональными данными «https://ocdod74</w:t>
      </w:r>
      <w:r w:rsidR="00D14E65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14:paraId="55DC7A8C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14:paraId="06562B7F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14:paraId="32CF6A6C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14:paraId="5A328F6B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D14E65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D14E65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B4E212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14:paraId="1651C374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3F6B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D499C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DD22B" w14:textId="77777777"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4960F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14:paraId="6F0DA080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14:paraId="78D353A5" w14:textId="77777777"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2B12" w:rsidRPr="00B82B12" w:rsidSect="003A2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072"/>
    <w:multiLevelType w:val="multilevel"/>
    <w:tmpl w:val="63343234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DE233F"/>
    <w:multiLevelType w:val="multilevel"/>
    <w:tmpl w:val="F654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CB0BDB"/>
    <w:multiLevelType w:val="multilevel"/>
    <w:tmpl w:val="37FE6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8E"/>
    <w:rsid w:val="00012AC6"/>
    <w:rsid w:val="000934B1"/>
    <w:rsid w:val="000A75FE"/>
    <w:rsid w:val="00144B3B"/>
    <w:rsid w:val="00191E0E"/>
    <w:rsid w:val="00195596"/>
    <w:rsid w:val="0021051B"/>
    <w:rsid w:val="002F21D2"/>
    <w:rsid w:val="00371990"/>
    <w:rsid w:val="003762E2"/>
    <w:rsid w:val="003A28E6"/>
    <w:rsid w:val="003C221A"/>
    <w:rsid w:val="003D35B4"/>
    <w:rsid w:val="004730A5"/>
    <w:rsid w:val="00475081"/>
    <w:rsid w:val="004E0D61"/>
    <w:rsid w:val="00505A71"/>
    <w:rsid w:val="00537B56"/>
    <w:rsid w:val="00565D4E"/>
    <w:rsid w:val="00600A9A"/>
    <w:rsid w:val="0069290C"/>
    <w:rsid w:val="006B7256"/>
    <w:rsid w:val="00700B32"/>
    <w:rsid w:val="007B4C43"/>
    <w:rsid w:val="007F0E8E"/>
    <w:rsid w:val="008679A5"/>
    <w:rsid w:val="00891E82"/>
    <w:rsid w:val="008C19EB"/>
    <w:rsid w:val="008D792E"/>
    <w:rsid w:val="008F63AC"/>
    <w:rsid w:val="009378CB"/>
    <w:rsid w:val="00944293"/>
    <w:rsid w:val="00965E2C"/>
    <w:rsid w:val="009C1317"/>
    <w:rsid w:val="00B3568B"/>
    <w:rsid w:val="00B717AE"/>
    <w:rsid w:val="00B82B12"/>
    <w:rsid w:val="00B913A1"/>
    <w:rsid w:val="00BA6F7C"/>
    <w:rsid w:val="00BB3208"/>
    <w:rsid w:val="00BD1FE6"/>
    <w:rsid w:val="00CC0D41"/>
    <w:rsid w:val="00D13C4D"/>
    <w:rsid w:val="00D14E65"/>
    <w:rsid w:val="00D641E7"/>
    <w:rsid w:val="00DE16E4"/>
    <w:rsid w:val="00EB1C0D"/>
    <w:rsid w:val="00EC2C1F"/>
    <w:rsid w:val="00EC57BE"/>
    <w:rsid w:val="00EF45B7"/>
    <w:rsid w:val="00F15391"/>
    <w:rsid w:val="00F615DE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68EE"/>
  <w15:docId w15:val="{6BEDD787-CB27-4C2E-8D71-9FDB2D3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9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44293"/>
    <w:pPr>
      <w:tabs>
        <w:tab w:val="num" w:pos="36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293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rsid w:val="0094429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4">
    <w:name w:val="Основной текст_"/>
    <w:basedOn w:val="a0"/>
    <w:link w:val="2"/>
    <w:rsid w:val="009442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44293"/>
    <w:pPr>
      <w:widowControl w:val="0"/>
      <w:shd w:val="clear" w:color="auto" w:fill="FFFFFF"/>
      <w:spacing w:before="1380" w:after="30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944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44293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10">
    <w:name w:val="p10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25FA"/>
    <w:rPr>
      <w:b/>
      <w:bCs/>
    </w:rPr>
  </w:style>
  <w:style w:type="table" w:styleId="a7">
    <w:name w:val="Table Grid"/>
    <w:basedOn w:val="a1"/>
    <w:uiPriority w:val="59"/>
    <w:rsid w:val="00D6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D15F-54B1-460C-8EC8-BD6402A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lenovo</cp:lastModifiedBy>
  <cp:revision>2</cp:revision>
  <dcterms:created xsi:type="dcterms:W3CDTF">2024-04-19T09:34:00Z</dcterms:created>
  <dcterms:modified xsi:type="dcterms:W3CDTF">2024-04-19T09:34:00Z</dcterms:modified>
</cp:coreProperties>
</file>