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C1F6" w14:textId="77777777" w:rsidR="00F153FC" w:rsidRDefault="00F153FC" w:rsidP="001C4C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B5B1BFA" w14:textId="2DD16D67" w:rsidR="00096CF5" w:rsidRPr="00ED3DE5" w:rsidRDefault="00BF3996" w:rsidP="00BF39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3DE5">
        <w:rPr>
          <w:rFonts w:ascii="Times New Roman" w:hAnsi="Times New Roman" w:cs="Times New Roman"/>
          <w:sz w:val="28"/>
          <w:szCs w:val="28"/>
        </w:rPr>
        <w:t xml:space="preserve">Программа областного конкурса </w:t>
      </w:r>
    </w:p>
    <w:p w14:paraId="214D47AC" w14:textId="17156EB7" w:rsidR="00BF3996" w:rsidRDefault="00BF3996" w:rsidP="00BF39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3DE5">
        <w:rPr>
          <w:rFonts w:ascii="Times New Roman" w:hAnsi="Times New Roman" w:cs="Times New Roman"/>
          <w:sz w:val="28"/>
          <w:szCs w:val="28"/>
        </w:rPr>
        <w:t xml:space="preserve">обучающихся областных государственных и муниципальных учреждений – образовательных организаций, реализующих образовательные программы начального общего, основного общего и (или) среднего общего образования, «Ученик года» </w:t>
      </w:r>
    </w:p>
    <w:p w14:paraId="2C452E76" w14:textId="75141F62" w:rsidR="006F0A7F" w:rsidRDefault="006F0A7F" w:rsidP="00BF39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004ED7C" w14:textId="7E1CCC75" w:rsidR="006F0A7F" w:rsidRPr="006F0A7F" w:rsidRDefault="006F0A7F" w:rsidP="006F0A7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0A7F">
        <w:rPr>
          <w:rFonts w:ascii="Times New Roman" w:hAnsi="Times New Roman" w:cs="Times New Roman"/>
          <w:i/>
          <w:iCs/>
          <w:sz w:val="24"/>
          <w:szCs w:val="24"/>
        </w:rPr>
        <w:t>Дата проведения: 8 – 11 апреля 2024 года</w:t>
      </w:r>
    </w:p>
    <w:p w14:paraId="31DCA5FB" w14:textId="0FA8AC8A" w:rsidR="006F0A7F" w:rsidRPr="006F0A7F" w:rsidRDefault="006F0A7F" w:rsidP="006F0A7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0A7F">
        <w:rPr>
          <w:rFonts w:ascii="Times New Roman" w:hAnsi="Times New Roman" w:cs="Times New Roman"/>
          <w:i/>
          <w:iCs/>
          <w:sz w:val="24"/>
          <w:szCs w:val="24"/>
        </w:rPr>
        <w:t>Место проведения: МОКК «Черемушки» (Красноармейский район, п. Лазурный)</w:t>
      </w:r>
    </w:p>
    <w:p w14:paraId="4ED0C7DF" w14:textId="77777777" w:rsidR="00BF3996" w:rsidRPr="00096CF5" w:rsidRDefault="00BF3996" w:rsidP="00BF39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00075108"/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187"/>
        <w:gridCol w:w="5463"/>
        <w:gridCol w:w="2693"/>
      </w:tblGrid>
      <w:tr w:rsidR="00285476" w:rsidRPr="00ED3DE5" w14:paraId="5C6F8DDC" w14:textId="66D8A901" w:rsidTr="00285476">
        <w:tc>
          <w:tcPr>
            <w:tcW w:w="2187" w:type="dxa"/>
          </w:tcPr>
          <w:p w14:paraId="3A908523" w14:textId="77777777" w:rsidR="00285476" w:rsidRPr="00ED3DE5" w:rsidRDefault="00285476" w:rsidP="00BF39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463" w:type="dxa"/>
          </w:tcPr>
          <w:p w14:paraId="07DA4AAD" w14:textId="4CCFC3AA" w:rsidR="00285476" w:rsidRPr="00ED3DE5" w:rsidRDefault="00285476" w:rsidP="00BF39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14:paraId="20D8686D" w14:textId="1F0DFB68" w:rsidR="00285476" w:rsidRPr="00ED3DE5" w:rsidRDefault="00285476" w:rsidP="00BF39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85476" w:rsidRPr="00ED3DE5" w14:paraId="6DE1DA34" w14:textId="292AE801" w:rsidTr="005729A2">
        <w:tc>
          <w:tcPr>
            <w:tcW w:w="10343" w:type="dxa"/>
            <w:gridSpan w:val="3"/>
          </w:tcPr>
          <w:p w14:paraId="6E132FFF" w14:textId="5F24D069" w:rsidR="00285476" w:rsidRPr="00ED3DE5" w:rsidRDefault="006F0A7F" w:rsidP="00BF39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 апреля 2024 г.</w:t>
            </w:r>
          </w:p>
        </w:tc>
      </w:tr>
      <w:tr w:rsidR="00285476" w:rsidRPr="00ED3DE5" w14:paraId="0CC19DEC" w14:textId="71254E55" w:rsidTr="00285476">
        <w:tc>
          <w:tcPr>
            <w:tcW w:w="2187" w:type="dxa"/>
          </w:tcPr>
          <w:p w14:paraId="0C7CDE73" w14:textId="77777777" w:rsidR="00285476" w:rsidRPr="00ED3DE5" w:rsidRDefault="00285476" w:rsidP="00BF39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</w:tc>
        <w:tc>
          <w:tcPr>
            <w:tcW w:w="5463" w:type="dxa"/>
          </w:tcPr>
          <w:p w14:paraId="09408F2E" w14:textId="1A8AD9E7" w:rsidR="00285476" w:rsidRPr="00ED3DE5" w:rsidRDefault="00285476" w:rsidP="00C233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 xml:space="preserve">Заезд делегаций, размещение </w:t>
            </w:r>
          </w:p>
        </w:tc>
        <w:tc>
          <w:tcPr>
            <w:tcW w:w="2693" w:type="dxa"/>
          </w:tcPr>
          <w:p w14:paraId="3F3B0718" w14:textId="6019B56C" w:rsidR="00285476" w:rsidRPr="00ED3DE5" w:rsidRDefault="00285476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корпус, холл</w:t>
            </w:r>
          </w:p>
        </w:tc>
      </w:tr>
      <w:tr w:rsidR="00285476" w:rsidRPr="00ED3DE5" w14:paraId="606C7301" w14:textId="568BF311" w:rsidTr="00285476">
        <w:tc>
          <w:tcPr>
            <w:tcW w:w="2187" w:type="dxa"/>
          </w:tcPr>
          <w:p w14:paraId="7AD421C6" w14:textId="77777777" w:rsidR="00285476" w:rsidRPr="00ED3DE5" w:rsidRDefault="00285476" w:rsidP="00BF39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5463" w:type="dxa"/>
          </w:tcPr>
          <w:p w14:paraId="7BC8C64D" w14:textId="70A49BE8" w:rsidR="00285476" w:rsidRPr="00ED3DE5" w:rsidRDefault="00285476" w:rsidP="00C233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делегаций</w:t>
            </w:r>
          </w:p>
        </w:tc>
        <w:tc>
          <w:tcPr>
            <w:tcW w:w="2693" w:type="dxa"/>
          </w:tcPr>
          <w:p w14:paraId="51F8BABA" w14:textId="19A8F934" w:rsidR="00285476" w:rsidRPr="00ED3DE5" w:rsidRDefault="00285476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285476" w:rsidRPr="00ED3DE5" w14:paraId="0E9B1A76" w14:textId="4E204C75" w:rsidTr="00285476">
        <w:tc>
          <w:tcPr>
            <w:tcW w:w="2187" w:type="dxa"/>
            <w:vMerge w:val="restart"/>
          </w:tcPr>
          <w:p w14:paraId="3B84D118" w14:textId="77777777" w:rsidR="00285476" w:rsidRPr="00ED3DE5" w:rsidRDefault="00285476" w:rsidP="00BF39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</w:tc>
        <w:tc>
          <w:tcPr>
            <w:tcW w:w="5463" w:type="dxa"/>
          </w:tcPr>
          <w:p w14:paraId="1840F246" w14:textId="6EE8213D" w:rsidR="00285476" w:rsidRPr="00ED3DE5" w:rsidRDefault="00285476" w:rsidP="00BF39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>Репетиция открытия конкурса</w:t>
            </w:r>
          </w:p>
        </w:tc>
        <w:tc>
          <w:tcPr>
            <w:tcW w:w="2693" w:type="dxa"/>
          </w:tcPr>
          <w:p w14:paraId="48220B01" w14:textId="4A87A9C3" w:rsidR="00285476" w:rsidRPr="00ED3DE5" w:rsidRDefault="00285476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285476" w:rsidRPr="00ED3DE5" w14:paraId="5E0671C2" w14:textId="5D0D11C8" w:rsidTr="00285476">
        <w:tc>
          <w:tcPr>
            <w:tcW w:w="2187" w:type="dxa"/>
            <w:vMerge/>
          </w:tcPr>
          <w:p w14:paraId="6F52C8BA" w14:textId="77777777" w:rsidR="00285476" w:rsidRPr="00ED3DE5" w:rsidRDefault="00285476" w:rsidP="00BF39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</w:tcPr>
          <w:p w14:paraId="45A820FD" w14:textId="5B2D1DC6" w:rsidR="00285476" w:rsidRPr="00ED3DE5" w:rsidRDefault="00285476" w:rsidP="00BF39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>Жеребьевка на первый конкурсный день</w:t>
            </w:r>
          </w:p>
        </w:tc>
        <w:tc>
          <w:tcPr>
            <w:tcW w:w="2693" w:type="dxa"/>
          </w:tcPr>
          <w:p w14:paraId="59701F7D" w14:textId="0F329D9E" w:rsidR="00285476" w:rsidRPr="00ED3DE5" w:rsidRDefault="00285476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285476" w:rsidRPr="00ED3DE5" w14:paraId="252B5074" w14:textId="3D74E596" w:rsidTr="00285476">
        <w:tc>
          <w:tcPr>
            <w:tcW w:w="2187" w:type="dxa"/>
          </w:tcPr>
          <w:p w14:paraId="3847163D" w14:textId="59AEEA08" w:rsidR="00285476" w:rsidRPr="00ED3DE5" w:rsidRDefault="00285476" w:rsidP="00BF39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 xml:space="preserve">14.00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463" w:type="dxa"/>
          </w:tcPr>
          <w:p w14:paraId="4A39C444" w14:textId="3DC3D30F" w:rsidR="00285476" w:rsidRPr="00ED3DE5" w:rsidRDefault="00285476" w:rsidP="00BF39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693" w:type="dxa"/>
          </w:tcPr>
          <w:p w14:paraId="489889E7" w14:textId="66766619" w:rsidR="00285476" w:rsidRPr="00ED3DE5" w:rsidRDefault="00285476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285476" w:rsidRPr="00ED3DE5" w14:paraId="23AE4BAC" w14:textId="1EEF37AA" w:rsidTr="00285476">
        <w:tc>
          <w:tcPr>
            <w:tcW w:w="2187" w:type="dxa"/>
          </w:tcPr>
          <w:p w14:paraId="6D45667A" w14:textId="77777777" w:rsidR="00285476" w:rsidRPr="00ED3DE5" w:rsidRDefault="00285476" w:rsidP="009F5C2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 – 16.00</w:t>
            </w:r>
          </w:p>
        </w:tc>
        <w:tc>
          <w:tcPr>
            <w:tcW w:w="5463" w:type="dxa"/>
          </w:tcPr>
          <w:p w14:paraId="3778785D" w14:textId="2BD678F1" w:rsidR="00285476" w:rsidRPr="00ED3DE5" w:rsidRDefault="00285476" w:rsidP="009F5C2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Торжественное открытие областного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конкурса </w:t>
            </w:r>
            <w:r w:rsidRPr="00ED3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«Ученик года» </w:t>
            </w:r>
          </w:p>
        </w:tc>
        <w:tc>
          <w:tcPr>
            <w:tcW w:w="2693" w:type="dxa"/>
          </w:tcPr>
          <w:p w14:paraId="5A3738F1" w14:textId="6737ADE3" w:rsidR="00285476" w:rsidRPr="00ED3DE5" w:rsidRDefault="00285476" w:rsidP="006F0A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285476" w:rsidRPr="00ED3DE5" w14:paraId="133342B2" w14:textId="13905AA2" w:rsidTr="00285476">
        <w:tc>
          <w:tcPr>
            <w:tcW w:w="2187" w:type="dxa"/>
          </w:tcPr>
          <w:p w14:paraId="7099CEB0" w14:textId="77777777" w:rsidR="00285476" w:rsidRPr="00ED3DE5" w:rsidRDefault="00285476" w:rsidP="009F5C2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 – 18.30</w:t>
            </w:r>
          </w:p>
        </w:tc>
        <w:tc>
          <w:tcPr>
            <w:tcW w:w="5463" w:type="dxa"/>
          </w:tcPr>
          <w:p w14:paraId="3B18F83A" w14:textId="77777777" w:rsidR="00285476" w:rsidRPr="006F0A7F" w:rsidRDefault="00285476" w:rsidP="009F5C2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Творческая презентация конкурсанта с участием группы поддержки </w:t>
            </w:r>
          </w:p>
          <w:p w14:paraId="58E2E335" w14:textId="1F91E55E" w:rsidR="00285476" w:rsidRPr="006F0A7F" w:rsidRDefault="00285476" w:rsidP="009F5C2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группа)</w:t>
            </w:r>
          </w:p>
        </w:tc>
        <w:tc>
          <w:tcPr>
            <w:tcW w:w="2693" w:type="dxa"/>
          </w:tcPr>
          <w:p w14:paraId="23F1AD9A" w14:textId="5E16D161" w:rsidR="00285476" w:rsidRPr="00ED3DE5" w:rsidRDefault="00285476" w:rsidP="006F0A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285476" w:rsidRPr="00ED3DE5" w14:paraId="30CBA73F" w14:textId="099DC1FE" w:rsidTr="00285476">
        <w:tc>
          <w:tcPr>
            <w:tcW w:w="2187" w:type="dxa"/>
          </w:tcPr>
          <w:p w14:paraId="3092635B" w14:textId="4DE511F5" w:rsidR="00285476" w:rsidRPr="00ED3DE5" w:rsidRDefault="00285476" w:rsidP="009F5C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>18.30 – 19.30</w:t>
            </w:r>
          </w:p>
        </w:tc>
        <w:tc>
          <w:tcPr>
            <w:tcW w:w="5463" w:type="dxa"/>
          </w:tcPr>
          <w:p w14:paraId="75FAC7B0" w14:textId="3ABD2318" w:rsidR="00285476" w:rsidRPr="006F0A7F" w:rsidRDefault="00285476" w:rsidP="009F5C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7F"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2693" w:type="dxa"/>
          </w:tcPr>
          <w:p w14:paraId="0427E6F9" w14:textId="00C7D9C1" w:rsidR="00285476" w:rsidRPr="00ED3DE5" w:rsidRDefault="00285476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285476" w:rsidRPr="00ED3DE5" w14:paraId="6E9259C9" w14:textId="09D48CB1" w:rsidTr="006F0A7F">
        <w:trPr>
          <w:trHeight w:val="568"/>
        </w:trPr>
        <w:tc>
          <w:tcPr>
            <w:tcW w:w="2187" w:type="dxa"/>
          </w:tcPr>
          <w:p w14:paraId="63EB2107" w14:textId="77777777" w:rsidR="00285476" w:rsidRPr="00ED3DE5" w:rsidRDefault="00285476" w:rsidP="009F5C2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19.30 – 21.30</w:t>
            </w:r>
          </w:p>
        </w:tc>
        <w:tc>
          <w:tcPr>
            <w:tcW w:w="5463" w:type="dxa"/>
          </w:tcPr>
          <w:p w14:paraId="020C3800" w14:textId="77777777" w:rsidR="00285476" w:rsidRPr="006F0A7F" w:rsidRDefault="00285476" w:rsidP="009F5C2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Творческая презентация конкурсанта с участием группы поддержки </w:t>
            </w:r>
          </w:p>
          <w:p w14:paraId="22D8B487" w14:textId="35BC185F" w:rsidR="00285476" w:rsidRPr="006F0A7F" w:rsidRDefault="00285476" w:rsidP="009F5C2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группа)</w:t>
            </w:r>
          </w:p>
        </w:tc>
        <w:tc>
          <w:tcPr>
            <w:tcW w:w="2693" w:type="dxa"/>
          </w:tcPr>
          <w:p w14:paraId="3A26188D" w14:textId="2C6B5001" w:rsidR="00285476" w:rsidRPr="00ED3DE5" w:rsidRDefault="00285476" w:rsidP="006F0A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285476" w:rsidRPr="00ED3DE5" w14:paraId="415814D6" w14:textId="6288A02E" w:rsidTr="00285476">
        <w:tc>
          <w:tcPr>
            <w:tcW w:w="2187" w:type="dxa"/>
          </w:tcPr>
          <w:p w14:paraId="7F8B5D71" w14:textId="77777777" w:rsidR="00285476" w:rsidRPr="00ED3DE5" w:rsidRDefault="00285476" w:rsidP="009F5C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>21.30 – 22.00</w:t>
            </w:r>
          </w:p>
        </w:tc>
        <w:tc>
          <w:tcPr>
            <w:tcW w:w="5463" w:type="dxa"/>
          </w:tcPr>
          <w:p w14:paraId="4F0D03D0" w14:textId="1376A5F9" w:rsidR="00285476" w:rsidRPr="006F0A7F" w:rsidRDefault="00285476" w:rsidP="009F5C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7F">
              <w:rPr>
                <w:rFonts w:ascii="Times New Roman" w:hAnsi="Times New Roman" w:cs="Times New Roman"/>
                <w:sz w:val="24"/>
                <w:szCs w:val="24"/>
              </w:rPr>
              <w:t>Жеребьевка на второй конкурсный день</w:t>
            </w:r>
          </w:p>
        </w:tc>
        <w:tc>
          <w:tcPr>
            <w:tcW w:w="2693" w:type="dxa"/>
          </w:tcPr>
          <w:p w14:paraId="2E75DF13" w14:textId="2BE90111" w:rsidR="00285476" w:rsidRPr="00ED3DE5" w:rsidRDefault="00285476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285476" w:rsidRPr="00ED3DE5" w14:paraId="379BF785" w14:textId="7AFBB7FC" w:rsidTr="00285476">
        <w:tc>
          <w:tcPr>
            <w:tcW w:w="2187" w:type="dxa"/>
          </w:tcPr>
          <w:p w14:paraId="6B241A26" w14:textId="77777777" w:rsidR="00285476" w:rsidRPr="00ED3DE5" w:rsidRDefault="00285476" w:rsidP="002854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>22.00 – 22.30</w:t>
            </w:r>
          </w:p>
        </w:tc>
        <w:tc>
          <w:tcPr>
            <w:tcW w:w="5463" w:type="dxa"/>
          </w:tcPr>
          <w:p w14:paraId="62DF9D21" w14:textId="24910385" w:rsidR="00285476" w:rsidRPr="006F0A7F" w:rsidRDefault="00285476" w:rsidP="002854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7F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делегаций</w:t>
            </w:r>
          </w:p>
        </w:tc>
        <w:tc>
          <w:tcPr>
            <w:tcW w:w="2693" w:type="dxa"/>
          </w:tcPr>
          <w:p w14:paraId="25CE47D1" w14:textId="39C70316" w:rsidR="00285476" w:rsidRPr="00ED3DE5" w:rsidRDefault="00285476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285476" w:rsidRPr="00ED3DE5" w14:paraId="1A93DFB3" w14:textId="75A5EDC5" w:rsidTr="00285476">
        <w:tc>
          <w:tcPr>
            <w:tcW w:w="2187" w:type="dxa"/>
          </w:tcPr>
          <w:p w14:paraId="75737ECF" w14:textId="77777777" w:rsidR="00285476" w:rsidRPr="00ED3DE5" w:rsidRDefault="00285476" w:rsidP="002854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5463" w:type="dxa"/>
          </w:tcPr>
          <w:p w14:paraId="7C3F119E" w14:textId="2CCBBD4E" w:rsidR="00285476" w:rsidRPr="006F0A7F" w:rsidRDefault="00285476" w:rsidP="002854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7F">
              <w:rPr>
                <w:rFonts w:ascii="Times New Roman" w:hAnsi="Times New Roman" w:cs="Times New Roman"/>
                <w:sz w:val="24"/>
                <w:szCs w:val="24"/>
              </w:rPr>
              <w:t>Отбой</w:t>
            </w:r>
          </w:p>
        </w:tc>
        <w:tc>
          <w:tcPr>
            <w:tcW w:w="2693" w:type="dxa"/>
          </w:tcPr>
          <w:p w14:paraId="799F9E64" w14:textId="1BA290F2" w:rsidR="00285476" w:rsidRPr="00ED3DE5" w:rsidRDefault="00285476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корпуса</w:t>
            </w:r>
          </w:p>
        </w:tc>
      </w:tr>
      <w:tr w:rsidR="006F0A7F" w:rsidRPr="00ED3DE5" w14:paraId="41EBE239" w14:textId="7B8C5E08" w:rsidTr="00232AC5">
        <w:tc>
          <w:tcPr>
            <w:tcW w:w="10343" w:type="dxa"/>
            <w:gridSpan w:val="3"/>
          </w:tcPr>
          <w:p w14:paraId="530054E9" w14:textId="0831E8ED" w:rsidR="006F0A7F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 апреля 2024 г.</w:t>
            </w:r>
          </w:p>
        </w:tc>
      </w:tr>
      <w:tr w:rsidR="006F0A7F" w:rsidRPr="00ED3DE5" w14:paraId="29CBCEB2" w14:textId="4EC66029" w:rsidTr="00285476">
        <w:tc>
          <w:tcPr>
            <w:tcW w:w="2187" w:type="dxa"/>
          </w:tcPr>
          <w:p w14:paraId="1152884A" w14:textId="0B4A47DE" w:rsidR="006F0A7F" w:rsidRPr="00ED3DE5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>08.30 – 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63" w:type="dxa"/>
          </w:tcPr>
          <w:p w14:paraId="7D3D0A94" w14:textId="5F5AABEF" w:rsidR="006F0A7F" w:rsidRPr="006F0A7F" w:rsidRDefault="006F0A7F" w:rsidP="006F0A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7F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693" w:type="dxa"/>
          </w:tcPr>
          <w:p w14:paraId="2B63E5DA" w14:textId="671B1DA7" w:rsidR="006F0A7F" w:rsidRPr="00ED3DE5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6F0A7F" w:rsidRPr="00ED3DE5" w14:paraId="0325F83A" w14:textId="3275B7AF" w:rsidTr="00285476">
        <w:tc>
          <w:tcPr>
            <w:tcW w:w="2187" w:type="dxa"/>
          </w:tcPr>
          <w:p w14:paraId="406DDE7F" w14:textId="7A6E9C5F" w:rsidR="006F0A7F" w:rsidRPr="00F25823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09.30 – 11.00</w:t>
            </w:r>
          </w:p>
        </w:tc>
        <w:tc>
          <w:tcPr>
            <w:tcW w:w="5463" w:type="dxa"/>
          </w:tcPr>
          <w:p w14:paraId="51FD72B2" w14:textId="6C7026A6" w:rsidR="006F0A7F" w:rsidRPr="006F0A7F" w:rsidRDefault="006F0A7F" w:rsidP="006F0A7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Интеллектуальный конкурс (1, 2 группа)</w:t>
            </w:r>
          </w:p>
        </w:tc>
        <w:tc>
          <w:tcPr>
            <w:tcW w:w="2693" w:type="dxa"/>
          </w:tcPr>
          <w:p w14:paraId="69148618" w14:textId="6DF88A0D" w:rsidR="006F0A7F" w:rsidRPr="00F25823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6F0A7F" w:rsidRPr="00ED3DE5" w14:paraId="560681E4" w14:textId="53693889" w:rsidTr="00285476">
        <w:tc>
          <w:tcPr>
            <w:tcW w:w="2187" w:type="dxa"/>
          </w:tcPr>
          <w:p w14:paraId="3D47AC8C" w14:textId="473D1E68" w:rsidR="006F0A7F" w:rsidRPr="00ED3DE5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14.30</w:t>
            </w:r>
          </w:p>
        </w:tc>
        <w:tc>
          <w:tcPr>
            <w:tcW w:w="5463" w:type="dxa"/>
          </w:tcPr>
          <w:p w14:paraId="01B3490F" w14:textId="0DDF3A25" w:rsidR="006F0A7F" w:rsidRPr="006F0A7F" w:rsidRDefault="006F0A7F" w:rsidP="006F0A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2264850"/>
            <w:r w:rsidRPr="006F0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 успешной практики (1 группа)</w:t>
            </w:r>
            <w:bookmarkEnd w:id="1"/>
          </w:p>
        </w:tc>
        <w:tc>
          <w:tcPr>
            <w:tcW w:w="2693" w:type="dxa"/>
          </w:tcPr>
          <w:p w14:paraId="06AAB63E" w14:textId="72D513F3" w:rsidR="006F0A7F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6F0A7F" w:rsidRPr="00ED3DE5" w14:paraId="087760E3" w14:textId="5E1E0D29" w:rsidTr="00285476">
        <w:tc>
          <w:tcPr>
            <w:tcW w:w="2187" w:type="dxa"/>
          </w:tcPr>
          <w:p w14:paraId="79388502" w14:textId="50D878B5" w:rsidR="006F0A7F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14.30</w:t>
            </w:r>
          </w:p>
        </w:tc>
        <w:tc>
          <w:tcPr>
            <w:tcW w:w="5463" w:type="dxa"/>
          </w:tcPr>
          <w:p w14:paraId="08538DE6" w14:textId="00E32B3C" w:rsidR="006F0A7F" w:rsidRPr="006F0A7F" w:rsidRDefault="006F0A7F" w:rsidP="006F0A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Конкурсное испытание «Дебаты» (2 группа)</w:t>
            </w:r>
          </w:p>
        </w:tc>
        <w:tc>
          <w:tcPr>
            <w:tcW w:w="2693" w:type="dxa"/>
          </w:tcPr>
          <w:p w14:paraId="41EBD747" w14:textId="068CB9A3" w:rsidR="006F0A7F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6F0A7F" w:rsidRPr="00ED3DE5" w14:paraId="2CBB18BE" w14:textId="0FAEA287" w:rsidTr="00285476">
        <w:tc>
          <w:tcPr>
            <w:tcW w:w="2187" w:type="dxa"/>
          </w:tcPr>
          <w:p w14:paraId="1E8352BE" w14:textId="11394F28" w:rsidR="006F0A7F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15.30</w:t>
            </w:r>
          </w:p>
        </w:tc>
        <w:tc>
          <w:tcPr>
            <w:tcW w:w="5463" w:type="dxa"/>
          </w:tcPr>
          <w:p w14:paraId="2F09F9A6" w14:textId="002687E8" w:rsidR="006F0A7F" w:rsidRPr="006F0A7F" w:rsidRDefault="006F0A7F" w:rsidP="006F0A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7F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93" w:type="dxa"/>
          </w:tcPr>
          <w:p w14:paraId="399DBF74" w14:textId="0EA05DE0" w:rsidR="006F0A7F" w:rsidRPr="00F25823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6F0A7F" w:rsidRPr="00ED3DE5" w14:paraId="6E7BDE6E" w14:textId="73C697A2" w:rsidTr="00285476">
        <w:tc>
          <w:tcPr>
            <w:tcW w:w="2187" w:type="dxa"/>
          </w:tcPr>
          <w:p w14:paraId="1B923715" w14:textId="3E3194F1" w:rsidR="006F0A7F" w:rsidRPr="00F25823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 – 19.00</w:t>
            </w:r>
          </w:p>
        </w:tc>
        <w:tc>
          <w:tcPr>
            <w:tcW w:w="5463" w:type="dxa"/>
          </w:tcPr>
          <w:p w14:paraId="5357E869" w14:textId="2612D95C" w:rsidR="006F0A7F" w:rsidRPr="006F0A7F" w:rsidRDefault="006F0A7F" w:rsidP="006F0A7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 успешной практики (2 группа)</w:t>
            </w:r>
          </w:p>
        </w:tc>
        <w:tc>
          <w:tcPr>
            <w:tcW w:w="2693" w:type="dxa"/>
          </w:tcPr>
          <w:p w14:paraId="24B42188" w14:textId="736B3B99" w:rsidR="006F0A7F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6F0A7F" w:rsidRPr="00ED3DE5" w14:paraId="3D928B93" w14:textId="2D7725AA" w:rsidTr="00285476">
        <w:tc>
          <w:tcPr>
            <w:tcW w:w="2187" w:type="dxa"/>
          </w:tcPr>
          <w:p w14:paraId="4039B594" w14:textId="065612E6" w:rsidR="006F0A7F" w:rsidRPr="00F25823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 – 19.00</w:t>
            </w:r>
          </w:p>
        </w:tc>
        <w:tc>
          <w:tcPr>
            <w:tcW w:w="5463" w:type="dxa"/>
          </w:tcPr>
          <w:p w14:paraId="00F7CD7B" w14:textId="2DBFFF4B" w:rsidR="006F0A7F" w:rsidRPr="006F0A7F" w:rsidRDefault="006F0A7F" w:rsidP="006F0A7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Конкурсное испытание «Дебаты» (1 группа)</w:t>
            </w:r>
          </w:p>
        </w:tc>
        <w:tc>
          <w:tcPr>
            <w:tcW w:w="2693" w:type="dxa"/>
          </w:tcPr>
          <w:p w14:paraId="4EECBAA1" w14:textId="5FBA4355" w:rsidR="006F0A7F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6F0A7F" w:rsidRPr="00ED3DE5" w14:paraId="0B86C96F" w14:textId="6AC0A474" w:rsidTr="00285476">
        <w:tc>
          <w:tcPr>
            <w:tcW w:w="2187" w:type="dxa"/>
          </w:tcPr>
          <w:p w14:paraId="6F4543A5" w14:textId="36E4A42A" w:rsidR="006F0A7F" w:rsidRPr="00F25823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– 20.00</w:t>
            </w:r>
          </w:p>
        </w:tc>
        <w:tc>
          <w:tcPr>
            <w:tcW w:w="5463" w:type="dxa"/>
          </w:tcPr>
          <w:p w14:paraId="4F40FF16" w14:textId="7C7AA53D" w:rsidR="006F0A7F" w:rsidRPr="006F0A7F" w:rsidRDefault="006F0A7F" w:rsidP="006F0A7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A7F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693" w:type="dxa"/>
          </w:tcPr>
          <w:p w14:paraId="7B71DA8B" w14:textId="0C9D6E62" w:rsidR="006F0A7F" w:rsidRPr="00ED3DE5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6F0A7F" w:rsidRPr="00ED3DE5" w14:paraId="1E00811B" w14:textId="77777777" w:rsidTr="00285476">
        <w:tc>
          <w:tcPr>
            <w:tcW w:w="2187" w:type="dxa"/>
          </w:tcPr>
          <w:p w14:paraId="1CFF438D" w14:textId="4808F552" w:rsidR="006F0A7F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22.00</w:t>
            </w:r>
          </w:p>
        </w:tc>
        <w:tc>
          <w:tcPr>
            <w:tcW w:w="5463" w:type="dxa"/>
          </w:tcPr>
          <w:p w14:paraId="2CA09E42" w14:textId="77777777" w:rsidR="00F153FC" w:rsidRDefault="006F0A7F" w:rsidP="006F0A7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Конкурс инфографики </w:t>
            </w:r>
            <w:r w:rsidR="00F1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«История Успеха» </w:t>
            </w:r>
          </w:p>
          <w:p w14:paraId="07CF27CE" w14:textId="78493C70" w:rsidR="006F0A7F" w:rsidRPr="006F0A7F" w:rsidRDefault="006F0A7F" w:rsidP="006F0A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(1,2 группа)</w:t>
            </w:r>
          </w:p>
        </w:tc>
        <w:tc>
          <w:tcPr>
            <w:tcW w:w="2693" w:type="dxa"/>
          </w:tcPr>
          <w:p w14:paraId="3136CA6D" w14:textId="6CF418BD" w:rsidR="006F0A7F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6F0A7F" w:rsidRPr="00ED3DE5" w14:paraId="165FB7D1" w14:textId="59D9EF9F" w:rsidTr="00285476">
        <w:tc>
          <w:tcPr>
            <w:tcW w:w="2187" w:type="dxa"/>
          </w:tcPr>
          <w:p w14:paraId="10ADB833" w14:textId="472EA3F0" w:rsidR="006F0A7F" w:rsidRPr="00F25823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>.00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5463" w:type="dxa"/>
          </w:tcPr>
          <w:p w14:paraId="738026DC" w14:textId="1C9AB98E" w:rsidR="006F0A7F" w:rsidRPr="006F0A7F" w:rsidRDefault="006F0A7F" w:rsidP="006F0A7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A7F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делегаций</w:t>
            </w:r>
          </w:p>
        </w:tc>
        <w:tc>
          <w:tcPr>
            <w:tcW w:w="2693" w:type="dxa"/>
          </w:tcPr>
          <w:p w14:paraId="18CA7A9C" w14:textId="121A9BE6" w:rsidR="006F0A7F" w:rsidRPr="00ED3DE5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6F0A7F" w:rsidRPr="00ED3DE5" w14:paraId="7DF7BAE1" w14:textId="2ACE6FF7" w:rsidTr="00285476">
        <w:tc>
          <w:tcPr>
            <w:tcW w:w="2187" w:type="dxa"/>
          </w:tcPr>
          <w:p w14:paraId="5E4CC5F2" w14:textId="02DB2775" w:rsidR="006F0A7F" w:rsidRPr="00F25823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463" w:type="dxa"/>
          </w:tcPr>
          <w:p w14:paraId="4252CFB9" w14:textId="3A65F437" w:rsidR="006F0A7F" w:rsidRPr="006F0A7F" w:rsidRDefault="006F0A7F" w:rsidP="006F0A7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A7F">
              <w:rPr>
                <w:rFonts w:ascii="Times New Roman" w:hAnsi="Times New Roman" w:cs="Times New Roman"/>
                <w:sz w:val="24"/>
                <w:szCs w:val="24"/>
              </w:rPr>
              <w:t>Жеребьевка на третий конкурсный день</w:t>
            </w:r>
          </w:p>
        </w:tc>
        <w:tc>
          <w:tcPr>
            <w:tcW w:w="2693" w:type="dxa"/>
          </w:tcPr>
          <w:p w14:paraId="4CAA2089" w14:textId="1233727E" w:rsidR="006F0A7F" w:rsidRPr="00ED3DE5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6F0A7F" w:rsidRPr="00ED3DE5" w14:paraId="53ADD3DB" w14:textId="35AEFE63" w:rsidTr="00285476">
        <w:tc>
          <w:tcPr>
            <w:tcW w:w="2187" w:type="dxa"/>
          </w:tcPr>
          <w:p w14:paraId="6FD97751" w14:textId="7C60E7B5" w:rsidR="006F0A7F" w:rsidRPr="00F25823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463" w:type="dxa"/>
          </w:tcPr>
          <w:p w14:paraId="04C34EAC" w14:textId="3E5939FF" w:rsidR="006F0A7F" w:rsidRPr="006F0A7F" w:rsidRDefault="006F0A7F" w:rsidP="006F0A7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A7F">
              <w:rPr>
                <w:rFonts w:ascii="Times New Roman" w:hAnsi="Times New Roman" w:cs="Times New Roman"/>
                <w:sz w:val="24"/>
                <w:szCs w:val="24"/>
              </w:rPr>
              <w:t>Отбой</w:t>
            </w:r>
          </w:p>
        </w:tc>
        <w:tc>
          <w:tcPr>
            <w:tcW w:w="2693" w:type="dxa"/>
          </w:tcPr>
          <w:p w14:paraId="1561F4E8" w14:textId="0041C2BC" w:rsidR="006F0A7F" w:rsidRPr="00ED3DE5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корпуса</w:t>
            </w:r>
          </w:p>
        </w:tc>
      </w:tr>
      <w:tr w:rsidR="006F0A7F" w:rsidRPr="00ED3DE5" w14:paraId="4931EB28" w14:textId="69FD330F" w:rsidTr="00CF0B7E">
        <w:tc>
          <w:tcPr>
            <w:tcW w:w="10343" w:type="dxa"/>
            <w:gridSpan w:val="3"/>
          </w:tcPr>
          <w:p w14:paraId="319CAAEE" w14:textId="6C95EEE3" w:rsidR="006F0A7F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апреля 2024 г.</w:t>
            </w:r>
          </w:p>
        </w:tc>
      </w:tr>
      <w:tr w:rsidR="006F0A7F" w:rsidRPr="00ED3DE5" w14:paraId="5B852914" w14:textId="62563630" w:rsidTr="00285476">
        <w:tc>
          <w:tcPr>
            <w:tcW w:w="2187" w:type="dxa"/>
          </w:tcPr>
          <w:p w14:paraId="66790837" w14:textId="192D48DC" w:rsidR="006F0A7F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09.30</w:t>
            </w:r>
          </w:p>
        </w:tc>
        <w:tc>
          <w:tcPr>
            <w:tcW w:w="5463" w:type="dxa"/>
          </w:tcPr>
          <w:p w14:paraId="4C3D0211" w14:textId="050225A9" w:rsidR="006F0A7F" w:rsidRPr="006F0A7F" w:rsidRDefault="006F0A7F" w:rsidP="006F0A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7F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93" w:type="dxa"/>
          </w:tcPr>
          <w:p w14:paraId="2069C574" w14:textId="0E143C07" w:rsidR="006F0A7F" w:rsidRPr="00ED3DE5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6F0A7F" w:rsidRPr="00ED3DE5" w14:paraId="157CF4E7" w14:textId="14C8A9D7" w:rsidTr="00285476">
        <w:tc>
          <w:tcPr>
            <w:tcW w:w="2187" w:type="dxa"/>
          </w:tcPr>
          <w:p w14:paraId="26D69955" w14:textId="57BBC9F8" w:rsidR="006F0A7F" w:rsidRPr="00ED3DE5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12.00</w:t>
            </w:r>
          </w:p>
        </w:tc>
        <w:tc>
          <w:tcPr>
            <w:tcW w:w="5463" w:type="dxa"/>
          </w:tcPr>
          <w:p w14:paraId="24A1F12C" w14:textId="77777777" w:rsidR="006F0A7F" w:rsidRPr="006F0A7F" w:rsidRDefault="006F0A7F" w:rsidP="006F0A7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Конкурсное испытание «Проектный офис» </w:t>
            </w:r>
          </w:p>
          <w:p w14:paraId="520E9BD4" w14:textId="5114C3A2" w:rsidR="006F0A7F" w:rsidRPr="006F0A7F" w:rsidRDefault="006F0A7F" w:rsidP="006F0A7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(1, 2 группа)</w:t>
            </w:r>
          </w:p>
        </w:tc>
        <w:tc>
          <w:tcPr>
            <w:tcW w:w="2693" w:type="dxa"/>
          </w:tcPr>
          <w:p w14:paraId="71286782" w14:textId="71874DEC" w:rsidR="006F0A7F" w:rsidRPr="00ED3DE5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6F0A7F" w:rsidRPr="00ED3DE5" w14:paraId="4AF2C70F" w14:textId="3617CE3A" w:rsidTr="00285476">
        <w:tc>
          <w:tcPr>
            <w:tcW w:w="2187" w:type="dxa"/>
          </w:tcPr>
          <w:p w14:paraId="4A5DF7D9" w14:textId="7B43F003" w:rsidR="006F0A7F" w:rsidRPr="00ED3DE5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14.00</w:t>
            </w:r>
          </w:p>
        </w:tc>
        <w:tc>
          <w:tcPr>
            <w:tcW w:w="5463" w:type="dxa"/>
          </w:tcPr>
          <w:p w14:paraId="41789B83" w14:textId="77F7B863" w:rsidR="006F0A7F" w:rsidRPr="006F0A7F" w:rsidRDefault="006F0A7F" w:rsidP="006F0A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Конкурсное испытание «Оценка компетенций» (1, 2 группа)</w:t>
            </w:r>
          </w:p>
        </w:tc>
        <w:tc>
          <w:tcPr>
            <w:tcW w:w="2693" w:type="dxa"/>
          </w:tcPr>
          <w:p w14:paraId="4A4F6568" w14:textId="515879A7" w:rsidR="006F0A7F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6F0A7F" w:rsidRPr="00ED3DE5" w14:paraId="02B4210F" w14:textId="62F2148E" w:rsidTr="00285476">
        <w:tc>
          <w:tcPr>
            <w:tcW w:w="2187" w:type="dxa"/>
          </w:tcPr>
          <w:p w14:paraId="331E27D1" w14:textId="5183C8D4" w:rsidR="006F0A7F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5463" w:type="dxa"/>
          </w:tcPr>
          <w:p w14:paraId="26EA39B2" w14:textId="5D905B2F" w:rsidR="006F0A7F" w:rsidRPr="006F0A7F" w:rsidRDefault="006F0A7F" w:rsidP="006F0A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7F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93" w:type="dxa"/>
          </w:tcPr>
          <w:p w14:paraId="7C0B7A40" w14:textId="394F92EA" w:rsidR="006F0A7F" w:rsidRPr="00F25823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6F0A7F" w:rsidRPr="00ED3DE5" w14:paraId="2ECB381D" w14:textId="5F5DF451" w:rsidTr="00285476">
        <w:tc>
          <w:tcPr>
            <w:tcW w:w="2187" w:type="dxa"/>
          </w:tcPr>
          <w:p w14:paraId="2E25A02B" w14:textId="4082B380" w:rsidR="006F0A7F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18.00</w:t>
            </w:r>
          </w:p>
        </w:tc>
        <w:tc>
          <w:tcPr>
            <w:tcW w:w="5463" w:type="dxa"/>
          </w:tcPr>
          <w:p w14:paraId="74FEB75B" w14:textId="77777777" w:rsidR="006F0A7F" w:rsidRPr="006F0A7F" w:rsidRDefault="006F0A7F" w:rsidP="006F0A7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Краеведческий конкурс «Узнай Урал» </w:t>
            </w:r>
          </w:p>
          <w:p w14:paraId="747E5D39" w14:textId="73ADFE39" w:rsidR="006F0A7F" w:rsidRPr="006F0A7F" w:rsidRDefault="006F0A7F" w:rsidP="006F0A7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(1,2 группа)</w:t>
            </w:r>
          </w:p>
        </w:tc>
        <w:tc>
          <w:tcPr>
            <w:tcW w:w="2693" w:type="dxa"/>
          </w:tcPr>
          <w:p w14:paraId="3272A610" w14:textId="4A3FDD39" w:rsidR="006F0A7F" w:rsidRPr="00ED3DE5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Актовый зал</w:t>
            </w:r>
          </w:p>
        </w:tc>
      </w:tr>
      <w:tr w:rsidR="006F0A7F" w:rsidRPr="00ED3DE5" w14:paraId="033F8D43" w14:textId="73597718" w:rsidTr="00285476">
        <w:trPr>
          <w:trHeight w:val="257"/>
        </w:trPr>
        <w:tc>
          <w:tcPr>
            <w:tcW w:w="2187" w:type="dxa"/>
          </w:tcPr>
          <w:p w14:paraId="1F8B3F32" w14:textId="3858FB76" w:rsidR="006F0A7F" w:rsidRPr="00C22593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2593">
              <w:rPr>
                <w:rFonts w:ascii="Times New Roman" w:hAnsi="Times New Roman" w:cs="Times New Roman"/>
                <w:sz w:val="24"/>
                <w:szCs w:val="24"/>
              </w:rPr>
              <w:t>.00 – 19.00</w:t>
            </w:r>
          </w:p>
        </w:tc>
        <w:tc>
          <w:tcPr>
            <w:tcW w:w="5463" w:type="dxa"/>
          </w:tcPr>
          <w:p w14:paraId="3C041251" w14:textId="34C7B068" w:rsidR="006F0A7F" w:rsidRDefault="006F0A7F" w:rsidP="006F0A7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>Обратная связь (работа конкурсантов с экспертами)</w:t>
            </w:r>
          </w:p>
        </w:tc>
        <w:tc>
          <w:tcPr>
            <w:tcW w:w="2693" w:type="dxa"/>
          </w:tcPr>
          <w:p w14:paraId="4A3AD844" w14:textId="5C6CB2D0" w:rsidR="006F0A7F" w:rsidRPr="00ED3DE5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6F0A7F" w:rsidRPr="00ED3DE5" w14:paraId="49B7A48C" w14:textId="4E878EFB" w:rsidTr="00285476">
        <w:trPr>
          <w:trHeight w:val="257"/>
        </w:trPr>
        <w:tc>
          <w:tcPr>
            <w:tcW w:w="2187" w:type="dxa"/>
          </w:tcPr>
          <w:p w14:paraId="3BA0C04C" w14:textId="3BD910B2" w:rsidR="006F0A7F" w:rsidRPr="00C22593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5463" w:type="dxa"/>
          </w:tcPr>
          <w:p w14:paraId="20FDF549" w14:textId="4B1DD92A" w:rsidR="006F0A7F" w:rsidRPr="00ED3DE5" w:rsidRDefault="006F0A7F" w:rsidP="006F0A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делегаций</w:t>
            </w:r>
          </w:p>
        </w:tc>
        <w:tc>
          <w:tcPr>
            <w:tcW w:w="2693" w:type="dxa"/>
          </w:tcPr>
          <w:p w14:paraId="41850AB3" w14:textId="6DAAB25A" w:rsidR="006F0A7F" w:rsidRPr="00ED3DE5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</w:tc>
      </w:tr>
      <w:tr w:rsidR="006F0A7F" w:rsidRPr="00ED3DE5" w14:paraId="64542972" w14:textId="27F854DD" w:rsidTr="00285476">
        <w:trPr>
          <w:trHeight w:val="257"/>
        </w:trPr>
        <w:tc>
          <w:tcPr>
            <w:tcW w:w="2187" w:type="dxa"/>
          </w:tcPr>
          <w:p w14:paraId="76F46012" w14:textId="075D6D83" w:rsidR="006F0A7F" w:rsidRPr="00ED3DE5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>19.00 – 20.00</w:t>
            </w:r>
          </w:p>
        </w:tc>
        <w:tc>
          <w:tcPr>
            <w:tcW w:w="5463" w:type="dxa"/>
          </w:tcPr>
          <w:p w14:paraId="361F2827" w14:textId="6C897773" w:rsidR="006F0A7F" w:rsidRPr="00ED3DE5" w:rsidRDefault="006F0A7F" w:rsidP="006F0A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2693" w:type="dxa"/>
          </w:tcPr>
          <w:p w14:paraId="7CDC61F9" w14:textId="04A9C273" w:rsidR="006F0A7F" w:rsidRPr="00ED3DE5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6F0A7F" w:rsidRPr="00ED3DE5" w14:paraId="78748E5C" w14:textId="2DA7766F" w:rsidTr="00285476">
        <w:tc>
          <w:tcPr>
            <w:tcW w:w="2187" w:type="dxa"/>
          </w:tcPr>
          <w:p w14:paraId="09035E89" w14:textId="77777777" w:rsidR="006F0A7F" w:rsidRPr="00ED3DE5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>20.00 – 21.30</w:t>
            </w:r>
          </w:p>
        </w:tc>
        <w:tc>
          <w:tcPr>
            <w:tcW w:w="5463" w:type="dxa"/>
          </w:tcPr>
          <w:p w14:paraId="19374591" w14:textId="7E2506BF" w:rsidR="006F0A7F" w:rsidRPr="00ED3DE5" w:rsidRDefault="006F0A7F" w:rsidP="006F0A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Вечернее мероприятие</w:t>
            </w:r>
          </w:p>
        </w:tc>
        <w:tc>
          <w:tcPr>
            <w:tcW w:w="2693" w:type="dxa"/>
          </w:tcPr>
          <w:p w14:paraId="0C77463C" w14:textId="406E02E2" w:rsidR="006F0A7F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6F0A7F" w:rsidRPr="00ED3DE5" w14:paraId="59DE39A6" w14:textId="56CE3154" w:rsidTr="00285476">
        <w:tc>
          <w:tcPr>
            <w:tcW w:w="2187" w:type="dxa"/>
          </w:tcPr>
          <w:p w14:paraId="2A865297" w14:textId="77777777" w:rsidR="006F0A7F" w:rsidRPr="00ED3DE5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5463" w:type="dxa"/>
          </w:tcPr>
          <w:p w14:paraId="2E7BAE66" w14:textId="0EF76639" w:rsidR="006F0A7F" w:rsidRPr="00ED3DE5" w:rsidRDefault="006F0A7F" w:rsidP="006F0A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>Отбой</w:t>
            </w:r>
          </w:p>
        </w:tc>
        <w:tc>
          <w:tcPr>
            <w:tcW w:w="2693" w:type="dxa"/>
          </w:tcPr>
          <w:p w14:paraId="3F4752EF" w14:textId="1F7F297B" w:rsidR="006F0A7F" w:rsidRPr="00ED3DE5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корпуса</w:t>
            </w:r>
          </w:p>
        </w:tc>
      </w:tr>
      <w:tr w:rsidR="006F0A7F" w:rsidRPr="00ED3DE5" w14:paraId="3831ED45" w14:textId="2E45787C" w:rsidTr="00180BC0">
        <w:tc>
          <w:tcPr>
            <w:tcW w:w="10343" w:type="dxa"/>
            <w:gridSpan w:val="3"/>
          </w:tcPr>
          <w:p w14:paraId="3A2C08D6" w14:textId="0C1FE9AF" w:rsidR="006F0A7F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15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апреля 2024 г.</w:t>
            </w:r>
          </w:p>
        </w:tc>
      </w:tr>
      <w:tr w:rsidR="006F0A7F" w:rsidRPr="00ED3DE5" w14:paraId="7EF04A6B" w14:textId="465BC0C6" w:rsidTr="00285476">
        <w:tc>
          <w:tcPr>
            <w:tcW w:w="2187" w:type="dxa"/>
          </w:tcPr>
          <w:p w14:paraId="0E204A31" w14:textId="689F88C7" w:rsidR="006F0A7F" w:rsidRPr="00ED3DE5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>09.00 – 10.00</w:t>
            </w:r>
          </w:p>
        </w:tc>
        <w:tc>
          <w:tcPr>
            <w:tcW w:w="5463" w:type="dxa"/>
          </w:tcPr>
          <w:p w14:paraId="0FD524C5" w14:textId="72B77384" w:rsidR="006F0A7F" w:rsidRPr="00ED3DE5" w:rsidRDefault="006F0A7F" w:rsidP="006F0A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693" w:type="dxa"/>
          </w:tcPr>
          <w:p w14:paraId="48FF4D43" w14:textId="3E6C21FB" w:rsidR="006F0A7F" w:rsidRPr="00ED3DE5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6F0A7F" w:rsidRPr="00ED3DE5" w14:paraId="26AB99A8" w14:textId="0543DB4F" w:rsidTr="00285476">
        <w:tc>
          <w:tcPr>
            <w:tcW w:w="2187" w:type="dxa"/>
          </w:tcPr>
          <w:p w14:paraId="6363D531" w14:textId="77777777" w:rsidR="006F0A7F" w:rsidRPr="00ED3DE5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5463" w:type="dxa"/>
          </w:tcPr>
          <w:p w14:paraId="1DB43D97" w14:textId="3EB36F81" w:rsidR="006F0A7F" w:rsidRPr="00ED3DE5" w:rsidRDefault="006F0A7F" w:rsidP="006F0A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>Репетиция закрытия конкурса</w:t>
            </w:r>
          </w:p>
        </w:tc>
        <w:tc>
          <w:tcPr>
            <w:tcW w:w="2693" w:type="dxa"/>
          </w:tcPr>
          <w:p w14:paraId="1741229E" w14:textId="577168E0" w:rsidR="006F0A7F" w:rsidRPr="00ED3DE5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6F0A7F" w:rsidRPr="00ED3DE5" w14:paraId="4860D593" w14:textId="38D9D4BA" w:rsidTr="00285476">
        <w:tc>
          <w:tcPr>
            <w:tcW w:w="2187" w:type="dxa"/>
          </w:tcPr>
          <w:p w14:paraId="203286AB" w14:textId="77777777" w:rsidR="006F0A7F" w:rsidRPr="00ED3DE5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 – 12.00</w:t>
            </w:r>
          </w:p>
        </w:tc>
        <w:tc>
          <w:tcPr>
            <w:tcW w:w="5463" w:type="dxa"/>
          </w:tcPr>
          <w:p w14:paraId="392E82E8" w14:textId="2CD101FC" w:rsidR="006F0A7F" w:rsidRPr="00ED3DE5" w:rsidRDefault="006F0A7F" w:rsidP="006F0A7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Торжественное закрытие областного конкурса «Ученик года» </w:t>
            </w:r>
          </w:p>
        </w:tc>
        <w:tc>
          <w:tcPr>
            <w:tcW w:w="2693" w:type="dxa"/>
          </w:tcPr>
          <w:p w14:paraId="17C2A86F" w14:textId="34D12BDF" w:rsidR="006F0A7F" w:rsidRPr="00ED3DE5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6F0A7F" w:rsidRPr="00ED3DE5" w14:paraId="485C9E76" w14:textId="21C45B08" w:rsidTr="00285476">
        <w:tc>
          <w:tcPr>
            <w:tcW w:w="2187" w:type="dxa"/>
          </w:tcPr>
          <w:p w14:paraId="45EE3355" w14:textId="77777777" w:rsidR="006F0A7F" w:rsidRPr="00ED3DE5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463" w:type="dxa"/>
          </w:tcPr>
          <w:p w14:paraId="0E540551" w14:textId="053DFCEF" w:rsidR="006F0A7F" w:rsidRPr="00ED3DE5" w:rsidRDefault="006F0A7F" w:rsidP="006F0A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E5">
              <w:rPr>
                <w:rFonts w:ascii="Times New Roman" w:hAnsi="Times New Roman" w:cs="Times New Roman"/>
                <w:sz w:val="24"/>
                <w:szCs w:val="24"/>
              </w:rPr>
              <w:t>Отъезд делегаций</w:t>
            </w:r>
          </w:p>
        </w:tc>
        <w:tc>
          <w:tcPr>
            <w:tcW w:w="2693" w:type="dxa"/>
          </w:tcPr>
          <w:p w14:paraId="04E4F7EF" w14:textId="55647FCD" w:rsidR="006F0A7F" w:rsidRPr="00ED3DE5" w:rsidRDefault="006F0A7F" w:rsidP="006F0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корпус, холл</w:t>
            </w:r>
          </w:p>
        </w:tc>
      </w:tr>
      <w:bookmarkEnd w:id="0"/>
    </w:tbl>
    <w:p w14:paraId="520B8A2C" w14:textId="6D80DB39" w:rsidR="00ED3DE5" w:rsidRPr="00ED3DE5" w:rsidRDefault="00ED3DE5" w:rsidP="00BF39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D3DE5" w:rsidRPr="00ED3DE5" w:rsidSect="00F25823">
      <w:type w:val="continuous"/>
      <w:pgSz w:w="11906" w:h="16838"/>
      <w:pgMar w:top="993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D1C"/>
    <w:rsid w:val="000848F9"/>
    <w:rsid w:val="00096CF5"/>
    <w:rsid w:val="00125434"/>
    <w:rsid w:val="001C4CD7"/>
    <w:rsid w:val="00205EEA"/>
    <w:rsid w:val="00212183"/>
    <w:rsid w:val="00223182"/>
    <w:rsid w:val="00285476"/>
    <w:rsid w:val="002A1B19"/>
    <w:rsid w:val="00320434"/>
    <w:rsid w:val="00410D4F"/>
    <w:rsid w:val="0044598C"/>
    <w:rsid w:val="00461C7F"/>
    <w:rsid w:val="005A6557"/>
    <w:rsid w:val="005E5587"/>
    <w:rsid w:val="006A4D1C"/>
    <w:rsid w:val="006E7D30"/>
    <w:rsid w:val="006F0A7F"/>
    <w:rsid w:val="00701218"/>
    <w:rsid w:val="00760FA8"/>
    <w:rsid w:val="00836A5E"/>
    <w:rsid w:val="008D2346"/>
    <w:rsid w:val="009F5C2B"/>
    <w:rsid w:val="00B73917"/>
    <w:rsid w:val="00BB3201"/>
    <w:rsid w:val="00BB7905"/>
    <w:rsid w:val="00BF3996"/>
    <w:rsid w:val="00C20B14"/>
    <w:rsid w:val="00C22593"/>
    <w:rsid w:val="00C2330D"/>
    <w:rsid w:val="00C907D4"/>
    <w:rsid w:val="00D10305"/>
    <w:rsid w:val="00D46F0D"/>
    <w:rsid w:val="00D81014"/>
    <w:rsid w:val="00E6641B"/>
    <w:rsid w:val="00ED3DE5"/>
    <w:rsid w:val="00EF15EC"/>
    <w:rsid w:val="00F153FC"/>
    <w:rsid w:val="00F25004"/>
    <w:rsid w:val="00F25823"/>
    <w:rsid w:val="00F30497"/>
    <w:rsid w:val="00F378AA"/>
    <w:rsid w:val="00F75652"/>
    <w:rsid w:val="00FA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8190"/>
  <w15:docId w15:val="{AEB68108-39D5-4985-9FC4-60B6E5B2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D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3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OCDOD</cp:lastModifiedBy>
  <cp:revision>18</cp:revision>
  <cp:lastPrinted>2024-01-10T11:20:00Z</cp:lastPrinted>
  <dcterms:created xsi:type="dcterms:W3CDTF">2021-02-12T05:50:00Z</dcterms:created>
  <dcterms:modified xsi:type="dcterms:W3CDTF">2024-04-02T05:04:00Z</dcterms:modified>
</cp:coreProperties>
</file>