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099B" w14:textId="77777777" w:rsidR="00F667D6" w:rsidRPr="00EF1C34" w:rsidRDefault="00F667D6" w:rsidP="00F667D6">
      <w:pPr>
        <w:pStyle w:val="Default"/>
        <w:jc w:val="center"/>
        <w:rPr>
          <w:b/>
          <w:bCs/>
          <w:color w:val="auto"/>
        </w:rPr>
      </w:pPr>
      <w:r w:rsidRPr="00EF1C34">
        <w:rPr>
          <w:b/>
          <w:bCs/>
          <w:color w:val="auto"/>
        </w:rPr>
        <w:t>Согласие на обработку его персональных данных</w:t>
      </w:r>
    </w:p>
    <w:p w14:paraId="66515CBE" w14:textId="0D512121" w:rsidR="00F667D6" w:rsidRPr="00EF1C34" w:rsidRDefault="00F667D6" w:rsidP="00F667D6">
      <w:pPr>
        <w:pStyle w:val="Default"/>
        <w:jc w:val="center"/>
        <w:rPr>
          <w:b/>
          <w:bCs/>
        </w:rPr>
      </w:pPr>
      <w:r w:rsidRPr="00EF1C34">
        <w:rPr>
          <w:b/>
          <w:bCs/>
          <w:color w:val="auto"/>
        </w:rPr>
        <w:t xml:space="preserve">совершеннолетнего участника/наставника </w:t>
      </w:r>
    </w:p>
    <w:p w14:paraId="5A5FD245" w14:textId="77777777" w:rsidR="00F667D6" w:rsidRDefault="00F667D6" w:rsidP="00F667D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F667D6" w:rsidRPr="00C435DC" w14:paraId="545364E8" w14:textId="77777777" w:rsidTr="00107B55">
        <w:tc>
          <w:tcPr>
            <w:tcW w:w="4786" w:type="dxa"/>
          </w:tcPr>
          <w:p w14:paraId="29127477" w14:textId="77777777" w:rsidR="00F667D6" w:rsidRPr="00CC44BE" w:rsidRDefault="00F667D6" w:rsidP="00107B55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440AB313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Оператор:</w:t>
            </w:r>
          </w:p>
          <w:p w14:paraId="6984C26E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ГБУДО «Областной Центр дополнительного образования детей»</w:t>
            </w:r>
          </w:p>
          <w:p w14:paraId="2523F0B2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адрес: 454081, Челябинская область, </w:t>
            </w:r>
          </w:p>
          <w:p w14:paraId="6ED5A45E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г. Челябинск, ул. Котина, д. 68. </w:t>
            </w:r>
          </w:p>
          <w:p w14:paraId="150FA3D6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ОГРН 1027403775398, ИНН 7452024031,        </w:t>
            </w:r>
          </w:p>
          <w:p w14:paraId="140CFB9F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ocdod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  <w:lang w:val="ru-RU"/>
                </w:rPr>
                <w:t>@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mail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  <w:lang w:val="ru-RU"/>
                </w:rPr>
                <w:t>.</w:t>
              </w:r>
              <w:r w:rsidRPr="00EF1C34">
                <w:rPr>
                  <w:rStyle w:val="a3"/>
                  <w:rFonts w:ascii="Times New Roman" w:hAnsi="Times New Roman" w:cs="Times New Roman"/>
                  <w:kern w:val="0"/>
                  <w:sz w:val="22"/>
                  <w:szCs w:val="22"/>
                </w:rPr>
                <w:t>ru</w:t>
              </w:r>
            </w:hyperlink>
          </w:p>
          <w:p w14:paraId="511DC30D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Субъект:</w:t>
            </w:r>
          </w:p>
          <w:p w14:paraId="7DD09DB7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от _______________________________________</w:t>
            </w:r>
          </w:p>
          <w:p w14:paraId="473F6712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                                  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 xml:space="preserve">(фамилия, имя, отчество) </w:t>
            </w:r>
          </w:p>
          <w:p w14:paraId="66620576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>_________________________________________________________</w:t>
            </w:r>
          </w:p>
          <w:p w14:paraId="59787D98" w14:textId="77777777" w:rsidR="00F667D6" w:rsidRPr="00EF1C34" w:rsidRDefault="00F667D6" w:rsidP="00107B55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  <w:lang w:val="ru-RU"/>
              </w:rPr>
              <w:t>(адрес)</w:t>
            </w:r>
          </w:p>
          <w:p w14:paraId="7E77287A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Документ, удостоверяющий личность:</w:t>
            </w:r>
          </w:p>
          <w:p w14:paraId="3C58BE9E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паспорт серии________ №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__________________</w:t>
            </w:r>
          </w:p>
          <w:p w14:paraId="33957543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кем выдан ________________________________</w:t>
            </w:r>
          </w:p>
          <w:p w14:paraId="07C05838" w14:textId="77777777" w:rsidR="00F667D6" w:rsidRPr="00EF1C34" w:rsidRDefault="00F667D6" w:rsidP="00107B55">
            <w:pPr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дата выдачи «______»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____________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</w:rPr>
              <w:t> 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года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br/>
              <w:t>адрес электронной почты: ___________________</w:t>
            </w:r>
            <w:r w:rsidRPr="00EF1C34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br/>
              <w:t>номер телефона: ___________________________</w:t>
            </w:r>
          </w:p>
          <w:p w14:paraId="79051DC1" w14:textId="77777777" w:rsidR="00F667D6" w:rsidRDefault="00F667D6" w:rsidP="00107B55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1E52F26C" w14:textId="77777777" w:rsidR="00F667D6" w:rsidRDefault="00F667D6" w:rsidP="00F667D6">
      <w:pPr>
        <w:pStyle w:val="Default"/>
        <w:rPr>
          <w:color w:val="auto"/>
          <w:sz w:val="28"/>
          <w:szCs w:val="28"/>
        </w:rPr>
      </w:pPr>
    </w:p>
    <w:p w14:paraId="6F2AE06A" w14:textId="77777777" w:rsidR="00F667D6" w:rsidRPr="00141F8D" w:rsidRDefault="00F667D6" w:rsidP="00F667D6">
      <w:pPr>
        <w:pStyle w:val="Default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Я, __________________________________________________________________</w:t>
      </w:r>
      <w:r>
        <w:rPr>
          <w:rFonts w:cs="Times New Roman"/>
          <w:color w:val="auto"/>
        </w:rPr>
        <w:t>_______________</w:t>
      </w:r>
      <w:r w:rsidRPr="00141F8D">
        <w:rPr>
          <w:rFonts w:cs="Times New Roman"/>
          <w:color w:val="auto"/>
        </w:rPr>
        <w:t xml:space="preserve">, </w:t>
      </w:r>
    </w:p>
    <w:p w14:paraId="5AF031C6" w14:textId="77777777" w:rsidR="00F667D6" w:rsidRPr="00141F8D" w:rsidRDefault="00F667D6" w:rsidP="00F667D6">
      <w:pPr>
        <w:pStyle w:val="Default"/>
        <w:jc w:val="center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(фамилия, имя, отчество субъекта полностью)</w:t>
      </w:r>
    </w:p>
    <w:p w14:paraId="4BB26F17" w14:textId="077E917A" w:rsidR="00F667D6" w:rsidRPr="00F667D6" w:rsidRDefault="00F667D6" w:rsidP="00F667D6">
      <w:pPr>
        <w:ind w:firstLine="1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F667D6">
        <w:rPr>
          <w:rFonts w:cs="Times New Roman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возраст (для участника), название образовательной организации, контактные телефон (для </w:t>
      </w:r>
      <w:r w:rsidR="00C435DC">
        <w:rPr>
          <w:rFonts w:cs="Times New Roman"/>
          <w:lang w:val="ru-RU"/>
        </w:rPr>
        <w:t>педагог</w:t>
      </w:r>
      <w:r w:rsidRPr="00F667D6">
        <w:rPr>
          <w:rFonts w:cs="Times New Roman"/>
          <w:lang w:val="ru-RU"/>
        </w:rPr>
        <w:t xml:space="preserve">а), электронная почта (для </w:t>
      </w:r>
      <w:r w:rsidR="00C435DC">
        <w:rPr>
          <w:rFonts w:cs="Times New Roman"/>
          <w:lang w:val="ru-RU"/>
        </w:rPr>
        <w:t>педагог</w:t>
      </w:r>
      <w:r w:rsidRPr="00F667D6">
        <w:rPr>
          <w:rFonts w:cs="Times New Roman"/>
          <w:lang w:val="ru-RU"/>
        </w:rPr>
        <w:t xml:space="preserve">а) для обработки с целью </w:t>
      </w:r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 </w:t>
      </w:r>
      <w:r w:rsidR="00C435DC">
        <w:rPr>
          <w:rFonts w:ascii="Times New Roman" w:hAnsi="Times New Roman" w:cs="Times New Roman"/>
          <w:sz w:val="22"/>
          <w:szCs w:val="22"/>
          <w:lang w:val="ru-RU"/>
        </w:rPr>
        <w:t>Кубка Челябинской области по лыжному контрольно-туристскому маршруту</w:t>
      </w:r>
      <w:r>
        <w:rPr>
          <w:b/>
          <w:bCs/>
          <w:sz w:val="22"/>
          <w:szCs w:val="22"/>
          <w:lang w:val="ru-RU"/>
        </w:rPr>
        <w:t>.</w:t>
      </w:r>
    </w:p>
    <w:p w14:paraId="175CB05B" w14:textId="47332B62" w:rsidR="00F667D6" w:rsidRPr="00141F8D" w:rsidRDefault="00F667D6" w:rsidP="00F667D6">
      <w:pPr>
        <w:ind w:right="-1" w:firstLine="708"/>
        <w:jc w:val="both"/>
        <w:rPr>
          <w:rFonts w:ascii="Times New Roman" w:hAnsi="Times New Roman" w:cs="Times New Roman"/>
          <w:lang w:val="ru-RU"/>
        </w:rPr>
      </w:pPr>
      <w:r w:rsidRPr="00141F8D">
        <w:rPr>
          <w:rFonts w:ascii="Times New Roman" w:hAnsi="Times New Roman" w:cs="Times New Roman"/>
          <w:lang w:val="ru-RU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</w:rPr>
        <w:t>https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  <w:lang w:val="ru-RU"/>
        </w:rPr>
        <w:t>://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</w:rPr>
        <w:t>vk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  <w:lang w:val="ru-RU"/>
        </w:rPr>
        <w:t>.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</w:rPr>
        <w:t>com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  <w:lang w:val="ru-RU"/>
        </w:rPr>
        <w:t>/</w:t>
      </w:r>
      <w:r w:rsidR="00C435DC" w:rsidRPr="00C435DC">
        <w:rPr>
          <w:rFonts w:ascii="Times New Roman" w:hAnsi="Times New Roman" w:cs="Times New Roman"/>
          <w:kern w:val="3"/>
          <w:sz w:val="20"/>
          <w:szCs w:val="20"/>
        </w:rPr>
        <w:t>dutkraevedchelobl</w:t>
      </w:r>
      <w:r w:rsidRPr="00141F8D">
        <w:rPr>
          <w:rFonts w:ascii="Times New Roman" w:hAnsi="Times New Roman" w:cs="Times New Roman"/>
          <w:lang w:val="ru-RU"/>
        </w:rPr>
        <w:t>»</w:t>
      </w:r>
      <w:r w:rsidR="00C435DC">
        <w:rPr>
          <w:rFonts w:ascii="Times New Roman" w:hAnsi="Times New Roman" w:cs="Times New Roman"/>
          <w:lang w:val="ru-RU"/>
        </w:rPr>
        <w:t>.</w:t>
      </w:r>
    </w:p>
    <w:p w14:paraId="59E65538" w14:textId="77777777" w:rsidR="00F667D6" w:rsidRPr="00141F8D" w:rsidRDefault="00F667D6" w:rsidP="00F667D6">
      <w:pPr>
        <w:ind w:right="-1" w:firstLine="708"/>
        <w:jc w:val="both"/>
        <w:rPr>
          <w:rFonts w:ascii="Times New Roman" w:hAnsi="Times New Roman" w:cs="Times New Roman"/>
          <w:lang w:val="ru-RU"/>
        </w:rPr>
      </w:pPr>
      <w:r w:rsidRPr="00141F8D">
        <w:rPr>
          <w:rFonts w:ascii="Times New Roman" w:hAnsi="Times New Roman" w:cs="Times New Roman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518"/>
        <w:gridCol w:w="4237"/>
      </w:tblGrid>
      <w:tr w:rsidR="00F667D6" w:rsidRPr="00141F8D" w14:paraId="2C7CC7BE" w14:textId="77777777" w:rsidTr="00107B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2E17" w14:textId="77777777" w:rsidR="00F667D6" w:rsidRPr="00141F8D" w:rsidRDefault="00F667D6" w:rsidP="00107B5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603" w14:textId="77777777" w:rsidR="00F667D6" w:rsidRPr="00141F8D" w:rsidRDefault="00F667D6" w:rsidP="00107B5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Наименование лиц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C19" w14:textId="77777777" w:rsidR="00F667D6" w:rsidRPr="00141F8D" w:rsidRDefault="00F667D6" w:rsidP="00107B5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Адрес лиц</w:t>
            </w:r>
          </w:p>
        </w:tc>
      </w:tr>
      <w:tr w:rsidR="00F667D6" w:rsidRPr="00141F8D" w14:paraId="4F87EBDD" w14:textId="77777777" w:rsidTr="00107B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8164" w14:textId="77777777" w:rsidR="00F667D6" w:rsidRPr="00141F8D" w:rsidRDefault="00F667D6" w:rsidP="00107B5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AA1A" w14:textId="77777777" w:rsidR="00F667D6" w:rsidRPr="00141F8D" w:rsidRDefault="00F667D6" w:rsidP="00107B55">
            <w:pPr>
              <w:pStyle w:val="Default"/>
              <w:jc w:val="both"/>
              <w:rPr>
                <w:rFonts w:cs="Times New Roman"/>
                <w:color w:val="auto"/>
                <w:lang w:val="ru-RU"/>
              </w:rPr>
            </w:pPr>
            <w:r w:rsidRPr="00141F8D">
              <w:rPr>
                <w:rFonts w:cs="Times New Roman"/>
                <w:color w:val="auto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9F0" w14:textId="77777777" w:rsidR="00F667D6" w:rsidRPr="00141F8D" w:rsidRDefault="00F667D6" w:rsidP="00107B5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454081, г. Челябинск, ул. Котина, 68</w:t>
            </w:r>
          </w:p>
        </w:tc>
      </w:tr>
    </w:tbl>
    <w:p w14:paraId="2C706AE8" w14:textId="77777777" w:rsidR="00F667D6" w:rsidRPr="00141F8D" w:rsidRDefault="00F667D6" w:rsidP="00F667D6">
      <w:pPr>
        <w:pStyle w:val="Default"/>
        <w:ind w:firstLine="708"/>
        <w:jc w:val="both"/>
        <w:rPr>
          <w:rFonts w:eastAsiaTheme="minorHAnsi" w:cs="Times New Roman"/>
          <w:lang w:eastAsia="en-US" w:bidi="ar-SA"/>
        </w:rPr>
      </w:pPr>
      <w:r w:rsidRPr="00141F8D">
        <w:rPr>
          <w:rFonts w:cs="Times New Roman"/>
          <w:color w:val="auto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141F8D">
        <w:rPr>
          <w:rFonts w:eastAsiaTheme="minorHAnsi" w:cs="Times New Roman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FC21627" w14:textId="77777777" w:rsidR="00F667D6" w:rsidRPr="00141F8D" w:rsidRDefault="00F667D6" w:rsidP="00F667D6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Способ обработки персональных данных: смешанный с передачей по сети Интернет.</w:t>
      </w:r>
    </w:p>
    <w:p w14:paraId="03D8C823" w14:textId="77777777" w:rsidR="00F667D6" w:rsidRPr="00141F8D" w:rsidRDefault="00F667D6" w:rsidP="00F667D6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E82A4D5" w14:textId="4C1A4708" w:rsidR="00F667D6" w:rsidRPr="00141F8D" w:rsidRDefault="00F667D6" w:rsidP="00F667D6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 xml:space="preserve">Срок, в течение которого действует данное согласие: </w:t>
      </w:r>
      <w:r>
        <w:rPr>
          <w:rFonts w:cs="Times New Roman"/>
          <w:b/>
          <w:bCs/>
          <w:color w:val="auto"/>
        </w:rPr>
        <w:t>8</w:t>
      </w:r>
      <w:r w:rsidRPr="00141F8D">
        <w:rPr>
          <w:rFonts w:cs="Times New Roman"/>
          <w:b/>
          <w:bCs/>
          <w:color w:val="auto"/>
        </w:rPr>
        <w:t xml:space="preserve"> </w:t>
      </w:r>
      <w:r w:rsidR="00C435DC">
        <w:rPr>
          <w:rFonts w:cs="Times New Roman"/>
          <w:b/>
          <w:bCs/>
          <w:color w:val="auto"/>
        </w:rPr>
        <w:t>марта</w:t>
      </w:r>
      <w:r>
        <w:rPr>
          <w:rFonts w:cs="Times New Roman"/>
          <w:b/>
          <w:bCs/>
          <w:color w:val="auto"/>
        </w:rPr>
        <w:t xml:space="preserve"> </w:t>
      </w:r>
      <w:r w:rsidRPr="00141F8D">
        <w:rPr>
          <w:rFonts w:cs="Times New Roman"/>
          <w:b/>
          <w:bCs/>
          <w:color w:val="auto"/>
        </w:rPr>
        <w:t>202</w:t>
      </w:r>
      <w:r w:rsidR="00C435DC">
        <w:rPr>
          <w:rFonts w:cs="Times New Roman"/>
          <w:b/>
          <w:bCs/>
          <w:color w:val="auto"/>
        </w:rPr>
        <w:t>4</w:t>
      </w:r>
      <w:r w:rsidRPr="00141F8D">
        <w:rPr>
          <w:rFonts w:cs="Times New Roman"/>
          <w:b/>
          <w:bCs/>
          <w:color w:val="auto"/>
        </w:rPr>
        <w:t xml:space="preserve"> г.</w:t>
      </w:r>
    </w:p>
    <w:p w14:paraId="64FA491B" w14:textId="77777777" w:rsidR="00F667D6" w:rsidRPr="00141F8D" w:rsidRDefault="00F667D6" w:rsidP="00F667D6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0D386D1" w14:textId="77777777" w:rsidR="00F667D6" w:rsidRPr="00141F8D" w:rsidRDefault="00F667D6" w:rsidP="00F667D6">
      <w:pPr>
        <w:pStyle w:val="Default"/>
        <w:jc w:val="center"/>
        <w:rPr>
          <w:rFonts w:cs="Times New Roman"/>
          <w:color w:val="auto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F667D6" w:rsidRPr="00141F8D" w14:paraId="18A47F4C" w14:textId="77777777" w:rsidTr="00107B55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80359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_____________________ </w:t>
            </w:r>
          </w:p>
          <w:p w14:paraId="48D55E40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фамилия, имя, отчество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8CE6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 </w:t>
            </w:r>
          </w:p>
          <w:p w14:paraId="1D63309E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дата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E7CE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_______________ </w:t>
            </w:r>
          </w:p>
          <w:p w14:paraId="7E658B78" w14:textId="77777777" w:rsidR="00F667D6" w:rsidRPr="00141F8D" w:rsidRDefault="00F667D6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lang w:val="ru-RU"/>
                <w14:ligatures w14:val="standardContextual"/>
              </w:rPr>
              <w:t>д</w:t>
            </w: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пись </w:t>
            </w:r>
          </w:p>
        </w:tc>
      </w:tr>
    </w:tbl>
    <w:p w14:paraId="79B439A2" w14:textId="77777777" w:rsidR="00F667D6" w:rsidRPr="00141F8D" w:rsidRDefault="00F667D6" w:rsidP="00F667D6"/>
    <w:p w14:paraId="1213F071" w14:textId="77777777" w:rsidR="00F667D6" w:rsidRDefault="00F667D6" w:rsidP="00F667D6"/>
    <w:p w14:paraId="17800B14" w14:textId="77777777" w:rsidR="004F3968" w:rsidRDefault="004F3968"/>
    <w:sectPr w:rsidR="004F3968" w:rsidSect="00141F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09"/>
    <w:rsid w:val="00357409"/>
    <w:rsid w:val="004F3968"/>
    <w:rsid w:val="00C435DC"/>
    <w:rsid w:val="00F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EACE"/>
  <w15:chartTrackingRefBased/>
  <w15:docId w15:val="{29087ED5-94D0-4F7F-80F5-670BE6C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D6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7D6"/>
    <w:rPr>
      <w:color w:val="0000FF"/>
      <w:u w:val="single"/>
    </w:rPr>
  </w:style>
  <w:style w:type="paragraph" w:customStyle="1" w:styleId="Default">
    <w:name w:val="Default"/>
    <w:qFormat/>
    <w:rsid w:val="00F667D6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F667D6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User</cp:lastModifiedBy>
  <cp:revision>3</cp:revision>
  <dcterms:created xsi:type="dcterms:W3CDTF">2024-01-29T06:00:00Z</dcterms:created>
  <dcterms:modified xsi:type="dcterms:W3CDTF">2024-02-21T07:40:00Z</dcterms:modified>
</cp:coreProperties>
</file>