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6154" w14:textId="77777777" w:rsidR="0002463F" w:rsidRPr="0002463F" w:rsidRDefault="00F943A8" w:rsidP="00024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60A">
        <w:rPr>
          <w:rFonts w:ascii="Times New Roman" w:hAnsi="Times New Roman" w:cs="Times New Roman"/>
          <w:b/>
          <w:sz w:val="24"/>
          <w:szCs w:val="28"/>
        </w:rPr>
        <w:t>П</w:t>
      </w:r>
      <w:r w:rsidR="00914A4A" w:rsidRPr="0062060A">
        <w:rPr>
          <w:rFonts w:ascii="Times New Roman" w:hAnsi="Times New Roman" w:cs="Times New Roman"/>
          <w:b/>
          <w:sz w:val="24"/>
          <w:szCs w:val="28"/>
        </w:rPr>
        <w:t>рограмма</w:t>
      </w:r>
      <w:r w:rsidRPr="0062060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2463F" w:rsidRPr="0002463F">
        <w:rPr>
          <w:rFonts w:ascii="Times New Roman" w:hAnsi="Times New Roman" w:cs="Times New Roman"/>
          <w:b/>
          <w:sz w:val="24"/>
          <w:szCs w:val="28"/>
        </w:rPr>
        <w:t>областного форума лидеров детских и молодежных общественных объединений и органов</w:t>
      </w:r>
    </w:p>
    <w:p w14:paraId="6AB081CB" w14:textId="0DD1FCDD" w:rsidR="00914A4A" w:rsidRDefault="0002463F" w:rsidP="00024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2463F">
        <w:rPr>
          <w:rFonts w:ascii="Times New Roman" w:hAnsi="Times New Roman" w:cs="Times New Roman"/>
          <w:b/>
          <w:sz w:val="24"/>
          <w:szCs w:val="28"/>
        </w:rPr>
        <w:t>ученического самоуправления «Молодежь 3.0»</w:t>
      </w:r>
    </w:p>
    <w:p w14:paraId="4BDE731D" w14:textId="2FF30EA8" w:rsidR="0002463F" w:rsidRDefault="0002463F" w:rsidP="00024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A8604D2" w14:textId="4811FDED" w:rsidR="0002463F" w:rsidRDefault="0002463F" w:rsidP="000246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Дата проведения 04.03 – 06.03.2024 г.</w:t>
      </w:r>
    </w:p>
    <w:p w14:paraId="75474C8E" w14:textId="4B50CD29" w:rsidR="0002463F" w:rsidRDefault="0002463F" w:rsidP="000246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3C88BD0" w14:textId="6BE5E382" w:rsidR="005C7335" w:rsidRDefault="0002463F" w:rsidP="000246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Место проведения: МОКК «Черемушки»</w:t>
      </w:r>
    </w:p>
    <w:p w14:paraId="335BA228" w14:textId="473BBF96" w:rsidR="005C7335" w:rsidRDefault="0086043E" w:rsidP="0002463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Слоган </w:t>
      </w:r>
      <w:r w:rsidR="005C7335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>Все в твоих руках!»</w:t>
      </w:r>
    </w:p>
    <w:p w14:paraId="4F1D28D2" w14:textId="77777777" w:rsidR="0002463F" w:rsidRPr="0062060A" w:rsidRDefault="0002463F" w:rsidP="000246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503" w:type="dxa"/>
        <w:tblInd w:w="-998" w:type="dxa"/>
        <w:tblLook w:val="04A0" w:firstRow="1" w:lastRow="0" w:firstColumn="1" w:lastColumn="0" w:noHBand="0" w:noVBand="1"/>
      </w:tblPr>
      <w:tblGrid>
        <w:gridCol w:w="1702"/>
        <w:gridCol w:w="8790"/>
        <w:gridCol w:w="11"/>
      </w:tblGrid>
      <w:tr w:rsidR="003E75DC" w:rsidRPr="004A561E" w14:paraId="4EE5C041" w14:textId="529B9EDB" w:rsidTr="00A40591">
        <w:trPr>
          <w:gridAfter w:val="1"/>
          <w:wAfter w:w="11" w:type="dxa"/>
        </w:trPr>
        <w:tc>
          <w:tcPr>
            <w:tcW w:w="1702" w:type="dxa"/>
          </w:tcPr>
          <w:p w14:paraId="10702B5B" w14:textId="72AF0D2F" w:rsidR="003E75DC" w:rsidRPr="004A561E" w:rsidRDefault="003E75DC" w:rsidP="003E1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790" w:type="dxa"/>
          </w:tcPr>
          <w:p w14:paraId="3A3BF709" w14:textId="77777777" w:rsidR="003E75DC" w:rsidRPr="004A561E" w:rsidRDefault="003E75DC" w:rsidP="003E1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E75DC" w:rsidRPr="004A561E" w14:paraId="1D42B5EE" w14:textId="5149A50B" w:rsidTr="00A40591">
        <w:tc>
          <w:tcPr>
            <w:tcW w:w="10503" w:type="dxa"/>
            <w:gridSpan w:val="3"/>
          </w:tcPr>
          <w:p w14:paraId="70A8DA0E" w14:textId="6BB7CC3F" w:rsidR="003E75DC" w:rsidRDefault="003E75DC" w:rsidP="003E1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024 </w:t>
            </w: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E75DC" w:rsidRPr="004A561E" w14:paraId="38FD8A14" w14:textId="18C22D8B" w:rsidTr="00A40591">
        <w:trPr>
          <w:gridAfter w:val="1"/>
          <w:wAfter w:w="11" w:type="dxa"/>
        </w:trPr>
        <w:tc>
          <w:tcPr>
            <w:tcW w:w="1702" w:type="dxa"/>
          </w:tcPr>
          <w:p w14:paraId="234A1AF8" w14:textId="77777777" w:rsidR="003E75DC" w:rsidRPr="004A561E" w:rsidRDefault="003E75DC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8790" w:type="dxa"/>
          </w:tcPr>
          <w:p w14:paraId="345A1B1B" w14:textId="0975718D" w:rsidR="003E75DC" w:rsidRPr="004A561E" w:rsidRDefault="003E75DC" w:rsidP="0086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Заезд. Регистрация.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площадки.</w:t>
            </w:r>
            <w:r w:rsidR="0086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75DC" w:rsidRPr="004A561E" w14:paraId="0D3ABD89" w14:textId="5300D51F" w:rsidTr="00A40591">
        <w:trPr>
          <w:gridAfter w:val="1"/>
          <w:wAfter w:w="11" w:type="dxa"/>
        </w:trPr>
        <w:tc>
          <w:tcPr>
            <w:tcW w:w="1702" w:type="dxa"/>
          </w:tcPr>
          <w:p w14:paraId="6F8C5531" w14:textId="56A22E73" w:rsidR="003E75DC" w:rsidRPr="004A561E" w:rsidRDefault="003E75DC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12.45</w:t>
            </w:r>
          </w:p>
        </w:tc>
        <w:tc>
          <w:tcPr>
            <w:tcW w:w="8790" w:type="dxa"/>
          </w:tcPr>
          <w:p w14:paraId="75AD1CE7" w14:textId="6A99ABB0" w:rsidR="003E75DC" w:rsidRPr="0051495C" w:rsidRDefault="003E75DC" w:rsidP="0062060A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3E75DC">
              <w:rPr>
                <w:rFonts w:ascii="Times New Roman" w:hAnsi="Times New Roman" w:cs="Times New Roman"/>
                <w:sz w:val="24"/>
                <w:szCs w:val="24"/>
              </w:rPr>
              <w:t>Знакомство в отрядах/настрой на форум</w:t>
            </w:r>
          </w:p>
        </w:tc>
      </w:tr>
      <w:tr w:rsidR="003E75DC" w:rsidRPr="0046247A" w14:paraId="614B1D2F" w14:textId="40AEEEC5" w:rsidTr="00A40591">
        <w:trPr>
          <w:gridAfter w:val="1"/>
          <w:wAfter w:w="11" w:type="dxa"/>
        </w:trPr>
        <w:tc>
          <w:tcPr>
            <w:tcW w:w="1702" w:type="dxa"/>
          </w:tcPr>
          <w:p w14:paraId="71A6FF4C" w14:textId="7F0F02FB" w:rsidR="003E75DC" w:rsidRPr="00253CE9" w:rsidRDefault="003E75DC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3CE9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790" w:type="dxa"/>
          </w:tcPr>
          <w:p w14:paraId="58DECE19" w14:textId="6B2231FE" w:rsidR="003E75DC" w:rsidRPr="0086043E" w:rsidRDefault="003E75DC" w:rsidP="00860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7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Креативная игра на знакомство</w:t>
            </w:r>
            <w:r w:rsidR="00860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7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3E7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Пикселизация</w:t>
            </w:r>
            <w:proofErr w:type="spellEnd"/>
            <w:r w:rsidRPr="003E7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дружбы»</w:t>
            </w:r>
          </w:p>
        </w:tc>
      </w:tr>
      <w:tr w:rsidR="003E75DC" w:rsidRPr="004A561E" w14:paraId="2B188D99" w14:textId="41A1AB5F" w:rsidTr="00A40591">
        <w:trPr>
          <w:gridAfter w:val="1"/>
          <w:wAfter w:w="11" w:type="dxa"/>
        </w:trPr>
        <w:tc>
          <w:tcPr>
            <w:tcW w:w="1702" w:type="dxa"/>
          </w:tcPr>
          <w:p w14:paraId="19AB843F" w14:textId="77777777" w:rsidR="003E75DC" w:rsidRPr="004A561E" w:rsidRDefault="003E75DC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8790" w:type="dxa"/>
          </w:tcPr>
          <w:p w14:paraId="63FD1524" w14:textId="77777777" w:rsidR="003E75DC" w:rsidRPr="004A561E" w:rsidRDefault="003E75DC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делегаций</w:t>
            </w:r>
          </w:p>
        </w:tc>
      </w:tr>
      <w:tr w:rsidR="003E75DC" w:rsidRPr="004A561E" w14:paraId="5A374E65" w14:textId="71580FE2" w:rsidTr="00A40591">
        <w:trPr>
          <w:gridAfter w:val="1"/>
          <w:wAfter w:w="11" w:type="dxa"/>
        </w:trPr>
        <w:tc>
          <w:tcPr>
            <w:tcW w:w="1702" w:type="dxa"/>
          </w:tcPr>
          <w:p w14:paraId="4173EA28" w14:textId="77777777" w:rsidR="003E75DC" w:rsidRPr="004A561E" w:rsidRDefault="003E75DC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790" w:type="dxa"/>
          </w:tcPr>
          <w:p w14:paraId="16EACE16" w14:textId="77777777" w:rsidR="003E75DC" w:rsidRPr="004A561E" w:rsidRDefault="003E75DC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E75DC" w:rsidRPr="00B17F8F" w14:paraId="0512608E" w14:textId="1EF7155E" w:rsidTr="00A40591">
        <w:trPr>
          <w:gridAfter w:val="1"/>
          <w:wAfter w:w="11" w:type="dxa"/>
        </w:trPr>
        <w:tc>
          <w:tcPr>
            <w:tcW w:w="1702" w:type="dxa"/>
          </w:tcPr>
          <w:p w14:paraId="16C75634" w14:textId="77777777" w:rsidR="003E75DC" w:rsidRPr="004A561E" w:rsidRDefault="003E75DC" w:rsidP="00620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8790" w:type="dxa"/>
          </w:tcPr>
          <w:p w14:paraId="31C4D78D" w14:textId="77777777" w:rsidR="0086043E" w:rsidRDefault="003E75DC" w:rsidP="0086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Pr="0002463F">
              <w:rPr>
                <w:rFonts w:ascii="Times New Roman" w:hAnsi="Times New Roman" w:cs="Times New Roman"/>
                <w:sz w:val="24"/>
                <w:szCs w:val="24"/>
              </w:rPr>
              <w:t>областного форума лидеров детских и молодежных общественных объединений и органов</w:t>
            </w:r>
            <w:r w:rsidR="00860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63F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ученического самоуправления </w:t>
            </w:r>
          </w:p>
          <w:p w14:paraId="3735064C" w14:textId="26F57637" w:rsidR="003E75DC" w:rsidRPr="004A561E" w:rsidRDefault="003E75DC" w:rsidP="0086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F">
              <w:rPr>
                <w:rFonts w:ascii="Times New Roman" w:hAnsi="Times New Roman" w:cs="Times New Roman"/>
                <w:sz w:val="24"/>
                <w:szCs w:val="24"/>
              </w:rPr>
              <w:t>«Молодежь 3.0»</w:t>
            </w:r>
          </w:p>
        </w:tc>
      </w:tr>
      <w:tr w:rsidR="003E75DC" w:rsidRPr="004A561E" w14:paraId="2F4A6882" w14:textId="53056FFF" w:rsidTr="00A40591">
        <w:trPr>
          <w:gridAfter w:val="1"/>
          <w:wAfter w:w="11" w:type="dxa"/>
        </w:trPr>
        <w:tc>
          <w:tcPr>
            <w:tcW w:w="1702" w:type="dxa"/>
          </w:tcPr>
          <w:p w14:paraId="19F74199" w14:textId="7DF3B08E" w:rsidR="003E75DC" w:rsidRPr="004A561E" w:rsidRDefault="003E75DC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A40591"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8790" w:type="dxa"/>
          </w:tcPr>
          <w:p w14:paraId="3D9C4686" w14:textId="480F0C3F" w:rsidR="003E75DC" w:rsidRPr="00253CE9" w:rsidRDefault="003E75DC" w:rsidP="00253C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модули (работа по площадкам)</w:t>
            </w:r>
          </w:p>
        </w:tc>
      </w:tr>
      <w:tr w:rsidR="003E75DC" w:rsidRPr="004A561E" w14:paraId="07CE8F5F" w14:textId="1331FD48" w:rsidTr="00A40591">
        <w:trPr>
          <w:gridAfter w:val="1"/>
          <w:wAfter w:w="11" w:type="dxa"/>
        </w:trPr>
        <w:tc>
          <w:tcPr>
            <w:tcW w:w="1702" w:type="dxa"/>
          </w:tcPr>
          <w:p w14:paraId="74C31D7D" w14:textId="2A5FB2DA" w:rsidR="003E75DC" w:rsidRDefault="003E75DC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  <w:r w:rsidR="00A40591"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790" w:type="dxa"/>
          </w:tcPr>
          <w:p w14:paraId="7C4F431C" w14:textId="582448DF" w:rsidR="003E75DC" w:rsidRDefault="003E75DC" w:rsidP="00253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самоосознанности</w:t>
            </w:r>
            <w:proofErr w:type="spellEnd"/>
          </w:p>
        </w:tc>
      </w:tr>
      <w:tr w:rsidR="003E75DC" w:rsidRPr="004A561E" w14:paraId="73CCA0ED" w14:textId="2D60B9B9" w:rsidTr="00A40591">
        <w:trPr>
          <w:gridAfter w:val="1"/>
          <w:wAfter w:w="11" w:type="dxa"/>
        </w:trPr>
        <w:tc>
          <w:tcPr>
            <w:tcW w:w="1702" w:type="dxa"/>
          </w:tcPr>
          <w:p w14:paraId="40C75055" w14:textId="1D2B5338" w:rsidR="003E75DC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r w:rsidR="00A40591"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="00A40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790" w:type="dxa"/>
          </w:tcPr>
          <w:p w14:paraId="3687FC30" w14:textId="71CA8FA1" w:rsidR="0086043E" w:rsidRPr="0086043E" w:rsidRDefault="0086043E" w:rsidP="0086043E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6043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Дневные активности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«В твоих руках ресурсы!»</w:t>
            </w:r>
          </w:p>
          <w:p w14:paraId="3961B0E9" w14:textId="74CEA474" w:rsidR="003E75DC" w:rsidRPr="0081343E" w:rsidRDefault="003E75DC" w:rsidP="000246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CC65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«Мягкая» игра </w:t>
            </w:r>
          </w:p>
        </w:tc>
      </w:tr>
      <w:tr w:rsidR="003E75DC" w:rsidRPr="004A561E" w14:paraId="71D0E7D6" w14:textId="0B6FB0B6" w:rsidTr="00A40591">
        <w:trPr>
          <w:gridAfter w:val="1"/>
          <w:wAfter w:w="11" w:type="dxa"/>
        </w:trPr>
        <w:tc>
          <w:tcPr>
            <w:tcW w:w="1702" w:type="dxa"/>
          </w:tcPr>
          <w:p w14:paraId="57723C0F" w14:textId="67A8A53D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8790" w:type="dxa"/>
          </w:tcPr>
          <w:p w14:paraId="5476EF8D" w14:textId="2DEDBFD5" w:rsidR="003E75DC" w:rsidRPr="0002463F" w:rsidRDefault="003E75DC" w:rsidP="0002463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модули (работа по площадкам)</w:t>
            </w:r>
          </w:p>
        </w:tc>
      </w:tr>
      <w:tr w:rsidR="003E75DC" w:rsidRPr="004A561E" w14:paraId="4CFED045" w14:textId="29C420EC" w:rsidTr="00A40591">
        <w:trPr>
          <w:gridAfter w:val="1"/>
          <w:wAfter w:w="11" w:type="dxa"/>
        </w:trPr>
        <w:tc>
          <w:tcPr>
            <w:tcW w:w="1702" w:type="dxa"/>
          </w:tcPr>
          <w:p w14:paraId="37A55053" w14:textId="44434B9E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 – 19.50 </w:t>
            </w:r>
          </w:p>
        </w:tc>
        <w:tc>
          <w:tcPr>
            <w:tcW w:w="8790" w:type="dxa"/>
          </w:tcPr>
          <w:p w14:paraId="5C0753D9" w14:textId="3608F1FB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3E75DC" w:rsidRPr="004A561E" w14:paraId="21797279" w14:textId="1A00B8FE" w:rsidTr="00A40591">
        <w:trPr>
          <w:gridAfter w:val="1"/>
          <w:wAfter w:w="11" w:type="dxa"/>
        </w:trPr>
        <w:tc>
          <w:tcPr>
            <w:tcW w:w="1702" w:type="dxa"/>
          </w:tcPr>
          <w:p w14:paraId="5F241A2E" w14:textId="22DA544D" w:rsidR="003E75DC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19.50</w:t>
            </w:r>
            <w:r w:rsidR="00A40591"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8790" w:type="dxa"/>
          </w:tcPr>
          <w:p w14:paraId="070D3A12" w14:textId="0BBD4A3A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43">
              <w:rPr>
                <w:rFonts w:ascii="Times New Roman" w:hAnsi="Times New Roman" w:cs="Times New Roman"/>
                <w:sz w:val="24"/>
                <w:szCs w:val="24"/>
              </w:rPr>
              <w:t>Образовательные модули (работа по площадкам)</w:t>
            </w:r>
          </w:p>
        </w:tc>
      </w:tr>
      <w:tr w:rsidR="003E75DC" w:rsidRPr="004A561E" w14:paraId="6D4B33AA" w14:textId="59B28DA6" w:rsidTr="00A40591">
        <w:trPr>
          <w:gridAfter w:val="1"/>
          <w:wAfter w:w="11" w:type="dxa"/>
        </w:trPr>
        <w:tc>
          <w:tcPr>
            <w:tcW w:w="1702" w:type="dxa"/>
          </w:tcPr>
          <w:p w14:paraId="4027F19E" w14:textId="101A48F7" w:rsidR="003E75DC" w:rsidRPr="000F215B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CC65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15B">
              <w:rPr>
                <w:rFonts w:ascii="Times New Roman" w:hAnsi="Times New Roman" w:cs="Times New Roman"/>
                <w:sz w:val="24"/>
                <w:szCs w:val="24"/>
              </w:rPr>
              <w:t xml:space="preserve"> – 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0" w:type="dxa"/>
          </w:tcPr>
          <w:p w14:paraId="1B6EBFA4" w14:textId="7DD057C6" w:rsidR="0086043E" w:rsidRPr="0086043E" w:rsidRDefault="0086043E" w:rsidP="0086043E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6043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Вечерние активности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«В твоих руках командный дух!»</w:t>
            </w:r>
          </w:p>
          <w:p w14:paraId="0BBD1BB8" w14:textId="519D5265" w:rsidR="003E75DC" w:rsidRPr="000F215B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Командно-развлекательная игра «Музыка нас связала»</w:t>
            </w:r>
            <w:r w:rsidRPr="007516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75DC" w:rsidRPr="004A561E" w14:paraId="357899B9" w14:textId="058F8E64" w:rsidTr="00A40591">
        <w:trPr>
          <w:gridAfter w:val="1"/>
          <w:wAfter w:w="11" w:type="dxa"/>
        </w:trPr>
        <w:tc>
          <w:tcPr>
            <w:tcW w:w="1702" w:type="dxa"/>
          </w:tcPr>
          <w:p w14:paraId="7909F4F8" w14:textId="3D1276F3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 23.00</w:t>
            </w:r>
          </w:p>
        </w:tc>
        <w:tc>
          <w:tcPr>
            <w:tcW w:w="8790" w:type="dxa"/>
          </w:tcPr>
          <w:p w14:paraId="0E07C3CF" w14:textId="5046FDF0" w:rsidR="003E75DC" w:rsidRPr="00CC65FF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65FF">
              <w:rPr>
                <w:rFonts w:ascii="Times New Roman" w:hAnsi="Times New Roman" w:cs="Times New Roman"/>
                <w:sz w:val="24"/>
                <w:szCs w:val="24"/>
              </w:rPr>
              <w:t>Обратная связь по отрядам «</w:t>
            </w:r>
            <w:proofErr w:type="spellStart"/>
            <w:r w:rsidRPr="00CC65FF">
              <w:rPr>
                <w:rFonts w:ascii="Times New Roman" w:hAnsi="Times New Roman" w:cs="Times New Roman"/>
                <w:sz w:val="24"/>
                <w:szCs w:val="24"/>
              </w:rPr>
              <w:t>Чиллаут</w:t>
            </w:r>
            <w:proofErr w:type="spellEnd"/>
            <w:r w:rsidRPr="00CC65FF">
              <w:rPr>
                <w:rFonts w:ascii="Times New Roman" w:hAnsi="Times New Roman" w:cs="Times New Roman"/>
                <w:sz w:val="24"/>
                <w:szCs w:val="24"/>
              </w:rPr>
              <w:t xml:space="preserve"> самопознания»</w:t>
            </w:r>
          </w:p>
        </w:tc>
      </w:tr>
      <w:tr w:rsidR="003E75DC" w:rsidRPr="004A561E" w14:paraId="29BFBC90" w14:textId="5B6A8563" w:rsidTr="00A40591">
        <w:trPr>
          <w:gridAfter w:val="1"/>
          <w:wAfter w:w="11" w:type="dxa"/>
        </w:trPr>
        <w:tc>
          <w:tcPr>
            <w:tcW w:w="1702" w:type="dxa"/>
          </w:tcPr>
          <w:p w14:paraId="6EAE3096" w14:textId="45C07D93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  <w:r w:rsidR="00A40591"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23.15</w:t>
            </w:r>
          </w:p>
        </w:tc>
        <w:tc>
          <w:tcPr>
            <w:tcW w:w="8790" w:type="dxa"/>
          </w:tcPr>
          <w:p w14:paraId="2B8AD74A" w14:textId="77777777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ВЛГ,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тбой</w:t>
            </w:r>
          </w:p>
        </w:tc>
      </w:tr>
      <w:tr w:rsidR="003E75DC" w:rsidRPr="004A561E" w14:paraId="28D84307" w14:textId="58FEBAFF" w:rsidTr="00A40591">
        <w:tc>
          <w:tcPr>
            <w:tcW w:w="10503" w:type="dxa"/>
            <w:gridSpan w:val="3"/>
          </w:tcPr>
          <w:p w14:paraId="65BFF0CE" w14:textId="237C2ADD" w:rsidR="003E75DC" w:rsidRDefault="003E75DC" w:rsidP="00024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марта</w:t>
            </w: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E75DC" w:rsidRPr="004A561E" w14:paraId="04217742" w14:textId="0F860587" w:rsidTr="00A40591">
        <w:trPr>
          <w:gridAfter w:val="1"/>
          <w:wAfter w:w="11" w:type="dxa"/>
        </w:trPr>
        <w:tc>
          <w:tcPr>
            <w:tcW w:w="1702" w:type="dxa"/>
          </w:tcPr>
          <w:p w14:paraId="0B902BA1" w14:textId="77777777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8790" w:type="dxa"/>
          </w:tcPr>
          <w:p w14:paraId="34E668ED" w14:textId="77777777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</w:tr>
      <w:tr w:rsidR="003E75DC" w:rsidRPr="004A561E" w14:paraId="443830DB" w14:textId="34B8359D" w:rsidTr="00A40591">
        <w:trPr>
          <w:gridAfter w:val="1"/>
          <w:wAfter w:w="11" w:type="dxa"/>
        </w:trPr>
        <w:tc>
          <w:tcPr>
            <w:tcW w:w="1702" w:type="dxa"/>
          </w:tcPr>
          <w:p w14:paraId="12E8CFE8" w14:textId="77777777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8790" w:type="dxa"/>
          </w:tcPr>
          <w:p w14:paraId="087CC237" w14:textId="77777777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ВЛГ</w:t>
            </w:r>
          </w:p>
        </w:tc>
      </w:tr>
      <w:tr w:rsidR="003E75DC" w:rsidRPr="004A561E" w14:paraId="414A73B2" w14:textId="4948C400" w:rsidTr="00A40591">
        <w:trPr>
          <w:gridAfter w:val="1"/>
          <w:wAfter w:w="11" w:type="dxa"/>
        </w:trPr>
        <w:tc>
          <w:tcPr>
            <w:tcW w:w="1702" w:type="dxa"/>
          </w:tcPr>
          <w:p w14:paraId="198CCF28" w14:textId="77777777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09.00 – 09.45</w:t>
            </w:r>
          </w:p>
        </w:tc>
        <w:tc>
          <w:tcPr>
            <w:tcW w:w="8790" w:type="dxa"/>
          </w:tcPr>
          <w:p w14:paraId="49F3E635" w14:textId="77777777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3E75DC" w:rsidRPr="004A561E" w14:paraId="520C07E9" w14:textId="55094C9B" w:rsidTr="00A40591">
        <w:trPr>
          <w:gridAfter w:val="1"/>
          <w:wAfter w:w="11" w:type="dxa"/>
        </w:trPr>
        <w:tc>
          <w:tcPr>
            <w:tcW w:w="1702" w:type="dxa"/>
          </w:tcPr>
          <w:p w14:paraId="604547E2" w14:textId="510498DB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09.45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0" w:type="dxa"/>
          </w:tcPr>
          <w:p w14:paraId="5CE3893C" w14:textId="191D235C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C65FF">
              <w:rPr>
                <w:rFonts w:ascii="Times New Roman" w:hAnsi="Times New Roman" w:cs="Times New Roman"/>
                <w:sz w:val="24"/>
                <w:szCs w:val="24"/>
              </w:rPr>
              <w:t>ЛЭТ</w:t>
            </w:r>
          </w:p>
        </w:tc>
      </w:tr>
      <w:tr w:rsidR="003E75DC" w:rsidRPr="004A561E" w14:paraId="338822ED" w14:textId="286EA964" w:rsidTr="00A40591">
        <w:trPr>
          <w:gridAfter w:val="1"/>
          <w:wAfter w:w="11" w:type="dxa"/>
        </w:trPr>
        <w:tc>
          <w:tcPr>
            <w:tcW w:w="1702" w:type="dxa"/>
          </w:tcPr>
          <w:p w14:paraId="49EB15CD" w14:textId="05B51DDD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790" w:type="dxa"/>
          </w:tcPr>
          <w:p w14:paraId="5AB02BAB" w14:textId="2C012BA5" w:rsidR="003E75DC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CED">
              <w:rPr>
                <w:rFonts w:ascii="Times New Roman" w:hAnsi="Times New Roman" w:cs="Times New Roman"/>
                <w:sz w:val="24"/>
                <w:szCs w:val="24"/>
              </w:rPr>
              <w:t>Образовательные модули (работа по площадкам)</w:t>
            </w:r>
          </w:p>
        </w:tc>
      </w:tr>
      <w:tr w:rsidR="003E75DC" w:rsidRPr="004A561E" w14:paraId="4C27C2F6" w14:textId="1C5CCC29" w:rsidTr="00A40591">
        <w:trPr>
          <w:gridAfter w:val="1"/>
          <w:wAfter w:w="11" w:type="dxa"/>
        </w:trPr>
        <w:tc>
          <w:tcPr>
            <w:tcW w:w="1702" w:type="dxa"/>
          </w:tcPr>
          <w:p w14:paraId="2AC1929E" w14:textId="2CE2E702" w:rsidR="003E75DC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11.10-11.20</w:t>
            </w:r>
          </w:p>
        </w:tc>
        <w:tc>
          <w:tcPr>
            <w:tcW w:w="8790" w:type="dxa"/>
          </w:tcPr>
          <w:p w14:paraId="5F229129" w14:textId="677D8880" w:rsidR="003E75DC" w:rsidRPr="003E1CED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самоосознанности</w:t>
            </w:r>
            <w:proofErr w:type="spellEnd"/>
          </w:p>
        </w:tc>
      </w:tr>
      <w:tr w:rsidR="003E75DC" w:rsidRPr="004A561E" w14:paraId="4F4EDD2A" w14:textId="3B3352E3" w:rsidTr="00A40591">
        <w:trPr>
          <w:gridAfter w:val="1"/>
          <w:wAfter w:w="11" w:type="dxa"/>
        </w:trPr>
        <w:tc>
          <w:tcPr>
            <w:tcW w:w="1702" w:type="dxa"/>
          </w:tcPr>
          <w:p w14:paraId="742ADDBB" w14:textId="6891A51C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0" w:type="dxa"/>
          </w:tcPr>
          <w:p w14:paraId="38B50923" w14:textId="6990F08E" w:rsidR="003E75DC" w:rsidRPr="00B97994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843">
              <w:rPr>
                <w:rFonts w:ascii="Times New Roman" w:hAnsi="Times New Roman" w:cs="Times New Roman"/>
                <w:sz w:val="24"/>
                <w:szCs w:val="24"/>
              </w:rPr>
              <w:t>Образовательные модули (работа по площадкам)</w:t>
            </w:r>
          </w:p>
        </w:tc>
      </w:tr>
      <w:tr w:rsidR="003E75DC" w:rsidRPr="004A561E" w14:paraId="21CD83DD" w14:textId="7CDD0A86" w:rsidTr="00A40591">
        <w:trPr>
          <w:gridAfter w:val="1"/>
          <w:wAfter w:w="11" w:type="dxa"/>
        </w:trPr>
        <w:tc>
          <w:tcPr>
            <w:tcW w:w="1702" w:type="dxa"/>
          </w:tcPr>
          <w:p w14:paraId="008275AA" w14:textId="62A5CE68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5112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51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5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0" w:type="dxa"/>
          </w:tcPr>
          <w:p w14:paraId="27E89CA1" w14:textId="7F57AAA0" w:rsidR="003E75DC" w:rsidRPr="00CC65FF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F">
              <w:rPr>
                <w:rFonts w:ascii="Times New Roman" w:hAnsi="Times New Roman" w:cs="Times New Roman"/>
                <w:sz w:val="24"/>
                <w:szCs w:val="24"/>
              </w:rPr>
              <w:t>Отрядное время (придумать идею и локацию для ролика)</w:t>
            </w:r>
          </w:p>
        </w:tc>
      </w:tr>
      <w:tr w:rsidR="003E75DC" w:rsidRPr="004A561E" w14:paraId="350A554A" w14:textId="0BC13464" w:rsidTr="00A40591">
        <w:trPr>
          <w:gridAfter w:val="1"/>
          <w:wAfter w:w="11" w:type="dxa"/>
          <w:trHeight w:val="309"/>
        </w:trPr>
        <w:tc>
          <w:tcPr>
            <w:tcW w:w="1702" w:type="dxa"/>
          </w:tcPr>
          <w:p w14:paraId="1F877E95" w14:textId="44DE3D5D" w:rsidR="003E75DC" w:rsidRPr="0046247A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574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A40591"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4574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790" w:type="dxa"/>
          </w:tcPr>
          <w:p w14:paraId="5C389F91" w14:textId="10929482" w:rsidR="0086043E" w:rsidRPr="0086043E" w:rsidRDefault="0086043E" w:rsidP="0086043E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86043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Дневные активности «В твоих руках </w:t>
            </w:r>
            <w:r w:rsidR="0093519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сотворчество</w:t>
            </w:r>
            <w:r w:rsidRPr="0086043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!»</w:t>
            </w:r>
          </w:p>
          <w:p w14:paraId="2C0FEA4E" w14:textId="5AB7E77D" w:rsidR="003E75DC" w:rsidRPr="003E1CED" w:rsidRDefault="003E75DC" w:rsidP="0002463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5F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Съёмка ролика форума</w:t>
            </w:r>
          </w:p>
        </w:tc>
      </w:tr>
      <w:tr w:rsidR="003E75DC" w:rsidRPr="004A561E" w14:paraId="0313921B" w14:textId="3B556B7B" w:rsidTr="00A40591">
        <w:trPr>
          <w:gridAfter w:val="1"/>
          <w:wAfter w:w="11" w:type="dxa"/>
        </w:trPr>
        <w:tc>
          <w:tcPr>
            <w:tcW w:w="1702" w:type="dxa"/>
          </w:tcPr>
          <w:p w14:paraId="6876BD91" w14:textId="77777777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790" w:type="dxa"/>
          </w:tcPr>
          <w:p w14:paraId="2E5351AC" w14:textId="77777777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3E75DC" w:rsidRPr="004A561E" w14:paraId="312A316A" w14:textId="153B317C" w:rsidTr="00A40591">
        <w:trPr>
          <w:gridAfter w:val="1"/>
          <w:wAfter w:w="11" w:type="dxa"/>
          <w:trHeight w:val="373"/>
        </w:trPr>
        <w:tc>
          <w:tcPr>
            <w:tcW w:w="1702" w:type="dxa"/>
          </w:tcPr>
          <w:p w14:paraId="20D8D5BA" w14:textId="6C8C21D2" w:rsidR="003E75DC" w:rsidRPr="004A561E" w:rsidRDefault="003E75DC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9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8790" w:type="dxa"/>
          </w:tcPr>
          <w:p w14:paraId="46A626BD" w14:textId="745D2D41" w:rsidR="003E75DC" w:rsidRPr="003E1CED" w:rsidRDefault="00A40591" w:rsidP="0002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91">
              <w:rPr>
                <w:rFonts w:ascii="Times New Roman" w:hAnsi="Times New Roman" w:cs="Times New Roman"/>
                <w:sz w:val="24"/>
                <w:szCs w:val="24"/>
              </w:rPr>
              <w:t>Образовательные модули (работа по площадкам)</w:t>
            </w:r>
          </w:p>
        </w:tc>
      </w:tr>
      <w:tr w:rsidR="003E75DC" w:rsidRPr="004A561E" w14:paraId="6D0CB6A2" w14:textId="08616105" w:rsidTr="00A40591">
        <w:trPr>
          <w:gridAfter w:val="1"/>
          <w:wAfter w:w="11" w:type="dxa"/>
          <w:trHeight w:val="373"/>
        </w:trPr>
        <w:tc>
          <w:tcPr>
            <w:tcW w:w="1702" w:type="dxa"/>
          </w:tcPr>
          <w:p w14:paraId="5A5A1E90" w14:textId="6B0789A9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16.20-16.30</w:t>
            </w:r>
          </w:p>
        </w:tc>
        <w:tc>
          <w:tcPr>
            <w:tcW w:w="8790" w:type="dxa"/>
          </w:tcPr>
          <w:p w14:paraId="4E534F0E" w14:textId="67DE0FE4" w:rsidR="003E75DC" w:rsidRPr="003E1CED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Минутка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самоосознанности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/ЛЭТ</w:t>
            </w:r>
          </w:p>
        </w:tc>
      </w:tr>
      <w:tr w:rsidR="003E75DC" w:rsidRPr="004A561E" w14:paraId="025F5FF9" w14:textId="4489B127" w:rsidTr="00A40591">
        <w:trPr>
          <w:gridAfter w:val="1"/>
          <w:wAfter w:w="11" w:type="dxa"/>
          <w:trHeight w:val="373"/>
        </w:trPr>
        <w:tc>
          <w:tcPr>
            <w:tcW w:w="1702" w:type="dxa"/>
          </w:tcPr>
          <w:p w14:paraId="406E8617" w14:textId="15879DF3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A40591"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790" w:type="dxa"/>
          </w:tcPr>
          <w:p w14:paraId="481A4508" w14:textId="309C61EB" w:rsidR="00935197" w:rsidRDefault="00935197" w:rsidP="0093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43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Вечерние активности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«В твоих руках озарение!»</w:t>
            </w:r>
          </w:p>
          <w:p w14:paraId="6B1AE8BC" w14:textId="3D141FF1" w:rsidR="003E75DC" w:rsidRPr="00CC65FF" w:rsidRDefault="003E75DC" w:rsidP="003A2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Закрытый показ «</w:t>
            </w:r>
            <w:r w:rsidRPr="00CC6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proofErr w:type="spellStart"/>
            <w:r w:rsidRPr="00CC6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mall</w:t>
            </w:r>
            <w:proofErr w:type="spellEnd"/>
            <w:r w:rsidRPr="00CC6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6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talk</w:t>
            </w:r>
            <w:proofErr w:type="spellEnd"/>
            <w:r w:rsidRPr="00CC6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E75DC" w:rsidRPr="004A561E" w14:paraId="0C74461B" w14:textId="3ED3187A" w:rsidTr="00A40591">
        <w:trPr>
          <w:gridAfter w:val="1"/>
          <w:wAfter w:w="11" w:type="dxa"/>
        </w:trPr>
        <w:tc>
          <w:tcPr>
            <w:tcW w:w="1702" w:type="dxa"/>
          </w:tcPr>
          <w:p w14:paraId="3AB66EE6" w14:textId="18A59E2E" w:rsidR="003E75DC" w:rsidRPr="00843750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0" w:type="dxa"/>
          </w:tcPr>
          <w:p w14:paraId="198D9547" w14:textId="1A734339" w:rsidR="00935197" w:rsidRDefault="00935197" w:rsidP="0093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43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Вечерние активности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«В твоих руках выбор!»</w:t>
            </w:r>
          </w:p>
          <w:p w14:paraId="59DC1559" w14:textId="7A654178" w:rsidR="003E75DC" w:rsidRPr="00FD32BC" w:rsidRDefault="003E75DC" w:rsidP="00E07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C6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театр</w:t>
            </w:r>
            <w:r w:rsidR="00CC6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«Свет внутри тебя»</w:t>
            </w:r>
          </w:p>
        </w:tc>
      </w:tr>
      <w:tr w:rsidR="003E75DC" w:rsidRPr="004A561E" w14:paraId="7DFED786" w14:textId="26774481" w:rsidTr="00A40591">
        <w:trPr>
          <w:gridAfter w:val="1"/>
          <w:wAfter w:w="11" w:type="dxa"/>
        </w:trPr>
        <w:tc>
          <w:tcPr>
            <w:tcW w:w="1702" w:type="dxa"/>
          </w:tcPr>
          <w:p w14:paraId="63B23693" w14:textId="05BA2431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0 – 19.00</w:t>
            </w:r>
          </w:p>
        </w:tc>
        <w:tc>
          <w:tcPr>
            <w:tcW w:w="8790" w:type="dxa"/>
          </w:tcPr>
          <w:p w14:paraId="108BF80E" w14:textId="67307D01" w:rsidR="003E75DC" w:rsidRPr="00266A5E" w:rsidRDefault="003E75DC" w:rsidP="003A2E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CED">
              <w:rPr>
                <w:rFonts w:ascii="Times New Roman" w:hAnsi="Times New Roman" w:cs="Times New Roman"/>
                <w:sz w:val="24"/>
                <w:szCs w:val="24"/>
              </w:rPr>
              <w:t>Образовательные модули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продукта</w:t>
            </w:r>
            <w:r w:rsidRPr="003E1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/обратная связь дня по делегациям</w:t>
            </w:r>
          </w:p>
        </w:tc>
      </w:tr>
      <w:tr w:rsidR="003E75DC" w:rsidRPr="004A561E" w14:paraId="0CD79D3F" w14:textId="34DEDA9B" w:rsidTr="00A40591">
        <w:trPr>
          <w:gridAfter w:val="1"/>
          <w:wAfter w:w="11" w:type="dxa"/>
        </w:trPr>
        <w:tc>
          <w:tcPr>
            <w:tcW w:w="1702" w:type="dxa"/>
          </w:tcPr>
          <w:p w14:paraId="349F2DDC" w14:textId="77777777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19.00 – 19.45</w:t>
            </w:r>
          </w:p>
        </w:tc>
        <w:tc>
          <w:tcPr>
            <w:tcW w:w="8790" w:type="dxa"/>
          </w:tcPr>
          <w:p w14:paraId="2F5BD446" w14:textId="2460F64F" w:rsidR="003E75DC" w:rsidRPr="004A561E" w:rsidRDefault="003E75DC" w:rsidP="00E0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3E75DC" w:rsidRPr="004A561E" w14:paraId="476E7BBF" w14:textId="7EF7952B" w:rsidTr="00A40591">
        <w:trPr>
          <w:gridAfter w:val="1"/>
          <w:wAfter w:w="11" w:type="dxa"/>
        </w:trPr>
        <w:tc>
          <w:tcPr>
            <w:tcW w:w="1702" w:type="dxa"/>
          </w:tcPr>
          <w:p w14:paraId="6627285E" w14:textId="3B139483" w:rsidR="003E75DC" w:rsidRPr="0046247A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>19.45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0" w:type="dxa"/>
          </w:tcPr>
          <w:p w14:paraId="746BACEE" w14:textId="77777777" w:rsidR="00935197" w:rsidRDefault="00935197" w:rsidP="003A2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B897F3" w14:textId="66EABCEB" w:rsidR="00935197" w:rsidRDefault="00935197" w:rsidP="0093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43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Вечерние активности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«В твоих руках победа!»</w:t>
            </w:r>
          </w:p>
          <w:p w14:paraId="6B6537EE" w14:textId="61D62790" w:rsidR="003E75DC" w:rsidRPr="00CC65FF" w:rsidRDefault="003E75DC" w:rsidP="003A2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Вечернее шоу «Агенты успеха» </w:t>
            </w:r>
          </w:p>
        </w:tc>
      </w:tr>
      <w:tr w:rsidR="003E75DC" w:rsidRPr="004A561E" w14:paraId="5F442A30" w14:textId="7650D273" w:rsidTr="00A40591">
        <w:trPr>
          <w:gridAfter w:val="1"/>
          <w:wAfter w:w="11" w:type="dxa"/>
        </w:trPr>
        <w:tc>
          <w:tcPr>
            <w:tcW w:w="1702" w:type="dxa"/>
          </w:tcPr>
          <w:p w14:paraId="085C4066" w14:textId="5A08E29E" w:rsidR="003E75DC" w:rsidRPr="00843750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>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0" w:type="dxa"/>
          </w:tcPr>
          <w:p w14:paraId="7D756EEC" w14:textId="6CF5DEE7" w:rsidR="00935197" w:rsidRDefault="00935197" w:rsidP="009351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43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Вечерние активности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«В твоих руках настроение!»</w:t>
            </w:r>
          </w:p>
          <w:p w14:paraId="561F4047" w14:textId="565E5F28" w:rsidR="003E75DC" w:rsidRPr="00CC65FF" w:rsidRDefault="003E75DC" w:rsidP="003A2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5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Стартин «Красное-черное»</w:t>
            </w:r>
          </w:p>
        </w:tc>
      </w:tr>
      <w:tr w:rsidR="003E75DC" w:rsidRPr="004A561E" w14:paraId="6CF83B83" w14:textId="314EF5D8" w:rsidTr="00A40591">
        <w:trPr>
          <w:gridAfter w:val="1"/>
          <w:wAfter w:w="11" w:type="dxa"/>
        </w:trPr>
        <w:tc>
          <w:tcPr>
            <w:tcW w:w="1702" w:type="dxa"/>
          </w:tcPr>
          <w:p w14:paraId="7093A1F8" w14:textId="56BBE686" w:rsidR="003E75DC" w:rsidRPr="00843750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22.15 </w:t>
            </w:r>
            <w:r w:rsidR="00A40591"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8790" w:type="dxa"/>
          </w:tcPr>
          <w:p w14:paraId="6AB9978F" w14:textId="0C83CF37" w:rsidR="003E75DC" w:rsidRPr="00CC65FF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FF">
              <w:rPr>
                <w:rFonts w:ascii="Times New Roman" w:hAnsi="Times New Roman" w:cs="Times New Roman"/>
                <w:sz w:val="24"/>
                <w:szCs w:val="24"/>
              </w:rPr>
              <w:t>Обратная связь по отрядам «</w:t>
            </w:r>
            <w:proofErr w:type="spellStart"/>
            <w:r w:rsidRPr="00CC65FF">
              <w:rPr>
                <w:rFonts w:ascii="Times New Roman" w:hAnsi="Times New Roman" w:cs="Times New Roman"/>
                <w:sz w:val="24"/>
                <w:szCs w:val="24"/>
              </w:rPr>
              <w:t>Чиллаут</w:t>
            </w:r>
            <w:proofErr w:type="spellEnd"/>
            <w:r w:rsidRPr="00CC65FF">
              <w:rPr>
                <w:rFonts w:ascii="Times New Roman" w:hAnsi="Times New Roman" w:cs="Times New Roman"/>
                <w:sz w:val="24"/>
                <w:szCs w:val="24"/>
              </w:rPr>
              <w:t xml:space="preserve"> самопознания»</w:t>
            </w:r>
          </w:p>
        </w:tc>
      </w:tr>
      <w:tr w:rsidR="003E75DC" w:rsidRPr="004A561E" w14:paraId="433DE2B8" w14:textId="7C81CB35" w:rsidTr="00A40591">
        <w:trPr>
          <w:gridAfter w:val="1"/>
          <w:wAfter w:w="11" w:type="dxa"/>
        </w:trPr>
        <w:tc>
          <w:tcPr>
            <w:tcW w:w="1702" w:type="dxa"/>
          </w:tcPr>
          <w:p w14:paraId="55135465" w14:textId="40390411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75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23.15</w:t>
            </w:r>
          </w:p>
        </w:tc>
        <w:tc>
          <w:tcPr>
            <w:tcW w:w="8790" w:type="dxa"/>
          </w:tcPr>
          <w:p w14:paraId="6199822D" w14:textId="77777777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ВЛГ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тбой</w:t>
            </w:r>
          </w:p>
        </w:tc>
      </w:tr>
      <w:tr w:rsidR="003E75DC" w:rsidRPr="004A561E" w14:paraId="101592DB" w14:textId="6F7B6C70" w:rsidTr="00A40591">
        <w:tc>
          <w:tcPr>
            <w:tcW w:w="10503" w:type="dxa"/>
            <w:gridSpan w:val="3"/>
          </w:tcPr>
          <w:p w14:paraId="7E179C73" w14:textId="24117429" w:rsidR="003E75DC" w:rsidRDefault="003E75DC" w:rsidP="003A2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A5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3E75DC" w:rsidRPr="004A561E" w14:paraId="431E698B" w14:textId="6AD9E3EE" w:rsidTr="00A40591">
        <w:trPr>
          <w:gridAfter w:val="1"/>
          <w:wAfter w:w="11" w:type="dxa"/>
        </w:trPr>
        <w:tc>
          <w:tcPr>
            <w:tcW w:w="1702" w:type="dxa"/>
          </w:tcPr>
          <w:p w14:paraId="26AF98ED" w14:textId="14AFE266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09.00 – </w:t>
            </w:r>
            <w:r w:rsidR="00CC65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5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90" w:type="dxa"/>
          </w:tcPr>
          <w:p w14:paraId="398A8CDF" w14:textId="77777777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3E75DC" w:rsidRPr="004A561E" w14:paraId="45E85A5A" w14:textId="539D89CC" w:rsidTr="00A40591">
        <w:trPr>
          <w:gridAfter w:val="1"/>
          <w:wAfter w:w="11" w:type="dxa"/>
        </w:trPr>
        <w:tc>
          <w:tcPr>
            <w:tcW w:w="1702" w:type="dxa"/>
          </w:tcPr>
          <w:p w14:paraId="00C3C0C2" w14:textId="77705304" w:rsidR="003E75DC" w:rsidRPr="004A561E" w:rsidRDefault="00CC65FF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E75DC" w:rsidRPr="004A561E">
              <w:rPr>
                <w:rFonts w:ascii="Times New Roman" w:hAnsi="Times New Roman" w:cs="Times New Roman"/>
                <w:sz w:val="24"/>
                <w:szCs w:val="24"/>
              </w:rPr>
              <w:t>– 11.</w:t>
            </w:r>
            <w:r w:rsidR="003E75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90" w:type="dxa"/>
          </w:tcPr>
          <w:p w14:paraId="098F6485" w14:textId="2CDBFF70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площадок</w:t>
            </w:r>
          </w:p>
        </w:tc>
      </w:tr>
      <w:tr w:rsidR="003E75DC" w:rsidRPr="004A561E" w14:paraId="4C79DD8E" w14:textId="1915FBC9" w:rsidTr="00A40591">
        <w:trPr>
          <w:gridAfter w:val="1"/>
          <w:wAfter w:w="11" w:type="dxa"/>
        </w:trPr>
        <w:tc>
          <w:tcPr>
            <w:tcW w:w="1702" w:type="dxa"/>
          </w:tcPr>
          <w:p w14:paraId="4D2E3414" w14:textId="77139C05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A40591"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790" w:type="dxa"/>
          </w:tcPr>
          <w:p w14:paraId="0090C247" w14:textId="5853831B" w:rsidR="003E75DC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торжественному закрытию</w:t>
            </w:r>
          </w:p>
        </w:tc>
      </w:tr>
      <w:tr w:rsidR="003E75DC" w:rsidRPr="004A561E" w14:paraId="570EB794" w14:textId="09A431B2" w:rsidTr="00A40591">
        <w:trPr>
          <w:gridAfter w:val="1"/>
          <w:wAfter w:w="11" w:type="dxa"/>
        </w:trPr>
        <w:tc>
          <w:tcPr>
            <w:tcW w:w="1702" w:type="dxa"/>
          </w:tcPr>
          <w:p w14:paraId="7DDF0FE0" w14:textId="46557024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A40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– 12.</w:t>
            </w:r>
            <w:r w:rsidR="00CC65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90" w:type="dxa"/>
          </w:tcPr>
          <w:p w14:paraId="56387387" w14:textId="77777777" w:rsidR="003E75DC" w:rsidRPr="003B3FDB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</w:t>
            </w:r>
            <w:r w:rsidRPr="003B3FDB">
              <w:rPr>
                <w:rFonts w:ascii="Times New Roman" w:hAnsi="Times New Roman" w:cs="Times New Roman"/>
                <w:sz w:val="24"/>
                <w:szCs w:val="24"/>
              </w:rPr>
              <w:t>областного форума лидеров детских и молодежных общественных объединений и органов</w:t>
            </w:r>
          </w:p>
          <w:p w14:paraId="156AEEBA" w14:textId="4EB4F56F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FDB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 «Молодежь 3.0»</w:t>
            </w:r>
          </w:p>
        </w:tc>
      </w:tr>
      <w:tr w:rsidR="003E75DC" w:rsidRPr="004A561E" w14:paraId="7119F5AD" w14:textId="2AA34526" w:rsidTr="00A40591">
        <w:trPr>
          <w:gridAfter w:val="1"/>
          <w:wAfter w:w="11" w:type="dxa"/>
        </w:trPr>
        <w:tc>
          <w:tcPr>
            <w:tcW w:w="1702" w:type="dxa"/>
          </w:tcPr>
          <w:p w14:paraId="6AA57E8E" w14:textId="5C33F0AA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C65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90" w:type="dxa"/>
          </w:tcPr>
          <w:p w14:paraId="69F50CF6" w14:textId="77777777" w:rsidR="003E75DC" w:rsidRPr="004A561E" w:rsidRDefault="003E75DC" w:rsidP="003A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61E">
              <w:rPr>
                <w:rFonts w:ascii="Times New Roman" w:hAnsi="Times New Roman" w:cs="Times New Roman"/>
                <w:sz w:val="24"/>
                <w:szCs w:val="24"/>
              </w:rPr>
              <w:t>Отъезд делегаций</w:t>
            </w:r>
          </w:p>
        </w:tc>
      </w:tr>
    </w:tbl>
    <w:p w14:paraId="0BF2DE78" w14:textId="77777777" w:rsidR="00914A4A" w:rsidRPr="004A561E" w:rsidRDefault="00914A4A" w:rsidP="00843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4A4A" w:rsidRPr="004A561E" w:rsidSect="008437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73"/>
    <w:rsid w:val="00006CCB"/>
    <w:rsid w:val="0002463F"/>
    <w:rsid w:val="000460F2"/>
    <w:rsid w:val="0005347A"/>
    <w:rsid w:val="00095D2D"/>
    <w:rsid w:val="000C2362"/>
    <w:rsid w:val="000E01D4"/>
    <w:rsid w:val="000F215B"/>
    <w:rsid w:val="0010784A"/>
    <w:rsid w:val="00110DBE"/>
    <w:rsid w:val="00115E57"/>
    <w:rsid w:val="001267B3"/>
    <w:rsid w:val="00141050"/>
    <w:rsid w:val="00147432"/>
    <w:rsid w:val="00156221"/>
    <w:rsid w:val="001566D6"/>
    <w:rsid w:val="00161B76"/>
    <w:rsid w:val="00170875"/>
    <w:rsid w:val="0017648C"/>
    <w:rsid w:val="001B28A7"/>
    <w:rsid w:val="001F2D55"/>
    <w:rsid w:val="00200B68"/>
    <w:rsid w:val="002328C5"/>
    <w:rsid w:val="00253CE9"/>
    <w:rsid w:val="002639FF"/>
    <w:rsid w:val="00266A5E"/>
    <w:rsid w:val="00270685"/>
    <w:rsid w:val="00277525"/>
    <w:rsid w:val="00284BE3"/>
    <w:rsid w:val="002A3201"/>
    <w:rsid w:val="002B4F92"/>
    <w:rsid w:val="002F5BFB"/>
    <w:rsid w:val="0031353B"/>
    <w:rsid w:val="00315112"/>
    <w:rsid w:val="003154D0"/>
    <w:rsid w:val="00321BED"/>
    <w:rsid w:val="00325A81"/>
    <w:rsid w:val="0035334F"/>
    <w:rsid w:val="00362573"/>
    <w:rsid w:val="003A2ECB"/>
    <w:rsid w:val="003B3FDB"/>
    <w:rsid w:val="003D2AF2"/>
    <w:rsid w:val="003E10A9"/>
    <w:rsid w:val="003E1CED"/>
    <w:rsid w:val="003E75DC"/>
    <w:rsid w:val="003F6A94"/>
    <w:rsid w:val="00442135"/>
    <w:rsid w:val="004457FB"/>
    <w:rsid w:val="0046247A"/>
    <w:rsid w:val="004A561E"/>
    <w:rsid w:val="004A5843"/>
    <w:rsid w:val="004A662A"/>
    <w:rsid w:val="004A71BA"/>
    <w:rsid w:val="0051495C"/>
    <w:rsid w:val="00526286"/>
    <w:rsid w:val="00540644"/>
    <w:rsid w:val="0054574D"/>
    <w:rsid w:val="0058357A"/>
    <w:rsid w:val="00594B7F"/>
    <w:rsid w:val="00594FDB"/>
    <w:rsid w:val="005B20C6"/>
    <w:rsid w:val="005C6E4E"/>
    <w:rsid w:val="005C7335"/>
    <w:rsid w:val="005D5131"/>
    <w:rsid w:val="005E3EC7"/>
    <w:rsid w:val="005E46EE"/>
    <w:rsid w:val="005F6F15"/>
    <w:rsid w:val="00602AF5"/>
    <w:rsid w:val="0062060A"/>
    <w:rsid w:val="006421C8"/>
    <w:rsid w:val="006631BB"/>
    <w:rsid w:val="00676A57"/>
    <w:rsid w:val="0068539D"/>
    <w:rsid w:val="006F26EA"/>
    <w:rsid w:val="007133E1"/>
    <w:rsid w:val="007516E2"/>
    <w:rsid w:val="007565DA"/>
    <w:rsid w:val="007B5F3C"/>
    <w:rsid w:val="007D673A"/>
    <w:rsid w:val="007E6D94"/>
    <w:rsid w:val="007F54FE"/>
    <w:rsid w:val="0081343E"/>
    <w:rsid w:val="00823EB2"/>
    <w:rsid w:val="00833ACC"/>
    <w:rsid w:val="008361F6"/>
    <w:rsid w:val="00843750"/>
    <w:rsid w:val="0086043E"/>
    <w:rsid w:val="00885777"/>
    <w:rsid w:val="008B004F"/>
    <w:rsid w:val="008E2CB0"/>
    <w:rsid w:val="008F5428"/>
    <w:rsid w:val="00914A4A"/>
    <w:rsid w:val="00935197"/>
    <w:rsid w:val="00955E4A"/>
    <w:rsid w:val="009629A6"/>
    <w:rsid w:val="009633C3"/>
    <w:rsid w:val="009A47A5"/>
    <w:rsid w:val="009B334B"/>
    <w:rsid w:val="009D6EEC"/>
    <w:rsid w:val="009D7C94"/>
    <w:rsid w:val="009F6657"/>
    <w:rsid w:val="00A115FF"/>
    <w:rsid w:val="00A11B59"/>
    <w:rsid w:val="00A40591"/>
    <w:rsid w:val="00A4353E"/>
    <w:rsid w:val="00A75A8D"/>
    <w:rsid w:val="00AC497C"/>
    <w:rsid w:val="00B00C62"/>
    <w:rsid w:val="00B13422"/>
    <w:rsid w:val="00B16124"/>
    <w:rsid w:val="00B17F8F"/>
    <w:rsid w:val="00B4563B"/>
    <w:rsid w:val="00B46511"/>
    <w:rsid w:val="00B5355F"/>
    <w:rsid w:val="00B856AF"/>
    <w:rsid w:val="00B97994"/>
    <w:rsid w:val="00BC1FD9"/>
    <w:rsid w:val="00C13791"/>
    <w:rsid w:val="00C25F8F"/>
    <w:rsid w:val="00C90046"/>
    <w:rsid w:val="00CA7CCA"/>
    <w:rsid w:val="00CC65FF"/>
    <w:rsid w:val="00CC7914"/>
    <w:rsid w:val="00CF58AD"/>
    <w:rsid w:val="00D26FDF"/>
    <w:rsid w:val="00D369B2"/>
    <w:rsid w:val="00D44013"/>
    <w:rsid w:val="00D5477D"/>
    <w:rsid w:val="00D84684"/>
    <w:rsid w:val="00D8591F"/>
    <w:rsid w:val="00D95BBB"/>
    <w:rsid w:val="00DE259F"/>
    <w:rsid w:val="00DF0927"/>
    <w:rsid w:val="00DF735E"/>
    <w:rsid w:val="00E070AF"/>
    <w:rsid w:val="00E10E27"/>
    <w:rsid w:val="00E12A81"/>
    <w:rsid w:val="00E20AAF"/>
    <w:rsid w:val="00E35F62"/>
    <w:rsid w:val="00E61210"/>
    <w:rsid w:val="00E70FA9"/>
    <w:rsid w:val="00E90CC8"/>
    <w:rsid w:val="00E920A4"/>
    <w:rsid w:val="00EC061F"/>
    <w:rsid w:val="00EC35ED"/>
    <w:rsid w:val="00ED0E36"/>
    <w:rsid w:val="00EF2620"/>
    <w:rsid w:val="00EF3D11"/>
    <w:rsid w:val="00EF7627"/>
    <w:rsid w:val="00F01900"/>
    <w:rsid w:val="00F129C9"/>
    <w:rsid w:val="00F24278"/>
    <w:rsid w:val="00F30297"/>
    <w:rsid w:val="00F436C9"/>
    <w:rsid w:val="00F677DA"/>
    <w:rsid w:val="00F77C82"/>
    <w:rsid w:val="00F830B9"/>
    <w:rsid w:val="00F93643"/>
    <w:rsid w:val="00F943A8"/>
    <w:rsid w:val="00FA563E"/>
    <w:rsid w:val="00FC2978"/>
    <w:rsid w:val="00FD32BC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E4B1"/>
  <w15:chartTrackingRefBased/>
  <w15:docId w15:val="{B131A7F1-6780-4C26-936A-F7BB2765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BE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56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5</cp:revision>
  <cp:lastPrinted>2024-02-01T06:37:00Z</cp:lastPrinted>
  <dcterms:created xsi:type="dcterms:W3CDTF">2024-02-27T06:53:00Z</dcterms:created>
  <dcterms:modified xsi:type="dcterms:W3CDTF">2024-02-27T07:24:00Z</dcterms:modified>
</cp:coreProperties>
</file>