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1F36" w14:textId="7BD9870A" w:rsidR="00B94644" w:rsidRPr="0063111E" w:rsidRDefault="0047427B" w:rsidP="00EB01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11E">
        <w:rPr>
          <w:rFonts w:ascii="Times New Roman" w:hAnsi="Times New Roman" w:cs="Times New Roman"/>
          <w:b/>
          <w:bCs/>
          <w:sz w:val="24"/>
          <w:szCs w:val="24"/>
        </w:rPr>
        <w:t>Челябинская область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277"/>
        <w:gridCol w:w="2977"/>
        <w:gridCol w:w="3118"/>
        <w:gridCol w:w="2977"/>
      </w:tblGrid>
      <w:tr w:rsidR="00EB0161" w14:paraId="5C9727B4" w14:textId="77777777" w:rsidTr="001F7D43">
        <w:tc>
          <w:tcPr>
            <w:tcW w:w="1277" w:type="dxa"/>
          </w:tcPr>
          <w:p w14:paraId="29B60FF8" w14:textId="77777777" w:rsidR="00EB0161" w:rsidRPr="0047427B" w:rsidRDefault="00EB0161" w:rsidP="0047427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88F68A9" w14:textId="360B4037" w:rsidR="00EB0161" w:rsidRPr="0047427B" w:rsidRDefault="00EB0161" w:rsidP="00EB016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95" w:type="dxa"/>
            <w:gridSpan w:val="2"/>
          </w:tcPr>
          <w:p w14:paraId="11329552" w14:textId="5DCE62A5" w:rsidR="00EB0161" w:rsidRPr="0047427B" w:rsidRDefault="00EB0161" w:rsidP="0047427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7B" w14:paraId="4937A27D" w14:textId="77777777" w:rsidTr="006C1EC5">
        <w:tc>
          <w:tcPr>
            <w:tcW w:w="10349" w:type="dxa"/>
            <w:gridSpan w:val="4"/>
          </w:tcPr>
          <w:p w14:paraId="2DDB1815" w14:textId="77777777" w:rsidR="0047427B" w:rsidRDefault="0047427B" w:rsidP="00F5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Челябинская епархия</w:t>
            </w:r>
          </w:p>
        </w:tc>
      </w:tr>
      <w:tr w:rsidR="0047427B" w14:paraId="7AAA2B2F" w14:textId="77777777" w:rsidTr="006C1EC5">
        <w:tc>
          <w:tcPr>
            <w:tcW w:w="1277" w:type="dxa"/>
          </w:tcPr>
          <w:p w14:paraId="76616C79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28B60B6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Верхнеуфалейский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118" w:type="dxa"/>
          </w:tcPr>
          <w:p w14:paraId="0809D83F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B9B037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62013797" w14:textId="77777777" w:rsidTr="006C1EC5">
        <w:tc>
          <w:tcPr>
            <w:tcW w:w="1277" w:type="dxa"/>
          </w:tcPr>
          <w:p w14:paraId="6D4797FE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9ED718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Карабашский ГО</w:t>
            </w:r>
          </w:p>
        </w:tc>
        <w:tc>
          <w:tcPr>
            <w:tcW w:w="3118" w:type="dxa"/>
          </w:tcPr>
          <w:p w14:paraId="5EAE9C3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ACDF59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AC7BEF5" w14:textId="77777777" w:rsidTr="006C1EC5">
        <w:trPr>
          <w:trHeight w:val="242"/>
        </w:trPr>
        <w:tc>
          <w:tcPr>
            <w:tcW w:w="1277" w:type="dxa"/>
          </w:tcPr>
          <w:p w14:paraId="63BE892D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FA15DB7" w14:textId="77777777" w:rsidR="0047427B" w:rsidRPr="006C1EC5" w:rsidRDefault="0047427B" w:rsidP="0063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Копейский ГО</w:t>
            </w:r>
          </w:p>
        </w:tc>
        <w:tc>
          <w:tcPr>
            <w:tcW w:w="3118" w:type="dxa"/>
          </w:tcPr>
          <w:p w14:paraId="0C94EB3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100CCC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9612832" w14:textId="77777777" w:rsidTr="006C1EC5">
        <w:tc>
          <w:tcPr>
            <w:tcW w:w="1277" w:type="dxa"/>
          </w:tcPr>
          <w:p w14:paraId="4BF59678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79A4ECA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Кыштымский ГО</w:t>
            </w:r>
          </w:p>
        </w:tc>
        <w:tc>
          <w:tcPr>
            <w:tcW w:w="3118" w:type="dxa"/>
          </w:tcPr>
          <w:p w14:paraId="65CD630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35C5CCF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18963DEC" w14:textId="77777777" w:rsidTr="006C1EC5">
        <w:tc>
          <w:tcPr>
            <w:tcW w:w="1277" w:type="dxa"/>
          </w:tcPr>
          <w:p w14:paraId="7F4FEC70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82E8291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Миасский ГО</w:t>
            </w:r>
          </w:p>
        </w:tc>
        <w:tc>
          <w:tcPr>
            <w:tcW w:w="3118" w:type="dxa"/>
          </w:tcPr>
          <w:p w14:paraId="6B53D482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0C6548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703D69E4" w14:textId="77777777" w:rsidTr="006C1EC5">
        <w:tc>
          <w:tcPr>
            <w:tcW w:w="1277" w:type="dxa"/>
          </w:tcPr>
          <w:p w14:paraId="56D23424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92725C3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Озерский ГО</w:t>
            </w:r>
          </w:p>
        </w:tc>
        <w:tc>
          <w:tcPr>
            <w:tcW w:w="3118" w:type="dxa"/>
          </w:tcPr>
          <w:p w14:paraId="4DE09E21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1F2E3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D2DD8A1" w14:textId="77777777" w:rsidTr="006C1EC5">
        <w:tc>
          <w:tcPr>
            <w:tcW w:w="1277" w:type="dxa"/>
          </w:tcPr>
          <w:p w14:paraId="7F145592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A23CB15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118" w:type="dxa"/>
          </w:tcPr>
          <w:p w14:paraId="5A32C702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09848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9DBD67C" w14:textId="77777777" w:rsidTr="006C1EC5">
        <w:tc>
          <w:tcPr>
            <w:tcW w:w="1277" w:type="dxa"/>
          </w:tcPr>
          <w:p w14:paraId="52DC6B0F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D03FEBB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118" w:type="dxa"/>
          </w:tcPr>
          <w:p w14:paraId="4D50356F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1EB39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DF78D93" w14:textId="77777777" w:rsidTr="006C1EC5">
        <w:tc>
          <w:tcPr>
            <w:tcW w:w="1277" w:type="dxa"/>
          </w:tcPr>
          <w:p w14:paraId="11C022D9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305A378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Челябинский ГО</w:t>
            </w:r>
          </w:p>
        </w:tc>
        <w:tc>
          <w:tcPr>
            <w:tcW w:w="3118" w:type="dxa"/>
          </w:tcPr>
          <w:p w14:paraId="5A5CF4C1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2678DD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18EFFCF" w14:textId="77777777" w:rsidTr="006C1EC5">
        <w:tc>
          <w:tcPr>
            <w:tcW w:w="1277" w:type="dxa"/>
          </w:tcPr>
          <w:p w14:paraId="2CFF31B2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552245B7" w14:textId="77777777" w:rsidR="0047427B" w:rsidRPr="006C1EC5" w:rsidRDefault="0047427B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="006C1EC5"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1ED9655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113E48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6FB6C988" w14:textId="77777777" w:rsidTr="006C1EC5">
        <w:tc>
          <w:tcPr>
            <w:tcW w:w="1277" w:type="dxa"/>
          </w:tcPr>
          <w:p w14:paraId="75F8961E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5CA3E8A5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Каслинский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1720E39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C74BE0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DD32CE4" w14:textId="77777777" w:rsidTr="006C1EC5">
        <w:tc>
          <w:tcPr>
            <w:tcW w:w="1277" w:type="dxa"/>
          </w:tcPr>
          <w:p w14:paraId="525E5B98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08ECB35C" w14:textId="163B4BD9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Коркинский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B0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8" w:type="dxa"/>
          </w:tcPr>
          <w:p w14:paraId="7BA97B6D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F10ED7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3E06E7F2" w14:textId="77777777" w:rsidTr="006C1EC5">
        <w:tc>
          <w:tcPr>
            <w:tcW w:w="1277" w:type="dxa"/>
          </w:tcPr>
          <w:p w14:paraId="396DF80D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4AD1E0AA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Красноармейский МР</w:t>
            </w:r>
          </w:p>
        </w:tc>
        <w:tc>
          <w:tcPr>
            <w:tcW w:w="3118" w:type="dxa"/>
          </w:tcPr>
          <w:p w14:paraId="70A4C0B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81CF9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71D6FED" w14:textId="77777777" w:rsidTr="006C1EC5">
        <w:tc>
          <w:tcPr>
            <w:tcW w:w="1277" w:type="dxa"/>
          </w:tcPr>
          <w:p w14:paraId="29FCF905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68EA00F1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Кунашакский МР</w:t>
            </w:r>
          </w:p>
        </w:tc>
        <w:tc>
          <w:tcPr>
            <w:tcW w:w="3118" w:type="dxa"/>
          </w:tcPr>
          <w:p w14:paraId="74330C5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6E64C9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7C67FCE3" w14:textId="77777777" w:rsidTr="006C1EC5">
        <w:tc>
          <w:tcPr>
            <w:tcW w:w="1277" w:type="dxa"/>
          </w:tcPr>
          <w:p w14:paraId="1F5BA912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1A71E671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Нязепетровский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1EA23AC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B64AFF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7B67AC25" w14:textId="77777777" w:rsidTr="006C1EC5">
        <w:tc>
          <w:tcPr>
            <w:tcW w:w="1277" w:type="dxa"/>
          </w:tcPr>
          <w:p w14:paraId="3C5D9204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6CB77F8A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Сосновский МР</w:t>
            </w:r>
          </w:p>
        </w:tc>
        <w:tc>
          <w:tcPr>
            <w:tcW w:w="3118" w:type="dxa"/>
          </w:tcPr>
          <w:p w14:paraId="56A4B409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9BB47C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16A16BB" w14:textId="77777777" w:rsidTr="006C1EC5">
        <w:tc>
          <w:tcPr>
            <w:tcW w:w="1277" w:type="dxa"/>
          </w:tcPr>
          <w:p w14:paraId="534402FF" w14:textId="77777777" w:rsidR="0047427B" w:rsidRPr="0047427B" w:rsidRDefault="0047427B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7333DEB4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27F3991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7444724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C20" w14:paraId="01C690B1" w14:textId="77777777" w:rsidTr="006C1EC5">
        <w:tc>
          <w:tcPr>
            <w:tcW w:w="10349" w:type="dxa"/>
            <w:gridSpan w:val="4"/>
          </w:tcPr>
          <w:p w14:paraId="7DF6D7ED" w14:textId="77777777" w:rsidR="00F57C20" w:rsidRPr="006C1EC5" w:rsidRDefault="00F57C20" w:rsidP="00F57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Троицкая епархия</w:t>
            </w:r>
          </w:p>
        </w:tc>
      </w:tr>
      <w:tr w:rsidR="0047427B" w14:paraId="4B1C010B" w14:textId="77777777" w:rsidTr="006C1EC5">
        <w:tc>
          <w:tcPr>
            <w:tcW w:w="1277" w:type="dxa"/>
          </w:tcPr>
          <w:p w14:paraId="39A997DD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A33D0A8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Троицкий ГО</w:t>
            </w:r>
          </w:p>
        </w:tc>
        <w:tc>
          <w:tcPr>
            <w:tcW w:w="3118" w:type="dxa"/>
          </w:tcPr>
          <w:p w14:paraId="70D87F91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A2C2E8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311E8E85" w14:textId="77777777" w:rsidTr="006C1EC5">
        <w:tc>
          <w:tcPr>
            <w:tcW w:w="1277" w:type="dxa"/>
          </w:tcPr>
          <w:p w14:paraId="0C60D6C5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A1BF9E3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Южноуральский ГО</w:t>
            </w:r>
          </w:p>
        </w:tc>
        <w:tc>
          <w:tcPr>
            <w:tcW w:w="3118" w:type="dxa"/>
          </w:tcPr>
          <w:p w14:paraId="1E4E6DC2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D55B5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7AF86A9" w14:textId="77777777" w:rsidTr="006C1EC5">
        <w:tc>
          <w:tcPr>
            <w:tcW w:w="1277" w:type="dxa"/>
          </w:tcPr>
          <w:p w14:paraId="7C4E63B2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653ACA2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33129E31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4B8162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E2C00C1" w14:textId="77777777" w:rsidTr="006C1EC5">
        <w:tc>
          <w:tcPr>
            <w:tcW w:w="1277" w:type="dxa"/>
          </w:tcPr>
          <w:p w14:paraId="13CDD731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AC52573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Еманжелинский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583AA4E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D478D2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3804DF4D" w14:textId="77777777" w:rsidTr="006C1EC5">
        <w:tc>
          <w:tcPr>
            <w:tcW w:w="1277" w:type="dxa"/>
          </w:tcPr>
          <w:p w14:paraId="5925DE9A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CD9A8C4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652C337A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BFCC1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050EA53B" w14:textId="77777777" w:rsidTr="006C1EC5">
        <w:tc>
          <w:tcPr>
            <w:tcW w:w="1277" w:type="dxa"/>
          </w:tcPr>
          <w:p w14:paraId="2DF7641E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6C88FE5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Октябрьский МР</w:t>
            </w:r>
          </w:p>
        </w:tc>
        <w:tc>
          <w:tcPr>
            <w:tcW w:w="3118" w:type="dxa"/>
          </w:tcPr>
          <w:p w14:paraId="5744F21F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09765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0FE471F" w14:textId="77777777" w:rsidTr="006C1EC5">
        <w:tc>
          <w:tcPr>
            <w:tcW w:w="1277" w:type="dxa"/>
          </w:tcPr>
          <w:p w14:paraId="1DE57AF0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7AA0D00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21C17B3D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A19C8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957CB44" w14:textId="77777777" w:rsidTr="006C1EC5">
        <w:tc>
          <w:tcPr>
            <w:tcW w:w="1277" w:type="dxa"/>
          </w:tcPr>
          <w:p w14:paraId="45FB61EE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57E8AFFE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Троицкий МР</w:t>
            </w:r>
          </w:p>
        </w:tc>
        <w:tc>
          <w:tcPr>
            <w:tcW w:w="3118" w:type="dxa"/>
          </w:tcPr>
          <w:p w14:paraId="14B47686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339E96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576F28E" w14:textId="77777777" w:rsidTr="006C1EC5">
        <w:tc>
          <w:tcPr>
            <w:tcW w:w="1277" w:type="dxa"/>
          </w:tcPr>
          <w:p w14:paraId="181DC353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8DB15E7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Увельский МР</w:t>
            </w:r>
          </w:p>
        </w:tc>
        <w:tc>
          <w:tcPr>
            <w:tcW w:w="3118" w:type="dxa"/>
          </w:tcPr>
          <w:p w14:paraId="17E41517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09C27D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849FA16" w14:textId="77777777" w:rsidTr="006C1EC5">
        <w:tc>
          <w:tcPr>
            <w:tcW w:w="1277" w:type="dxa"/>
          </w:tcPr>
          <w:p w14:paraId="5F43ED74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BF95A00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37FE8A31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084BA0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662022BB" w14:textId="77777777" w:rsidTr="006C1EC5">
        <w:tc>
          <w:tcPr>
            <w:tcW w:w="1277" w:type="dxa"/>
          </w:tcPr>
          <w:p w14:paraId="590C0A56" w14:textId="77777777" w:rsidR="0047427B" w:rsidRPr="006C1EC5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DF5781C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Чесменский МР</w:t>
            </w:r>
          </w:p>
        </w:tc>
        <w:tc>
          <w:tcPr>
            <w:tcW w:w="3118" w:type="dxa"/>
          </w:tcPr>
          <w:p w14:paraId="0D0D8F1C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37DCD8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C20" w14:paraId="5609B232" w14:textId="77777777" w:rsidTr="006C1EC5">
        <w:tc>
          <w:tcPr>
            <w:tcW w:w="10349" w:type="dxa"/>
            <w:gridSpan w:val="4"/>
          </w:tcPr>
          <w:p w14:paraId="79E15F15" w14:textId="77777777" w:rsidR="00F57C20" w:rsidRPr="006C1EC5" w:rsidRDefault="00F57C20" w:rsidP="00F57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Магнитогорская епархия</w:t>
            </w:r>
          </w:p>
        </w:tc>
      </w:tr>
      <w:tr w:rsidR="0047427B" w14:paraId="4C01395F" w14:textId="77777777" w:rsidTr="006C1EC5">
        <w:tc>
          <w:tcPr>
            <w:tcW w:w="1277" w:type="dxa"/>
          </w:tcPr>
          <w:p w14:paraId="4D0614E2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D5C1171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Локомотивный ГО</w:t>
            </w:r>
          </w:p>
        </w:tc>
        <w:tc>
          <w:tcPr>
            <w:tcW w:w="3118" w:type="dxa"/>
          </w:tcPr>
          <w:p w14:paraId="5016191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CE00CA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727AEF1F" w14:textId="77777777" w:rsidTr="006C1EC5">
        <w:tc>
          <w:tcPr>
            <w:tcW w:w="1277" w:type="dxa"/>
          </w:tcPr>
          <w:p w14:paraId="6602D23E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5488179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Магнитогорский ГО</w:t>
            </w:r>
          </w:p>
        </w:tc>
        <w:tc>
          <w:tcPr>
            <w:tcW w:w="3118" w:type="dxa"/>
          </w:tcPr>
          <w:p w14:paraId="199BB67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B45704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873A128" w14:textId="77777777" w:rsidTr="006C1EC5">
        <w:tc>
          <w:tcPr>
            <w:tcW w:w="1277" w:type="dxa"/>
          </w:tcPr>
          <w:p w14:paraId="71345AB7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0891266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Агаповский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25938688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9CE11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939249A" w14:textId="77777777" w:rsidTr="006C1EC5">
        <w:tc>
          <w:tcPr>
            <w:tcW w:w="1277" w:type="dxa"/>
          </w:tcPr>
          <w:p w14:paraId="16FA5868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D1E59E9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Брединский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306C081A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7F99B9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276D26B" w14:textId="77777777" w:rsidTr="006C1EC5">
        <w:tc>
          <w:tcPr>
            <w:tcW w:w="1277" w:type="dxa"/>
          </w:tcPr>
          <w:p w14:paraId="103DEBFC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292D354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Верхнеуральский МР</w:t>
            </w:r>
          </w:p>
        </w:tc>
        <w:tc>
          <w:tcPr>
            <w:tcW w:w="3118" w:type="dxa"/>
          </w:tcPr>
          <w:p w14:paraId="45C1FA82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B42185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5FE1D7A" w14:textId="77777777" w:rsidTr="006C1EC5">
        <w:tc>
          <w:tcPr>
            <w:tcW w:w="1277" w:type="dxa"/>
          </w:tcPr>
          <w:p w14:paraId="63732A50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42B17ED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1441C946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D344A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1EBFAA55" w14:textId="77777777" w:rsidTr="006C1EC5">
        <w:tc>
          <w:tcPr>
            <w:tcW w:w="1277" w:type="dxa"/>
          </w:tcPr>
          <w:p w14:paraId="10BDA47E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65C4113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2C3964CC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DCB95B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5B742962" w14:textId="77777777" w:rsidTr="006C1EC5">
        <w:tc>
          <w:tcPr>
            <w:tcW w:w="1277" w:type="dxa"/>
          </w:tcPr>
          <w:p w14:paraId="39F6434A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7804181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Кусинский МР</w:t>
            </w:r>
          </w:p>
        </w:tc>
        <w:tc>
          <w:tcPr>
            <w:tcW w:w="3118" w:type="dxa"/>
          </w:tcPr>
          <w:p w14:paraId="4E5DC09D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B31D33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C20" w14:paraId="336365E9" w14:textId="77777777" w:rsidTr="006C1EC5">
        <w:tc>
          <w:tcPr>
            <w:tcW w:w="10349" w:type="dxa"/>
            <w:gridSpan w:val="4"/>
          </w:tcPr>
          <w:p w14:paraId="1264782F" w14:textId="77777777" w:rsidR="00F57C20" w:rsidRPr="006C1EC5" w:rsidRDefault="00F57C20" w:rsidP="00F57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Златоустовская епархия</w:t>
            </w:r>
          </w:p>
        </w:tc>
      </w:tr>
      <w:tr w:rsidR="00F57C20" w14:paraId="7E9C355B" w14:textId="77777777" w:rsidTr="006C1EC5">
        <w:tc>
          <w:tcPr>
            <w:tcW w:w="1277" w:type="dxa"/>
          </w:tcPr>
          <w:p w14:paraId="07497663" w14:textId="77777777" w:rsidR="00F57C20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4F662B" w14:textId="77777777" w:rsidR="00F57C20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Златоустовский ГО</w:t>
            </w:r>
          </w:p>
        </w:tc>
        <w:tc>
          <w:tcPr>
            <w:tcW w:w="3118" w:type="dxa"/>
          </w:tcPr>
          <w:p w14:paraId="090F4DED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2D2975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C20" w14:paraId="54F88855" w14:textId="77777777" w:rsidTr="006C1EC5">
        <w:tc>
          <w:tcPr>
            <w:tcW w:w="1277" w:type="dxa"/>
          </w:tcPr>
          <w:p w14:paraId="49B7EBAE" w14:textId="77777777" w:rsidR="00F57C20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FD9435C" w14:textId="77777777" w:rsidR="00F57C20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Трехгорный ГО</w:t>
            </w:r>
          </w:p>
        </w:tc>
        <w:tc>
          <w:tcPr>
            <w:tcW w:w="3118" w:type="dxa"/>
          </w:tcPr>
          <w:p w14:paraId="3CF9EF66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61E0C3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C20" w14:paraId="574E4FFF" w14:textId="77777777" w:rsidTr="006C1EC5">
        <w:tc>
          <w:tcPr>
            <w:tcW w:w="1277" w:type="dxa"/>
          </w:tcPr>
          <w:p w14:paraId="5D930982" w14:textId="77777777" w:rsidR="00F57C20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CE097E4" w14:textId="77777777" w:rsidR="00F57C20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Усть-Катавский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118" w:type="dxa"/>
          </w:tcPr>
          <w:p w14:paraId="7F2FF398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A11277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C20" w14:paraId="0FC8D369" w14:textId="77777777" w:rsidTr="006C1EC5">
        <w:tc>
          <w:tcPr>
            <w:tcW w:w="1277" w:type="dxa"/>
          </w:tcPr>
          <w:p w14:paraId="725FD1B6" w14:textId="77777777" w:rsidR="00F57C20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0FD186B" w14:textId="77777777" w:rsidR="00F57C20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Ашинский ГО</w:t>
            </w:r>
          </w:p>
        </w:tc>
        <w:tc>
          <w:tcPr>
            <w:tcW w:w="3118" w:type="dxa"/>
          </w:tcPr>
          <w:p w14:paraId="689EB0E3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F4E383" w14:textId="77777777" w:rsidR="00F57C20" w:rsidRDefault="00F57C20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2BD0F993" w14:textId="77777777" w:rsidTr="006C1EC5">
        <w:tc>
          <w:tcPr>
            <w:tcW w:w="1277" w:type="dxa"/>
          </w:tcPr>
          <w:p w14:paraId="26632D2D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5C8DC82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Катав-Ивановский МР</w:t>
            </w:r>
          </w:p>
        </w:tc>
        <w:tc>
          <w:tcPr>
            <w:tcW w:w="3118" w:type="dxa"/>
          </w:tcPr>
          <w:p w14:paraId="45C033C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9031BC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42733369" w14:textId="77777777" w:rsidTr="006C1EC5">
        <w:tc>
          <w:tcPr>
            <w:tcW w:w="1277" w:type="dxa"/>
          </w:tcPr>
          <w:p w14:paraId="0B03550C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9E25C44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Нагайбакский</w:t>
            </w:r>
            <w:proofErr w:type="spellEnd"/>
            <w:r w:rsidRPr="006C1EC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118" w:type="dxa"/>
          </w:tcPr>
          <w:p w14:paraId="1BFA6B4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F35790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27B" w14:paraId="04053096" w14:textId="77777777" w:rsidTr="006C1EC5">
        <w:tc>
          <w:tcPr>
            <w:tcW w:w="1277" w:type="dxa"/>
          </w:tcPr>
          <w:p w14:paraId="588825F9" w14:textId="77777777" w:rsidR="0047427B" w:rsidRPr="00F57C20" w:rsidRDefault="00F57C20" w:rsidP="0047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A25B1B2" w14:textId="77777777" w:rsidR="0047427B" w:rsidRPr="006C1EC5" w:rsidRDefault="00F57C20" w:rsidP="00F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C5">
              <w:rPr>
                <w:rFonts w:ascii="Times New Roman" w:hAnsi="Times New Roman" w:cs="Times New Roman"/>
                <w:sz w:val="24"/>
                <w:szCs w:val="24"/>
              </w:rPr>
              <w:t>Саткинский МР</w:t>
            </w:r>
          </w:p>
        </w:tc>
        <w:tc>
          <w:tcPr>
            <w:tcW w:w="3118" w:type="dxa"/>
          </w:tcPr>
          <w:p w14:paraId="131EFD9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F444EE" w14:textId="77777777" w:rsidR="0047427B" w:rsidRDefault="0047427B" w:rsidP="00474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25A0F7" w14:textId="77777777" w:rsidR="0063111E" w:rsidRPr="0047427B" w:rsidRDefault="0063111E" w:rsidP="0063111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3111E" w:rsidRPr="0047427B" w:rsidSect="006311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7B"/>
    <w:rsid w:val="0047427B"/>
    <w:rsid w:val="0063111E"/>
    <w:rsid w:val="006C1EC5"/>
    <w:rsid w:val="00B94644"/>
    <w:rsid w:val="00EB0161"/>
    <w:rsid w:val="00F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3838"/>
  <w15:chartTrackingRefBased/>
  <w15:docId w15:val="{8E33D6D9-0B8C-4422-863C-027B1EA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Estet_AE</cp:lastModifiedBy>
  <cp:revision>3</cp:revision>
  <dcterms:created xsi:type="dcterms:W3CDTF">2024-01-12T05:13:00Z</dcterms:created>
  <dcterms:modified xsi:type="dcterms:W3CDTF">2024-01-12T06:55:00Z</dcterms:modified>
</cp:coreProperties>
</file>