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8F11" w14:textId="77777777" w:rsidR="00EF1C34" w:rsidRPr="00EF1C34" w:rsidRDefault="00EF1C34" w:rsidP="00EF1C34">
      <w:pPr>
        <w:pStyle w:val="Default"/>
        <w:jc w:val="center"/>
        <w:rPr>
          <w:b/>
          <w:bCs/>
          <w:color w:val="auto"/>
        </w:rPr>
      </w:pPr>
      <w:r w:rsidRPr="00EF1C34">
        <w:rPr>
          <w:b/>
          <w:bCs/>
          <w:color w:val="auto"/>
        </w:rPr>
        <w:t>Согласие на обработку его персональных данных</w:t>
      </w:r>
    </w:p>
    <w:p w14:paraId="45BC0AAC" w14:textId="1BD92C3B" w:rsidR="00EF1C34" w:rsidRPr="00EF1C34" w:rsidRDefault="00EF1C34" w:rsidP="00EF1C34">
      <w:pPr>
        <w:pStyle w:val="Default"/>
        <w:jc w:val="center"/>
        <w:rPr>
          <w:b/>
          <w:bCs/>
        </w:rPr>
      </w:pPr>
      <w:r w:rsidRPr="00EF1C34">
        <w:rPr>
          <w:b/>
          <w:bCs/>
          <w:color w:val="auto"/>
        </w:rPr>
        <w:t>совершеннолетнего участника/наставника участника</w:t>
      </w:r>
      <w:r w:rsidRPr="00EF1C34">
        <w:rPr>
          <w:b/>
          <w:bCs/>
        </w:rPr>
        <w:t>: открытого регионального конкурса «</w:t>
      </w:r>
      <w:r w:rsidRPr="00EF1C34">
        <w:rPr>
          <w:b/>
          <w:bCs/>
        </w:rPr>
        <w:t>Новогодний переполох</w:t>
      </w:r>
      <w:r w:rsidRPr="00EF1C34">
        <w:rPr>
          <w:b/>
          <w:bCs/>
        </w:rPr>
        <w:t>»</w:t>
      </w:r>
    </w:p>
    <w:p w14:paraId="59F24EFC" w14:textId="77777777" w:rsidR="00EF1C34" w:rsidRDefault="00EF1C34" w:rsidP="00EF1C34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10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EF1C34" w:rsidRPr="00EF1C34" w14:paraId="59FB5CE1" w14:textId="77777777" w:rsidTr="000A0F29">
        <w:tc>
          <w:tcPr>
            <w:tcW w:w="4786" w:type="dxa"/>
          </w:tcPr>
          <w:p w14:paraId="3FCD05F8" w14:textId="77777777" w:rsidR="00EF1C34" w:rsidRPr="00CC44BE" w:rsidRDefault="00EF1C34" w:rsidP="000A0F29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76ACE91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Оператор:</w:t>
            </w:r>
          </w:p>
          <w:p w14:paraId="1783517E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ГБУДО «Областной Центр дополнительного образования детей»</w:t>
            </w:r>
          </w:p>
          <w:p w14:paraId="23DA06D2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адрес: 454081, Челябинская область, </w:t>
            </w:r>
          </w:p>
          <w:p w14:paraId="7E447B08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г. Челябинск, ул. </w:t>
            </w:r>
            <w:proofErr w:type="spellStart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Котина</w:t>
            </w:r>
            <w:proofErr w:type="spellEnd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, д. 68. </w:t>
            </w:r>
          </w:p>
          <w:p w14:paraId="2430CC75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ОГРН 1027403775398, ИНН 7452024031,        </w:t>
            </w:r>
          </w:p>
          <w:p w14:paraId="7F20635D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телефон: +8(351)773-62-82                                                                                  адрес электронной почты: </w:t>
            </w:r>
            <w:hyperlink r:id="rId4" w:history="1"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ocdod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@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mail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.</w:t>
              </w:r>
              <w:proofErr w:type="spellStart"/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ru</w:t>
              </w:r>
              <w:proofErr w:type="spellEnd"/>
            </w:hyperlink>
          </w:p>
          <w:p w14:paraId="1890F633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Субъект:</w:t>
            </w:r>
          </w:p>
          <w:p w14:paraId="0C41CF7B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от _______________________________________</w:t>
            </w:r>
          </w:p>
          <w:p w14:paraId="53C16A10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                                  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 xml:space="preserve">(фамилия, имя, отчество) </w:t>
            </w:r>
          </w:p>
          <w:p w14:paraId="3E0ED37C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_________________________________________________________</w:t>
            </w:r>
          </w:p>
          <w:p w14:paraId="59D4168F" w14:textId="77777777" w:rsidR="00EF1C34" w:rsidRPr="00EF1C34" w:rsidRDefault="00EF1C34" w:rsidP="000A0F29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(адрес)</w:t>
            </w:r>
          </w:p>
          <w:p w14:paraId="387255F9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Документ, удостоверяющий личность:</w:t>
            </w:r>
          </w:p>
          <w:p w14:paraId="15590C20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паспорт серии________ №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__________________</w:t>
            </w:r>
          </w:p>
          <w:p w14:paraId="1432D2DD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кем выдан ________________________________</w:t>
            </w:r>
          </w:p>
          <w:p w14:paraId="7CD01457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дата выдачи «______»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года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адрес электронной почты: ___________________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номер телефона: ___________________________</w:t>
            </w:r>
          </w:p>
          <w:p w14:paraId="55A94650" w14:textId="77777777" w:rsidR="00EF1C34" w:rsidRDefault="00EF1C34" w:rsidP="000A0F29">
            <w:pPr>
              <w:rPr>
                <w:rFonts w:ascii="Times New Roman" w:hAnsi="Times New Roman" w:cs="Times New Roman"/>
                <w:kern w:val="0"/>
                <w:lang w:val="ru-RU"/>
              </w:rPr>
            </w:pPr>
          </w:p>
        </w:tc>
      </w:tr>
    </w:tbl>
    <w:p w14:paraId="1B26FA35" w14:textId="77777777" w:rsidR="00EF1C34" w:rsidRDefault="00EF1C34" w:rsidP="00EF1C34">
      <w:pPr>
        <w:pStyle w:val="Default"/>
        <w:rPr>
          <w:color w:val="auto"/>
          <w:sz w:val="28"/>
          <w:szCs w:val="28"/>
        </w:rPr>
      </w:pPr>
    </w:p>
    <w:p w14:paraId="41598E42" w14:textId="77777777" w:rsidR="00EF1C34" w:rsidRPr="00141F8D" w:rsidRDefault="00EF1C34" w:rsidP="00EF1C34">
      <w:pPr>
        <w:pStyle w:val="Default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Я, __________________________________________________________________</w:t>
      </w:r>
      <w:r>
        <w:rPr>
          <w:rFonts w:cs="Times New Roman"/>
          <w:color w:val="auto"/>
        </w:rPr>
        <w:t>_______________</w:t>
      </w:r>
      <w:r w:rsidRPr="00141F8D">
        <w:rPr>
          <w:rFonts w:cs="Times New Roman"/>
          <w:color w:val="auto"/>
        </w:rPr>
        <w:t xml:space="preserve">, </w:t>
      </w:r>
    </w:p>
    <w:p w14:paraId="23B34D00" w14:textId="77777777" w:rsidR="00EF1C34" w:rsidRPr="00141F8D" w:rsidRDefault="00EF1C34" w:rsidP="00EF1C34">
      <w:pPr>
        <w:pStyle w:val="Default"/>
        <w:jc w:val="center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(фамилия, имя, отчество субъекта полностью)</w:t>
      </w:r>
    </w:p>
    <w:p w14:paraId="309DB65E" w14:textId="77777777" w:rsidR="00EF1C34" w:rsidRPr="00141F8D" w:rsidRDefault="00EF1C34" w:rsidP="00EF1C34">
      <w:pPr>
        <w:pStyle w:val="Default"/>
        <w:jc w:val="both"/>
      </w:pPr>
      <w:r w:rsidRPr="00141F8D">
        <w:rPr>
          <w:rFonts w:cs="Times New Roman"/>
        </w:rPr>
        <w:t xml:space="preserve">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возраст (для участника), название образовательной организации, контактные телефон (для наставника), электронная почта (для наставника) для обработки с целью организации </w:t>
      </w:r>
      <w:r w:rsidRPr="00141F8D">
        <w:t>открытого регионального конкурса детского изобразительного  творчества  «Палитра талантов».</w:t>
      </w:r>
    </w:p>
    <w:p w14:paraId="2D6A04EC" w14:textId="77777777" w:rsidR="00EF1C34" w:rsidRPr="00141F8D" w:rsidRDefault="00EF1C34" w:rsidP="00EF1C34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 w:rsidRPr="00141F8D">
        <w:rPr>
          <w:rFonts w:ascii="Times New Roman" w:hAnsi="Times New Roman" w:cs="Times New Roman"/>
          <w:lang w:val="ru-RU"/>
        </w:rPr>
        <w:t>»,  «</w:t>
      </w:r>
      <w:proofErr w:type="gramEnd"/>
      <w:r w:rsidRPr="00141F8D">
        <w:rPr>
          <w:rFonts w:ascii="Times New Roman" w:hAnsi="Times New Roman" w:cs="Times New Roman"/>
        </w:rPr>
        <w:t>https</w:t>
      </w:r>
      <w:r w:rsidRPr="00141F8D">
        <w:rPr>
          <w:rFonts w:ascii="Times New Roman" w:hAnsi="Times New Roman" w:cs="Times New Roman"/>
          <w:lang w:val="ru-RU"/>
        </w:rPr>
        <w:t>://</w:t>
      </w:r>
      <w:proofErr w:type="spellStart"/>
      <w:r w:rsidRPr="00141F8D">
        <w:rPr>
          <w:rFonts w:ascii="Times New Roman" w:hAnsi="Times New Roman" w:cs="Times New Roman"/>
        </w:rPr>
        <w:t>vk</w:t>
      </w:r>
      <w:proofErr w:type="spellEnd"/>
      <w:r w:rsidRPr="00141F8D">
        <w:rPr>
          <w:rFonts w:ascii="Times New Roman" w:hAnsi="Times New Roman" w:cs="Times New Roman"/>
          <w:lang w:val="ru-RU"/>
        </w:rPr>
        <w:t>.</w:t>
      </w:r>
      <w:r w:rsidRPr="00141F8D">
        <w:rPr>
          <w:rFonts w:ascii="Times New Roman" w:hAnsi="Times New Roman" w:cs="Times New Roman"/>
        </w:rPr>
        <w:t>com</w:t>
      </w:r>
      <w:r w:rsidRPr="00141F8D">
        <w:rPr>
          <w:rFonts w:ascii="Times New Roman" w:hAnsi="Times New Roman" w:cs="Times New Roman"/>
          <w:lang w:val="ru-RU"/>
        </w:rPr>
        <w:t>/</w:t>
      </w:r>
      <w:proofErr w:type="spellStart"/>
      <w:r w:rsidRPr="00141F8D">
        <w:rPr>
          <w:rFonts w:ascii="Times New Roman" w:hAnsi="Times New Roman" w:cs="Times New Roman"/>
        </w:rPr>
        <w:t>ecostation</w:t>
      </w:r>
      <w:proofErr w:type="spellEnd"/>
      <w:r w:rsidRPr="00141F8D">
        <w:rPr>
          <w:rFonts w:ascii="Times New Roman" w:hAnsi="Times New Roman" w:cs="Times New Roman"/>
          <w:lang w:val="ru-RU"/>
        </w:rPr>
        <w:t xml:space="preserve">74», </w:t>
      </w:r>
    </w:p>
    <w:p w14:paraId="574BA43B" w14:textId="77777777" w:rsidR="00EF1C34" w:rsidRPr="00141F8D" w:rsidRDefault="00EF1C34" w:rsidP="00EF1C34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Лица, осуществляющие обработку моих персональных данных по поручению оператора: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5518"/>
        <w:gridCol w:w="4237"/>
      </w:tblGrid>
      <w:tr w:rsidR="00EF1C34" w:rsidRPr="00141F8D" w14:paraId="5171148C" w14:textId="77777777" w:rsidTr="000A0F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44C0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101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B99A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Адрес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</w:tr>
      <w:tr w:rsidR="00EF1C34" w:rsidRPr="00141F8D" w14:paraId="4CF39B8E" w14:textId="77777777" w:rsidTr="000A0F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2343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1.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AA77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  <w:lang w:val="ru-RU"/>
              </w:rPr>
            </w:pPr>
            <w:r w:rsidRPr="00141F8D">
              <w:rPr>
                <w:rFonts w:cs="Times New Roman"/>
                <w:color w:val="auto"/>
                <w:lang w:val="ru-RU"/>
              </w:rPr>
              <w:t>ГБУДО «Областной Центр дополнительного образования детей»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6B13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 xml:space="preserve">454081, г. </w:t>
            </w:r>
            <w:proofErr w:type="spellStart"/>
            <w:r w:rsidRPr="00141F8D">
              <w:rPr>
                <w:rFonts w:cs="Times New Roman"/>
                <w:color w:val="auto"/>
              </w:rPr>
              <w:t>Челябинск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141F8D">
              <w:rPr>
                <w:rFonts w:cs="Times New Roman"/>
                <w:color w:val="auto"/>
              </w:rPr>
              <w:t>ул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. </w:t>
            </w:r>
            <w:proofErr w:type="spellStart"/>
            <w:r w:rsidRPr="00141F8D">
              <w:rPr>
                <w:rFonts w:cs="Times New Roman"/>
                <w:color w:val="auto"/>
              </w:rPr>
              <w:t>Котина</w:t>
            </w:r>
            <w:proofErr w:type="spellEnd"/>
            <w:r w:rsidRPr="00141F8D">
              <w:rPr>
                <w:rFonts w:cs="Times New Roman"/>
                <w:color w:val="auto"/>
              </w:rPr>
              <w:t>, 68</w:t>
            </w:r>
          </w:p>
        </w:tc>
      </w:tr>
    </w:tbl>
    <w:p w14:paraId="38A386E7" w14:textId="77777777" w:rsidR="00EF1C34" w:rsidRPr="00141F8D" w:rsidRDefault="00EF1C34" w:rsidP="00EF1C34">
      <w:pPr>
        <w:pStyle w:val="Default"/>
        <w:ind w:firstLine="708"/>
        <w:jc w:val="both"/>
        <w:rPr>
          <w:rFonts w:eastAsiaTheme="minorHAnsi" w:cs="Times New Roman"/>
          <w:lang w:eastAsia="en-US" w:bidi="ar-SA"/>
        </w:rPr>
      </w:pPr>
      <w:r w:rsidRPr="00141F8D">
        <w:rPr>
          <w:rFonts w:cs="Times New Roman"/>
          <w:color w:val="auto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141F8D">
        <w:rPr>
          <w:rFonts w:eastAsiaTheme="minorHAnsi" w:cs="Times New Roman"/>
          <w:lang w:eastAsia="en-US" w:bidi="ar-SA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747B3078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Способ обработки персональных данных: смешанный с передачей по сети Интернет.</w:t>
      </w:r>
    </w:p>
    <w:p w14:paraId="34FF62A8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447892A2" w14:textId="5778886A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Срок, в течение которого действует данное согласие: </w:t>
      </w:r>
      <w:r w:rsidRPr="00141F8D">
        <w:rPr>
          <w:rFonts w:cs="Times New Roman"/>
          <w:b/>
          <w:bCs/>
          <w:color w:val="auto"/>
        </w:rPr>
        <w:t xml:space="preserve">15 </w:t>
      </w:r>
      <w:proofErr w:type="gramStart"/>
      <w:r w:rsidRPr="00141F8D">
        <w:rPr>
          <w:rFonts w:cs="Times New Roman"/>
          <w:b/>
          <w:bCs/>
          <w:color w:val="auto"/>
        </w:rPr>
        <w:t>декабря  202</w:t>
      </w:r>
      <w:r>
        <w:rPr>
          <w:rFonts w:cs="Times New Roman"/>
          <w:b/>
          <w:bCs/>
          <w:color w:val="auto"/>
        </w:rPr>
        <w:t>7</w:t>
      </w:r>
      <w:proofErr w:type="gramEnd"/>
      <w:r w:rsidRPr="00141F8D">
        <w:rPr>
          <w:rFonts w:cs="Times New Roman"/>
          <w:b/>
          <w:bCs/>
          <w:color w:val="auto"/>
        </w:rPr>
        <w:t xml:space="preserve"> г.</w:t>
      </w:r>
    </w:p>
    <w:p w14:paraId="609E3541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306DE7BD" w14:textId="77777777" w:rsidR="00EF1C34" w:rsidRPr="00141F8D" w:rsidRDefault="00EF1C34" w:rsidP="00EF1C34">
      <w:pPr>
        <w:pStyle w:val="Default"/>
        <w:jc w:val="center"/>
        <w:rPr>
          <w:rFonts w:cs="Times New Roman"/>
          <w:color w:val="auto"/>
        </w:rPr>
      </w:pPr>
      <w:bookmarkStart w:id="0" w:name="_GoBack"/>
      <w:bookmarkEnd w:id="0"/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16"/>
        <w:gridCol w:w="3876"/>
        <w:gridCol w:w="2108"/>
      </w:tblGrid>
      <w:tr w:rsidR="00EF1C34" w:rsidRPr="00141F8D" w14:paraId="573C873C" w14:textId="77777777" w:rsidTr="000A0F29">
        <w:trPr>
          <w:trHeight w:val="23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0116F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_____________________ </w:t>
            </w:r>
          </w:p>
          <w:p w14:paraId="178985A6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фамилия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имя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отчество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FF3C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 </w:t>
            </w:r>
          </w:p>
          <w:p w14:paraId="4CC450AD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дата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7D950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 </w:t>
            </w:r>
          </w:p>
          <w:p w14:paraId="1F388B16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  <w14:ligatures w14:val="standardContextual"/>
              </w:rPr>
              <w:t>д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пись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</w:tr>
    </w:tbl>
    <w:p w14:paraId="481CE422" w14:textId="77777777" w:rsidR="00EF1C34" w:rsidRPr="00141F8D" w:rsidRDefault="00EF1C34" w:rsidP="00EF1C34"/>
    <w:p w14:paraId="308B13A1" w14:textId="77777777" w:rsidR="004F3968" w:rsidRDefault="004F3968"/>
    <w:sectPr w:rsidR="004F3968" w:rsidSect="00141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9D"/>
    <w:rsid w:val="004F3968"/>
    <w:rsid w:val="007C679D"/>
    <w:rsid w:val="00E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D64E"/>
  <w15:chartTrackingRefBased/>
  <w15:docId w15:val="{A3EF75C2-3569-4B31-A3D3-326F20D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C34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1C34"/>
    <w:rPr>
      <w:color w:val="0000FF"/>
      <w:u w:val="single"/>
    </w:rPr>
  </w:style>
  <w:style w:type="paragraph" w:customStyle="1" w:styleId="Default">
    <w:name w:val="Default"/>
    <w:qFormat/>
    <w:rsid w:val="00EF1C34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table" w:styleId="a4">
    <w:name w:val="Table Grid"/>
    <w:basedOn w:val="a1"/>
    <w:rsid w:val="00EF1C3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Estet_AE</cp:lastModifiedBy>
  <cp:revision>2</cp:revision>
  <dcterms:created xsi:type="dcterms:W3CDTF">2024-01-11T05:22:00Z</dcterms:created>
  <dcterms:modified xsi:type="dcterms:W3CDTF">2024-01-11T05:23:00Z</dcterms:modified>
</cp:coreProperties>
</file>