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B4B4" w14:textId="77777777" w:rsidR="00914A4A" w:rsidRPr="0062060A" w:rsidRDefault="00F943A8" w:rsidP="00914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060A">
        <w:rPr>
          <w:rFonts w:ascii="Times New Roman" w:hAnsi="Times New Roman" w:cs="Times New Roman"/>
          <w:b/>
          <w:sz w:val="24"/>
          <w:szCs w:val="28"/>
        </w:rPr>
        <w:t>П</w:t>
      </w:r>
      <w:r w:rsidR="00914A4A" w:rsidRPr="0062060A">
        <w:rPr>
          <w:rFonts w:ascii="Times New Roman" w:hAnsi="Times New Roman" w:cs="Times New Roman"/>
          <w:b/>
          <w:sz w:val="24"/>
          <w:szCs w:val="28"/>
        </w:rPr>
        <w:t>рограмма</w:t>
      </w:r>
      <w:r w:rsidRPr="0062060A">
        <w:rPr>
          <w:rFonts w:ascii="Times New Roman" w:hAnsi="Times New Roman" w:cs="Times New Roman"/>
          <w:b/>
          <w:sz w:val="24"/>
          <w:szCs w:val="28"/>
        </w:rPr>
        <w:t xml:space="preserve"> областного</w:t>
      </w:r>
      <w:r w:rsidR="00914A4A" w:rsidRPr="0062060A">
        <w:rPr>
          <w:rFonts w:ascii="Times New Roman" w:hAnsi="Times New Roman" w:cs="Times New Roman"/>
          <w:b/>
          <w:sz w:val="24"/>
          <w:szCs w:val="28"/>
        </w:rPr>
        <w:t xml:space="preserve"> фестиваля </w:t>
      </w:r>
      <w:r w:rsidRPr="0062060A">
        <w:rPr>
          <w:rFonts w:ascii="Times New Roman" w:hAnsi="Times New Roman" w:cs="Times New Roman"/>
          <w:b/>
          <w:sz w:val="24"/>
          <w:szCs w:val="28"/>
        </w:rPr>
        <w:t>детских СМИ</w:t>
      </w:r>
    </w:p>
    <w:p w14:paraId="4418137D" w14:textId="2CBDA3E3" w:rsidR="00BC1FD9" w:rsidRDefault="00914A4A" w:rsidP="00914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060A">
        <w:rPr>
          <w:rFonts w:ascii="Times New Roman" w:hAnsi="Times New Roman" w:cs="Times New Roman"/>
          <w:b/>
          <w:sz w:val="24"/>
          <w:szCs w:val="28"/>
        </w:rPr>
        <w:t>«Медиа-</w:t>
      </w:r>
      <w:r w:rsidR="00526286">
        <w:rPr>
          <w:rFonts w:ascii="Times New Roman" w:hAnsi="Times New Roman" w:cs="Times New Roman"/>
          <w:b/>
          <w:sz w:val="24"/>
          <w:szCs w:val="28"/>
        </w:rPr>
        <w:t>взгляд</w:t>
      </w:r>
      <w:r w:rsidRPr="0062060A">
        <w:rPr>
          <w:rFonts w:ascii="Times New Roman" w:hAnsi="Times New Roman" w:cs="Times New Roman"/>
          <w:b/>
          <w:sz w:val="24"/>
          <w:szCs w:val="28"/>
        </w:rPr>
        <w:t>»</w:t>
      </w:r>
    </w:p>
    <w:p w14:paraId="6AB081CB" w14:textId="77777777" w:rsidR="00914A4A" w:rsidRPr="0062060A" w:rsidRDefault="00914A4A" w:rsidP="008437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924" w:type="dxa"/>
        <w:tblInd w:w="-998" w:type="dxa"/>
        <w:tblLook w:val="04A0" w:firstRow="1" w:lastRow="0" w:firstColumn="1" w:lastColumn="0" w:noHBand="0" w:noVBand="1"/>
      </w:tblPr>
      <w:tblGrid>
        <w:gridCol w:w="1808"/>
        <w:gridCol w:w="8116"/>
      </w:tblGrid>
      <w:tr w:rsidR="00253CE9" w:rsidRPr="004A561E" w14:paraId="4EE5C041" w14:textId="33C272A4" w:rsidTr="00253CE9">
        <w:tc>
          <w:tcPr>
            <w:tcW w:w="1808" w:type="dxa"/>
          </w:tcPr>
          <w:p w14:paraId="10702B5B" w14:textId="77777777" w:rsidR="00253CE9" w:rsidRPr="004A561E" w:rsidRDefault="00253CE9" w:rsidP="003E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16" w:type="dxa"/>
          </w:tcPr>
          <w:p w14:paraId="3A3BF709" w14:textId="77777777" w:rsidR="00253CE9" w:rsidRPr="004A561E" w:rsidRDefault="00253CE9" w:rsidP="003E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253CE9" w:rsidRPr="004A561E" w14:paraId="1D42B5EE" w14:textId="292601CA" w:rsidTr="00253CE9">
        <w:tc>
          <w:tcPr>
            <w:tcW w:w="9924" w:type="dxa"/>
            <w:gridSpan w:val="2"/>
          </w:tcPr>
          <w:p w14:paraId="6984782F" w14:textId="2C2FBE68" w:rsidR="00253CE9" w:rsidRPr="004A561E" w:rsidRDefault="00253CE9" w:rsidP="003E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A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Pr="004A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4A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53CE9" w:rsidRPr="004A561E" w14:paraId="38FD8A14" w14:textId="1A038169" w:rsidTr="00253CE9">
        <w:tc>
          <w:tcPr>
            <w:tcW w:w="1808" w:type="dxa"/>
          </w:tcPr>
          <w:p w14:paraId="234A1AF8" w14:textId="77777777" w:rsidR="00253CE9" w:rsidRPr="004A561E" w:rsidRDefault="00253CE9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</w:tc>
        <w:tc>
          <w:tcPr>
            <w:tcW w:w="8116" w:type="dxa"/>
          </w:tcPr>
          <w:p w14:paraId="6CF955B6" w14:textId="1CF0F968" w:rsidR="00253CE9" w:rsidRDefault="00253CE9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 xml:space="preserve">Заезд. Регистрация. </w:t>
            </w:r>
            <w:r w:rsidR="004A71BA">
              <w:rPr>
                <w:rFonts w:ascii="Times New Roman" w:hAnsi="Times New Roman" w:cs="Times New Roman"/>
                <w:sz w:val="24"/>
                <w:szCs w:val="24"/>
              </w:rPr>
              <w:t>Деление на площадки.</w:t>
            </w:r>
          </w:p>
          <w:p w14:paraId="345A1B1B" w14:textId="33342E30" w:rsidR="00253CE9" w:rsidRPr="004A561E" w:rsidRDefault="00253CE9" w:rsidP="00F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</w:t>
            </w: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CE9" w:rsidRPr="0046247A" w14:paraId="614B1D2F" w14:textId="72E1340A" w:rsidTr="00253CE9">
        <w:tc>
          <w:tcPr>
            <w:tcW w:w="1808" w:type="dxa"/>
          </w:tcPr>
          <w:p w14:paraId="71A6FF4C" w14:textId="5368A564" w:rsidR="00253CE9" w:rsidRPr="00253CE9" w:rsidRDefault="00253CE9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E9">
              <w:rPr>
                <w:rFonts w:ascii="Times New Roman" w:hAnsi="Times New Roman" w:cs="Times New Roman"/>
                <w:sz w:val="24"/>
                <w:szCs w:val="24"/>
              </w:rPr>
              <w:t>12.00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6" w:type="dxa"/>
          </w:tcPr>
          <w:p w14:paraId="2E9D053D" w14:textId="45F39048" w:rsidR="00253CE9" w:rsidRPr="00253CE9" w:rsidRDefault="00253CE9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E9">
              <w:rPr>
                <w:rFonts w:ascii="Times New Roman" w:hAnsi="Times New Roman" w:cs="Times New Roman"/>
                <w:sz w:val="24"/>
                <w:szCs w:val="24"/>
              </w:rPr>
              <w:t>Креативная медиа-игра на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/деление на площадки</w:t>
            </w:r>
          </w:p>
          <w:p w14:paraId="61F574EA" w14:textId="76505049" w:rsidR="00253CE9" w:rsidRPr="00253CE9" w:rsidRDefault="00253CE9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E9">
              <w:rPr>
                <w:rFonts w:ascii="Times New Roman" w:hAnsi="Times New Roman" w:cs="Times New Roman"/>
                <w:sz w:val="24"/>
                <w:szCs w:val="24"/>
              </w:rPr>
              <w:t>«Лови момент»</w:t>
            </w:r>
          </w:p>
          <w:p w14:paraId="58DECE19" w14:textId="23114EB7" w:rsidR="00253CE9" w:rsidRPr="00253CE9" w:rsidRDefault="00253CE9" w:rsidP="0031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4A561E" w14:paraId="2B188D99" w14:textId="5461E9E0" w:rsidTr="00253CE9">
        <w:tc>
          <w:tcPr>
            <w:tcW w:w="1808" w:type="dxa"/>
          </w:tcPr>
          <w:p w14:paraId="19AB843F" w14:textId="77777777" w:rsidR="00253CE9" w:rsidRPr="004A561E" w:rsidRDefault="00253CE9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16" w:type="dxa"/>
          </w:tcPr>
          <w:p w14:paraId="63FD1524" w14:textId="77777777" w:rsidR="00253CE9" w:rsidRPr="004A561E" w:rsidRDefault="00253CE9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делегаций</w:t>
            </w:r>
          </w:p>
        </w:tc>
      </w:tr>
      <w:tr w:rsidR="00253CE9" w:rsidRPr="004A561E" w14:paraId="7F92E54E" w14:textId="4217645D" w:rsidTr="00253CE9">
        <w:tc>
          <w:tcPr>
            <w:tcW w:w="1808" w:type="dxa"/>
          </w:tcPr>
          <w:p w14:paraId="67FCE4D8" w14:textId="51871338" w:rsidR="00253CE9" w:rsidRPr="004A561E" w:rsidRDefault="00253CE9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8116" w:type="dxa"/>
          </w:tcPr>
          <w:p w14:paraId="6BE4307F" w14:textId="639CD290" w:rsidR="00253CE9" w:rsidRPr="00147432" w:rsidRDefault="00253CE9" w:rsidP="004A71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блок. Вводная часть</w:t>
            </w:r>
          </w:p>
        </w:tc>
      </w:tr>
      <w:tr w:rsidR="00253CE9" w:rsidRPr="004A561E" w14:paraId="5A374E65" w14:textId="34C19F76" w:rsidTr="00253CE9">
        <w:tc>
          <w:tcPr>
            <w:tcW w:w="1808" w:type="dxa"/>
          </w:tcPr>
          <w:p w14:paraId="4173EA28" w14:textId="77777777" w:rsidR="00253CE9" w:rsidRPr="004A561E" w:rsidRDefault="00253CE9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116" w:type="dxa"/>
          </w:tcPr>
          <w:p w14:paraId="16EACE16" w14:textId="77777777" w:rsidR="00253CE9" w:rsidRPr="004A561E" w:rsidRDefault="00253CE9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53CE9" w:rsidRPr="004A561E" w14:paraId="0512608E" w14:textId="789C812E" w:rsidTr="00253CE9">
        <w:tc>
          <w:tcPr>
            <w:tcW w:w="1808" w:type="dxa"/>
          </w:tcPr>
          <w:p w14:paraId="16C75634" w14:textId="77777777" w:rsidR="00253CE9" w:rsidRPr="004A561E" w:rsidRDefault="00253CE9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8116" w:type="dxa"/>
          </w:tcPr>
          <w:p w14:paraId="7842D6BD" w14:textId="77777777" w:rsidR="00253CE9" w:rsidRPr="004A561E" w:rsidRDefault="00253CE9" w:rsidP="00D8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областного фестиваля</w:t>
            </w:r>
          </w:p>
          <w:p w14:paraId="3735064C" w14:textId="6F93AFA3" w:rsidR="00253CE9" w:rsidRPr="004A561E" w:rsidRDefault="00253CE9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 xml:space="preserve"> «Медиа-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CE9" w:rsidRPr="004A561E" w14:paraId="2F4A6882" w14:textId="77777777" w:rsidTr="00253CE9">
        <w:tc>
          <w:tcPr>
            <w:tcW w:w="1808" w:type="dxa"/>
          </w:tcPr>
          <w:p w14:paraId="19F74199" w14:textId="1C0D6842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8116" w:type="dxa"/>
          </w:tcPr>
          <w:p w14:paraId="3D9C4686" w14:textId="630AEA0F" w:rsidR="00253CE9" w:rsidRPr="00253CE9" w:rsidRDefault="00253CE9" w:rsidP="00253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3CE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Коммуникационная игра «</w:t>
            </w:r>
            <w:r w:rsidR="004A71BA">
              <w:rPr>
                <w:rFonts w:ascii="Times New Roman" w:hAnsi="Times New Roman" w:cs="Times New Roman"/>
                <w:bCs/>
                <w:sz w:val="24"/>
                <w:szCs w:val="24"/>
              </w:rPr>
              <w:t>Лови момент. Говори!</w:t>
            </w:r>
            <w:r w:rsidRPr="00253C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53CE9" w:rsidRPr="004A561E" w14:paraId="338604B0" w14:textId="5F6C18C5" w:rsidTr="00253CE9">
        <w:tc>
          <w:tcPr>
            <w:tcW w:w="1808" w:type="dxa"/>
          </w:tcPr>
          <w:p w14:paraId="2D0EDF1C" w14:textId="5D3AB7BA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A71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6" w:type="dxa"/>
          </w:tcPr>
          <w:p w14:paraId="3203B289" w14:textId="17F8CA3F" w:rsidR="00253CE9" w:rsidRPr="004A561E" w:rsidRDefault="00253CE9" w:rsidP="003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модули</w:t>
            </w:r>
            <w:r w:rsidR="004A71BA">
              <w:rPr>
                <w:rFonts w:ascii="Times New Roman" w:hAnsi="Times New Roman" w:cs="Times New Roman"/>
                <w:sz w:val="24"/>
                <w:szCs w:val="24"/>
              </w:rPr>
              <w:t xml:space="preserve"> (работа по площадкам)</w:t>
            </w:r>
          </w:p>
        </w:tc>
      </w:tr>
      <w:tr w:rsidR="00253CE9" w:rsidRPr="004A561E" w14:paraId="38001ABB" w14:textId="6642D62A" w:rsidTr="00253CE9">
        <w:tc>
          <w:tcPr>
            <w:tcW w:w="1808" w:type="dxa"/>
          </w:tcPr>
          <w:p w14:paraId="376E9FC4" w14:textId="0CC99619" w:rsidR="00253CE9" w:rsidRPr="0046247A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1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F215B" w:rsidRPr="000F21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F215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0F2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21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16" w:type="dxa"/>
          </w:tcPr>
          <w:p w14:paraId="0F108F92" w14:textId="2C8FEA0A" w:rsidR="00253CE9" w:rsidRPr="000F215B" w:rsidRDefault="004A71BA" w:rsidP="000F21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 </w:t>
            </w:r>
            <w:proofErr w:type="spellStart"/>
            <w:r w:rsidRPr="00540644">
              <w:rPr>
                <w:rFonts w:ascii="Times New Roman" w:hAnsi="Times New Roman" w:cs="Times New Roman"/>
                <w:bCs/>
                <w:sz w:val="24"/>
                <w:szCs w:val="24"/>
              </w:rPr>
              <w:t>talk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0F215B">
              <w:rPr>
                <w:rFonts w:ascii="Times New Roman" w:hAnsi="Times New Roman" w:cs="Times New Roman"/>
                <w:bCs/>
                <w:sz w:val="24"/>
                <w:szCs w:val="24"/>
              </w:rPr>
              <w:t>Лови момент. Узнавай!»</w:t>
            </w:r>
          </w:p>
        </w:tc>
      </w:tr>
      <w:tr w:rsidR="00253CE9" w:rsidRPr="004A561E" w14:paraId="4CFED045" w14:textId="5D57D465" w:rsidTr="00253CE9">
        <w:tc>
          <w:tcPr>
            <w:tcW w:w="1808" w:type="dxa"/>
          </w:tcPr>
          <w:p w14:paraId="37A55053" w14:textId="7FF5A759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 xml:space="preserve">19.00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116" w:type="dxa"/>
          </w:tcPr>
          <w:p w14:paraId="5C0753D9" w14:textId="3608F1FB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253CE9" w:rsidRPr="004A561E" w14:paraId="4D4A8D9F" w14:textId="6DE75CA1" w:rsidTr="00253CE9">
        <w:tc>
          <w:tcPr>
            <w:tcW w:w="1808" w:type="dxa"/>
          </w:tcPr>
          <w:p w14:paraId="6688BCEF" w14:textId="74A87BA1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– 21.00</w:t>
            </w:r>
          </w:p>
        </w:tc>
        <w:tc>
          <w:tcPr>
            <w:tcW w:w="8116" w:type="dxa"/>
          </w:tcPr>
          <w:p w14:paraId="6E235ED3" w14:textId="28843DAC" w:rsidR="00253CE9" w:rsidRPr="004A561E" w:rsidRDefault="00253CE9" w:rsidP="000F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модули </w:t>
            </w:r>
            <w:r w:rsidR="000F215B">
              <w:rPr>
                <w:rFonts w:ascii="Times New Roman" w:hAnsi="Times New Roman" w:cs="Times New Roman"/>
                <w:sz w:val="24"/>
                <w:szCs w:val="24"/>
              </w:rPr>
              <w:t>(работа по площадкам)</w:t>
            </w:r>
          </w:p>
        </w:tc>
      </w:tr>
      <w:tr w:rsidR="00253CE9" w:rsidRPr="004A561E" w14:paraId="6D4B33AA" w14:textId="369B63C6" w:rsidTr="00253CE9">
        <w:tc>
          <w:tcPr>
            <w:tcW w:w="1808" w:type="dxa"/>
          </w:tcPr>
          <w:p w14:paraId="4027F19E" w14:textId="77777777" w:rsidR="00253CE9" w:rsidRPr="000F215B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5B">
              <w:rPr>
                <w:rFonts w:ascii="Times New Roman" w:hAnsi="Times New Roman" w:cs="Times New Roman"/>
                <w:sz w:val="24"/>
                <w:szCs w:val="24"/>
              </w:rPr>
              <w:t>21.00 – 22.30</w:t>
            </w:r>
          </w:p>
        </w:tc>
        <w:tc>
          <w:tcPr>
            <w:tcW w:w="8116" w:type="dxa"/>
          </w:tcPr>
          <w:p w14:paraId="0BBD1BB8" w14:textId="4A743F8E" w:rsidR="00253CE9" w:rsidRPr="000F215B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5B">
              <w:rPr>
                <w:rFonts w:ascii="Times New Roman" w:hAnsi="Times New Roman" w:cs="Times New Roman"/>
                <w:sz w:val="24"/>
                <w:szCs w:val="24"/>
              </w:rPr>
              <w:t>Социальный театр</w:t>
            </w:r>
            <w:r w:rsidR="000F21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1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15B">
              <w:rPr>
                <w:rFonts w:ascii="Times New Roman" w:hAnsi="Times New Roman" w:cs="Times New Roman"/>
                <w:sz w:val="24"/>
                <w:szCs w:val="24"/>
              </w:rPr>
              <w:t>е коротко о г</w:t>
            </w:r>
            <w:r w:rsidR="003E1CED">
              <w:rPr>
                <w:rFonts w:ascii="Times New Roman" w:hAnsi="Times New Roman" w:cs="Times New Roman"/>
                <w:sz w:val="24"/>
                <w:szCs w:val="24"/>
              </w:rPr>
              <w:t>лавном</w:t>
            </w:r>
            <w:r w:rsidR="000F2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CE9" w:rsidRPr="004A561E" w14:paraId="357899B9" w14:textId="3AB52E4E" w:rsidTr="00253CE9">
        <w:tc>
          <w:tcPr>
            <w:tcW w:w="1808" w:type="dxa"/>
          </w:tcPr>
          <w:p w14:paraId="7909F4F8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22.30 – 23.00</w:t>
            </w:r>
          </w:p>
        </w:tc>
        <w:tc>
          <w:tcPr>
            <w:tcW w:w="8116" w:type="dxa"/>
          </w:tcPr>
          <w:p w14:paraId="0E07C3CF" w14:textId="269BF3E3" w:rsidR="00253CE9" w:rsidRPr="00315112" w:rsidRDefault="00253CE9" w:rsidP="000F21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15B"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r w:rsidR="000F215B" w:rsidRPr="000F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5B">
              <w:rPr>
                <w:rFonts w:ascii="Times New Roman" w:hAnsi="Times New Roman" w:cs="Times New Roman"/>
                <w:sz w:val="24"/>
                <w:szCs w:val="24"/>
              </w:rPr>
              <w:t>«Медиа-бал»</w:t>
            </w:r>
          </w:p>
        </w:tc>
      </w:tr>
      <w:tr w:rsidR="00253CE9" w:rsidRPr="004A561E" w14:paraId="29BFBC90" w14:textId="434F56EE" w:rsidTr="00253CE9">
        <w:tc>
          <w:tcPr>
            <w:tcW w:w="1808" w:type="dxa"/>
          </w:tcPr>
          <w:p w14:paraId="6EAE3096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23.00-23.15</w:t>
            </w:r>
          </w:p>
        </w:tc>
        <w:tc>
          <w:tcPr>
            <w:tcW w:w="8116" w:type="dxa"/>
          </w:tcPr>
          <w:p w14:paraId="2B8AD74A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ВЛГ,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тбой</w:t>
            </w:r>
          </w:p>
        </w:tc>
      </w:tr>
      <w:tr w:rsidR="00253CE9" w:rsidRPr="004A561E" w14:paraId="28D84307" w14:textId="72B6598B" w:rsidTr="00253CE9">
        <w:tc>
          <w:tcPr>
            <w:tcW w:w="9924" w:type="dxa"/>
            <w:gridSpan w:val="2"/>
          </w:tcPr>
          <w:p w14:paraId="23D5824D" w14:textId="3DBBD45B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A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Pr="004A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A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53CE9" w:rsidRPr="004A561E" w14:paraId="04217742" w14:textId="50F48B74" w:rsidTr="00253CE9">
        <w:tc>
          <w:tcPr>
            <w:tcW w:w="1808" w:type="dxa"/>
          </w:tcPr>
          <w:p w14:paraId="0B902BA1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8116" w:type="dxa"/>
          </w:tcPr>
          <w:p w14:paraId="34E668ED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253CE9" w:rsidRPr="004A561E" w14:paraId="443830DB" w14:textId="4333ADF9" w:rsidTr="00253CE9">
        <w:tc>
          <w:tcPr>
            <w:tcW w:w="1808" w:type="dxa"/>
          </w:tcPr>
          <w:p w14:paraId="12E8CFE8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08.00 – 08.30</w:t>
            </w:r>
          </w:p>
        </w:tc>
        <w:tc>
          <w:tcPr>
            <w:tcW w:w="8116" w:type="dxa"/>
          </w:tcPr>
          <w:p w14:paraId="087CC237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ВЛГ</w:t>
            </w:r>
          </w:p>
        </w:tc>
      </w:tr>
      <w:tr w:rsidR="00253CE9" w:rsidRPr="004A561E" w14:paraId="3E067A40" w14:textId="6D99B81B" w:rsidTr="00253CE9">
        <w:tc>
          <w:tcPr>
            <w:tcW w:w="1808" w:type="dxa"/>
          </w:tcPr>
          <w:p w14:paraId="3AB71794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8116" w:type="dxa"/>
          </w:tcPr>
          <w:p w14:paraId="1D105053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</w:tr>
      <w:tr w:rsidR="00253CE9" w:rsidRPr="004A561E" w14:paraId="414A73B2" w14:textId="46238BCA" w:rsidTr="00253CE9">
        <w:tc>
          <w:tcPr>
            <w:tcW w:w="1808" w:type="dxa"/>
          </w:tcPr>
          <w:p w14:paraId="198CCF28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09.00 – 09.45</w:t>
            </w:r>
          </w:p>
        </w:tc>
        <w:tc>
          <w:tcPr>
            <w:tcW w:w="8116" w:type="dxa"/>
          </w:tcPr>
          <w:p w14:paraId="49F3E635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253CE9" w:rsidRPr="004A561E" w14:paraId="520C07E9" w14:textId="67B801A8" w:rsidTr="00253CE9">
        <w:tc>
          <w:tcPr>
            <w:tcW w:w="1808" w:type="dxa"/>
          </w:tcPr>
          <w:p w14:paraId="604547E2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09.45 – 10.00</w:t>
            </w:r>
          </w:p>
        </w:tc>
        <w:tc>
          <w:tcPr>
            <w:tcW w:w="8116" w:type="dxa"/>
          </w:tcPr>
          <w:p w14:paraId="5CE3893C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Утренний сбор</w:t>
            </w:r>
          </w:p>
        </w:tc>
      </w:tr>
      <w:tr w:rsidR="00253CE9" w:rsidRPr="004A561E" w14:paraId="23544D6C" w14:textId="28C11E04" w:rsidTr="00253CE9">
        <w:tc>
          <w:tcPr>
            <w:tcW w:w="1808" w:type="dxa"/>
          </w:tcPr>
          <w:p w14:paraId="32986357" w14:textId="536C5394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3E1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16" w:type="dxa"/>
          </w:tcPr>
          <w:p w14:paraId="58C6B7C1" w14:textId="1308D2E6" w:rsidR="00253CE9" w:rsidRPr="003E1CED" w:rsidRDefault="003E1CED" w:rsidP="003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  <w:r w:rsidRPr="003E1CED">
              <w:rPr>
                <w:rFonts w:ascii="Times New Roman" w:hAnsi="Times New Roman" w:cs="Times New Roman"/>
                <w:sz w:val="24"/>
                <w:szCs w:val="24"/>
              </w:rPr>
              <w:t>«Мемы и нейросети. Тренды SMM в 2023 году»</w:t>
            </w:r>
          </w:p>
        </w:tc>
      </w:tr>
      <w:tr w:rsidR="003E1CED" w:rsidRPr="004A561E" w14:paraId="338822ED" w14:textId="77777777" w:rsidTr="00253CE9">
        <w:tc>
          <w:tcPr>
            <w:tcW w:w="1808" w:type="dxa"/>
          </w:tcPr>
          <w:p w14:paraId="49EB15CD" w14:textId="0692E79E" w:rsidR="003E1CED" w:rsidRPr="004A561E" w:rsidRDefault="003E1CED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116" w:type="dxa"/>
          </w:tcPr>
          <w:p w14:paraId="5AB02BAB" w14:textId="2C012BA5" w:rsidR="003E1CED" w:rsidRDefault="003E1CED" w:rsidP="003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ED">
              <w:rPr>
                <w:rFonts w:ascii="Times New Roman" w:hAnsi="Times New Roman" w:cs="Times New Roman"/>
                <w:sz w:val="24"/>
                <w:szCs w:val="24"/>
              </w:rPr>
              <w:t>Образовательные модули (работа по площадкам)</w:t>
            </w:r>
          </w:p>
        </w:tc>
      </w:tr>
      <w:tr w:rsidR="00253CE9" w:rsidRPr="004A561E" w14:paraId="4F4EDD2A" w14:textId="5F6C6B1A" w:rsidTr="00253CE9">
        <w:tc>
          <w:tcPr>
            <w:tcW w:w="1808" w:type="dxa"/>
          </w:tcPr>
          <w:p w14:paraId="742ADDBB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8116" w:type="dxa"/>
          </w:tcPr>
          <w:p w14:paraId="38B50923" w14:textId="553FEDF4" w:rsidR="00253CE9" w:rsidRPr="00315112" w:rsidRDefault="003E1CED" w:rsidP="003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 Party</w:t>
            </w:r>
          </w:p>
        </w:tc>
      </w:tr>
      <w:tr w:rsidR="00253CE9" w:rsidRPr="004A561E" w14:paraId="350A554A" w14:textId="3BBCA4A1" w:rsidTr="00253CE9">
        <w:trPr>
          <w:trHeight w:val="463"/>
        </w:trPr>
        <w:tc>
          <w:tcPr>
            <w:tcW w:w="1808" w:type="dxa"/>
          </w:tcPr>
          <w:p w14:paraId="1F877E95" w14:textId="77777777" w:rsidR="00253CE9" w:rsidRPr="0046247A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11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116" w:type="dxa"/>
          </w:tcPr>
          <w:p w14:paraId="2C0FEA4E" w14:textId="56B2C546" w:rsidR="003E1CED" w:rsidRPr="003E1CED" w:rsidRDefault="00253CE9" w:rsidP="003E1C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ED">
              <w:rPr>
                <w:rFonts w:ascii="Times New Roman" w:hAnsi="Times New Roman" w:cs="Times New Roman"/>
                <w:bCs/>
                <w:sz w:val="24"/>
                <w:szCs w:val="24"/>
              </w:rPr>
              <w:t>Съёмка ролика</w:t>
            </w:r>
            <w:r w:rsidR="003E1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фестиваля</w:t>
            </w:r>
          </w:p>
        </w:tc>
      </w:tr>
      <w:tr w:rsidR="00253CE9" w:rsidRPr="004A561E" w14:paraId="0313921B" w14:textId="79A782C9" w:rsidTr="00253CE9">
        <w:tc>
          <w:tcPr>
            <w:tcW w:w="1808" w:type="dxa"/>
          </w:tcPr>
          <w:p w14:paraId="6876BD91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116" w:type="dxa"/>
          </w:tcPr>
          <w:p w14:paraId="2E5351AC" w14:textId="77777777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53CE9" w:rsidRPr="004A561E" w14:paraId="312A316A" w14:textId="77777777" w:rsidTr="003E1CED">
        <w:trPr>
          <w:trHeight w:val="373"/>
        </w:trPr>
        <w:tc>
          <w:tcPr>
            <w:tcW w:w="1808" w:type="dxa"/>
          </w:tcPr>
          <w:p w14:paraId="20D8D5BA" w14:textId="2DC19D82" w:rsidR="00253CE9" w:rsidRPr="004A561E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6" w:type="dxa"/>
          </w:tcPr>
          <w:p w14:paraId="46A626BD" w14:textId="6D1FF08F" w:rsidR="00253CE9" w:rsidRPr="003E1CED" w:rsidRDefault="003E1CED" w:rsidP="003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ED">
              <w:rPr>
                <w:rFonts w:ascii="Times New Roman" w:hAnsi="Times New Roman" w:cs="Times New Roman"/>
                <w:sz w:val="24"/>
                <w:szCs w:val="24"/>
              </w:rPr>
              <w:t>Образовательные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CED">
              <w:rPr>
                <w:rFonts w:ascii="Times New Roman" w:hAnsi="Times New Roman" w:cs="Times New Roman"/>
                <w:sz w:val="24"/>
                <w:szCs w:val="24"/>
              </w:rPr>
              <w:t xml:space="preserve"> (работа по площадкам)</w:t>
            </w:r>
          </w:p>
        </w:tc>
      </w:tr>
      <w:tr w:rsidR="00253CE9" w:rsidRPr="004A561E" w14:paraId="0C74461B" w14:textId="41B24607" w:rsidTr="00253CE9">
        <w:tc>
          <w:tcPr>
            <w:tcW w:w="1808" w:type="dxa"/>
          </w:tcPr>
          <w:p w14:paraId="3AB66EE6" w14:textId="6ECC131C" w:rsidR="00253CE9" w:rsidRPr="00843750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50"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8116" w:type="dxa"/>
          </w:tcPr>
          <w:p w14:paraId="148560A1" w14:textId="241B39A5" w:rsidR="00253CE9" w:rsidRPr="00843750" w:rsidRDefault="00843750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50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шоу «ЧБ»</w:t>
            </w:r>
          </w:p>
          <w:p w14:paraId="59DC1559" w14:textId="65DE1981" w:rsidR="00253CE9" w:rsidRPr="00843750" w:rsidRDefault="00253CE9" w:rsidP="0025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50" w:rsidRPr="004A561E" w14:paraId="7DFED786" w14:textId="6E2C2BAA" w:rsidTr="00253CE9">
        <w:tc>
          <w:tcPr>
            <w:tcW w:w="1808" w:type="dxa"/>
          </w:tcPr>
          <w:p w14:paraId="63B23693" w14:textId="77777777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8116" w:type="dxa"/>
          </w:tcPr>
          <w:p w14:paraId="108BF80E" w14:textId="711EA46D" w:rsidR="00843750" w:rsidRPr="00266A5E" w:rsidRDefault="00843750" w:rsidP="008437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CED">
              <w:rPr>
                <w:rFonts w:ascii="Times New Roman" w:hAnsi="Times New Roman" w:cs="Times New Roman"/>
                <w:sz w:val="24"/>
                <w:szCs w:val="24"/>
              </w:rPr>
              <w:t>Образовательные модули (работа по площадкам)</w:t>
            </w:r>
          </w:p>
        </w:tc>
      </w:tr>
      <w:tr w:rsidR="00843750" w:rsidRPr="004A561E" w14:paraId="0CD79D3F" w14:textId="5DF079BC" w:rsidTr="00253CE9">
        <w:tc>
          <w:tcPr>
            <w:tcW w:w="1808" w:type="dxa"/>
          </w:tcPr>
          <w:p w14:paraId="349F2DDC" w14:textId="77777777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19.00 – 19.45</w:t>
            </w:r>
          </w:p>
        </w:tc>
        <w:tc>
          <w:tcPr>
            <w:tcW w:w="8116" w:type="dxa"/>
          </w:tcPr>
          <w:p w14:paraId="59AF2644" w14:textId="77777777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14:paraId="2F5BD446" w14:textId="77777777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50" w:rsidRPr="004A561E" w14:paraId="476E7BBF" w14:textId="661DCD75" w:rsidTr="00253CE9">
        <w:tc>
          <w:tcPr>
            <w:tcW w:w="1808" w:type="dxa"/>
          </w:tcPr>
          <w:p w14:paraId="6627285E" w14:textId="6CC5BB63" w:rsidR="00843750" w:rsidRPr="0046247A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750">
              <w:rPr>
                <w:rFonts w:ascii="Times New Roman" w:hAnsi="Times New Roman" w:cs="Times New Roman"/>
                <w:sz w:val="24"/>
                <w:szCs w:val="24"/>
              </w:rPr>
              <w:t>19.45 – 22.00</w:t>
            </w:r>
          </w:p>
        </w:tc>
        <w:tc>
          <w:tcPr>
            <w:tcW w:w="8116" w:type="dxa"/>
          </w:tcPr>
          <w:p w14:paraId="6B6537EE" w14:textId="78225B4A" w:rsidR="00843750" w:rsidRPr="0046247A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750">
              <w:rPr>
                <w:rFonts w:ascii="Times New Roman" w:hAnsi="Times New Roman" w:cs="Times New Roman"/>
                <w:sz w:val="24"/>
                <w:szCs w:val="24"/>
              </w:rPr>
              <w:t>Вечернее шоу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 момент. Побеждай!</w:t>
            </w:r>
            <w:r w:rsidRPr="008437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43750" w:rsidRPr="004A561E" w14:paraId="5F442A30" w14:textId="06880250" w:rsidTr="00253CE9">
        <w:tc>
          <w:tcPr>
            <w:tcW w:w="1808" w:type="dxa"/>
          </w:tcPr>
          <w:p w14:paraId="085C4066" w14:textId="1A99279A" w:rsidR="00843750" w:rsidRPr="00843750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50">
              <w:rPr>
                <w:rFonts w:ascii="Times New Roman" w:hAnsi="Times New Roman" w:cs="Times New Roman"/>
                <w:sz w:val="24"/>
                <w:szCs w:val="24"/>
              </w:rPr>
              <w:t>22.00 – 23.00</w:t>
            </w:r>
          </w:p>
        </w:tc>
        <w:tc>
          <w:tcPr>
            <w:tcW w:w="8116" w:type="dxa"/>
          </w:tcPr>
          <w:p w14:paraId="561F4047" w14:textId="27904D7A" w:rsidR="00843750" w:rsidRPr="00843750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50">
              <w:rPr>
                <w:rFonts w:ascii="Times New Roman" w:hAnsi="Times New Roman" w:cs="Times New Roman"/>
                <w:sz w:val="24"/>
                <w:szCs w:val="24"/>
              </w:rPr>
              <w:t>Стартин «Сияй»</w:t>
            </w:r>
          </w:p>
        </w:tc>
      </w:tr>
      <w:tr w:rsidR="00843750" w:rsidRPr="004A561E" w14:paraId="433DE2B8" w14:textId="26FB509B" w:rsidTr="00253CE9">
        <w:tc>
          <w:tcPr>
            <w:tcW w:w="1808" w:type="dxa"/>
          </w:tcPr>
          <w:p w14:paraId="55135465" w14:textId="40390411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7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8116" w:type="dxa"/>
          </w:tcPr>
          <w:p w14:paraId="6199822D" w14:textId="77777777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ВЛГ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тбой</w:t>
            </w:r>
          </w:p>
        </w:tc>
      </w:tr>
      <w:tr w:rsidR="00843750" w:rsidRPr="004A561E" w14:paraId="101592DB" w14:textId="7F9A29FC" w:rsidTr="00253CE9">
        <w:tc>
          <w:tcPr>
            <w:tcW w:w="9924" w:type="dxa"/>
            <w:gridSpan w:val="2"/>
          </w:tcPr>
          <w:p w14:paraId="2FB5B371" w14:textId="6FB431E4" w:rsidR="00843750" w:rsidRDefault="00843750" w:rsidP="00843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A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Pr="004A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A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43750" w:rsidRPr="004A561E" w14:paraId="431E698B" w14:textId="68B1B151" w:rsidTr="00253CE9">
        <w:tc>
          <w:tcPr>
            <w:tcW w:w="1808" w:type="dxa"/>
          </w:tcPr>
          <w:p w14:paraId="26AF98ED" w14:textId="77777777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116" w:type="dxa"/>
          </w:tcPr>
          <w:p w14:paraId="398A8CDF" w14:textId="77777777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843750" w:rsidRPr="004A561E" w14:paraId="45E85A5A" w14:textId="1ECF5780" w:rsidTr="00253CE9">
        <w:tc>
          <w:tcPr>
            <w:tcW w:w="1808" w:type="dxa"/>
          </w:tcPr>
          <w:p w14:paraId="00C3C0C2" w14:textId="77777777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8116" w:type="dxa"/>
          </w:tcPr>
          <w:p w14:paraId="098F6485" w14:textId="665DC495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медиапроектов</w:t>
            </w:r>
          </w:p>
        </w:tc>
      </w:tr>
      <w:tr w:rsidR="00843750" w:rsidRPr="004A561E" w14:paraId="570EB794" w14:textId="624C8549" w:rsidTr="00253CE9">
        <w:tc>
          <w:tcPr>
            <w:tcW w:w="1808" w:type="dxa"/>
          </w:tcPr>
          <w:p w14:paraId="7DDF0FE0" w14:textId="77777777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11.30– 12.30</w:t>
            </w:r>
          </w:p>
        </w:tc>
        <w:tc>
          <w:tcPr>
            <w:tcW w:w="8116" w:type="dxa"/>
          </w:tcPr>
          <w:p w14:paraId="7170F4C4" w14:textId="77777777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областного фестиваля</w:t>
            </w:r>
          </w:p>
          <w:p w14:paraId="156AEEBA" w14:textId="10DE3F52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«Медиа-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750" w:rsidRPr="004A561E" w14:paraId="7119F5AD" w14:textId="667B567E" w:rsidTr="00253CE9">
        <w:tc>
          <w:tcPr>
            <w:tcW w:w="1808" w:type="dxa"/>
          </w:tcPr>
          <w:p w14:paraId="6AA57E8E" w14:textId="77777777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116" w:type="dxa"/>
          </w:tcPr>
          <w:p w14:paraId="69F50CF6" w14:textId="77777777" w:rsidR="00843750" w:rsidRPr="004A561E" w:rsidRDefault="00843750" w:rsidP="0084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E">
              <w:rPr>
                <w:rFonts w:ascii="Times New Roman" w:hAnsi="Times New Roman" w:cs="Times New Roman"/>
                <w:sz w:val="24"/>
                <w:szCs w:val="24"/>
              </w:rPr>
              <w:t>Отъезд делегаций</w:t>
            </w:r>
          </w:p>
        </w:tc>
      </w:tr>
    </w:tbl>
    <w:p w14:paraId="0BF2DE78" w14:textId="77777777" w:rsidR="00914A4A" w:rsidRPr="004A561E" w:rsidRDefault="00914A4A" w:rsidP="0084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4A4A" w:rsidRPr="004A561E" w:rsidSect="008437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73"/>
    <w:rsid w:val="00006CCB"/>
    <w:rsid w:val="000460F2"/>
    <w:rsid w:val="00095D2D"/>
    <w:rsid w:val="000E01D4"/>
    <w:rsid w:val="000F215B"/>
    <w:rsid w:val="00110DBE"/>
    <w:rsid w:val="00115E57"/>
    <w:rsid w:val="001267B3"/>
    <w:rsid w:val="00141050"/>
    <w:rsid w:val="00147432"/>
    <w:rsid w:val="00156221"/>
    <w:rsid w:val="001566D6"/>
    <w:rsid w:val="00161B76"/>
    <w:rsid w:val="00170875"/>
    <w:rsid w:val="0017648C"/>
    <w:rsid w:val="001F2D55"/>
    <w:rsid w:val="00200B68"/>
    <w:rsid w:val="002328C5"/>
    <w:rsid w:val="00253CE9"/>
    <w:rsid w:val="002639FF"/>
    <w:rsid w:val="00266A5E"/>
    <w:rsid w:val="00270685"/>
    <w:rsid w:val="00277525"/>
    <w:rsid w:val="002A3201"/>
    <w:rsid w:val="002B4F92"/>
    <w:rsid w:val="002F5BFB"/>
    <w:rsid w:val="00315112"/>
    <w:rsid w:val="003154D0"/>
    <w:rsid w:val="00321BED"/>
    <w:rsid w:val="00325A81"/>
    <w:rsid w:val="0035334F"/>
    <w:rsid w:val="00362573"/>
    <w:rsid w:val="003E10A9"/>
    <w:rsid w:val="003E1CED"/>
    <w:rsid w:val="003F6A94"/>
    <w:rsid w:val="00442135"/>
    <w:rsid w:val="004457FB"/>
    <w:rsid w:val="0046247A"/>
    <w:rsid w:val="004A561E"/>
    <w:rsid w:val="004A662A"/>
    <w:rsid w:val="004A71BA"/>
    <w:rsid w:val="00526286"/>
    <w:rsid w:val="00540644"/>
    <w:rsid w:val="00594B7F"/>
    <w:rsid w:val="00594FDB"/>
    <w:rsid w:val="005B20C6"/>
    <w:rsid w:val="005C6E4E"/>
    <w:rsid w:val="005D5131"/>
    <w:rsid w:val="005E3EC7"/>
    <w:rsid w:val="00602AF5"/>
    <w:rsid w:val="0062060A"/>
    <w:rsid w:val="006631BB"/>
    <w:rsid w:val="00676A57"/>
    <w:rsid w:val="0068539D"/>
    <w:rsid w:val="006F26EA"/>
    <w:rsid w:val="007133E1"/>
    <w:rsid w:val="007565DA"/>
    <w:rsid w:val="007B5F3C"/>
    <w:rsid w:val="007D673A"/>
    <w:rsid w:val="007E6D94"/>
    <w:rsid w:val="007F54FE"/>
    <w:rsid w:val="00823EB2"/>
    <w:rsid w:val="008361F6"/>
    <w:rsid w:val="00843750"/>
    <w:rsid w:val="00885777"/>
    <w:rsid w:val="008B004F"/>
    <w:rsid w:val="008E2CB0"/>
    <w:rsid w:val="008F5428"/>
    <w:rsid w:val="00914A4A"/>
    <w:rsid w:val="00955E4A"/>
    <w:rsid w:val="009629A6"/>
    <w:rsid w:val="009633C3"/>
    <w:rsid w:val="009A47A5"/>
    <w:rsid w:val="009B334B"/>
    <w:rsid w:val="009D6EEC"/>
    <w:rsid w:val="009F6657"/>
    <w:rsid w:val="00A11B59"/>
    <w:rsid w:val="00A4353E"/>
    <w:rsid w:val="00AC497C"/>
    <w:rsid w:val="00B13422"/>
    <w:rsid w:val="00B16124"/>
    <w:rsid w:val="00B46511"/>
    <w:rsid w:val="00B5355F"/>
    <w:rsid w:val="00BC1FD9"/>
    <w:rsid w:val="00C13791"/>
    <w:rsid w:val="00C25F8F"/>
    <w:rsid w:val="00C90046"/>
    <w:rsid w:val="00CA7CCA"/>
    <w:rsid w:val="00CC7914"/>
    <w:rsid w:val="00CF58AD"/>
    <w:rsid w:val="00D26FDF"/>
    <w:rsid w:val="00D369B2"/>
    <w:rsid w:val="00D44013"/>
    <w:rsid w:val="00D5477D"/>
    <w:rsid w:val="00D84684"/>
    <w:rsid w:val="00D8591F"/>
    <w:rsid w:val="00D95BBB"/>
    <w:rsid w:val="00DF0927"/>
    <w:rsid w:val="00DF735E"/>
    <w:rsid w:val="00E12A81"/>
    <w:rsid w:val="00E20AAF"/>
    <w:rsid w:val="00E35F62"/>
    <w:rsid w:val="00E61210"/>
    <w:rsid w:val="00E70FA9"/>
    <w:rsid w:val="00E90CC8"/>
    <w:rsid w:val="00EC061F"/>
    <w:rsid w:val="00EC35ED"/>
    <w:rsid w:val="00ED0E36"/>
    <w:rsid w:val="00EF2620"/>
    <w:rsid w:val="00EF3D11"/>
    <w:rsid w:val="00EF7627"/>
    <w:rsid w:val="00F01900"/>
    <w:rsid w:val="00F24278"/>
    <w:rsid w:val="00F436C9"/>
    <w:rsid w:val="00F677DA"/>
    <w:rsid w:val="00F830B9"/>
    <w:rsid w:val="00F943A8"/>
    <w:rsid w:val="00FA563E"/>
    <w:rsid w:val="00FC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E4B1"/>
  <w15:chartTrackingRefBased/>
  <w15:docId w15:val="{B131A7F1-6780-4C26-936A-F7BB2765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E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56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3</cp:revision>
  <cp:lastPrinted>2022-11-23T10:03:00Z</cp:lastPrinted>
  <dcterms:created xsi:type="dcterms:W3CDTF">2023-11-14T06:07:00Z</dcterms:created>
  <dcterms:modified xsi:type="dcterms:W3CDTF">2023-11-14T06:52:00Z</dcterms:modified>
</cp:coreProperties>
</file>