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2091" w14:textId="77777777" w:rsidR="00B64143" w:rsidRDefault="00B64143" w:rsidP="00B64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областных соревнований</w:t>
      </w:r>
    </w:p>
    <w:p w14:paraId="7979212E" w14:textId="5E70D0E7" w:rsidR="00BC7473" w:rsidRDefault="00B64143" w:rsidP="00B64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«Безопасное колесо – 20</w:t>
      </w:r>
      <w:r w:rsidR="00D15D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FADEFE" w14:textId="77777777" w:rsidR="00B64143" w:rsidRDefault="00B64143" w:rsidP="00B64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4310"/>
        <w:gridCol w:w="3150"/>
      </w:tblGrid>
      <w:tr w:rsidR="00B64143" w14:paraId="13CB1559" w14:textId="77777777" w:rsidTr="00B64143">
        <w:tc>
          <w:tcPr>
            <w:tcW w:w="1951" w:type="dxa"/>
          </w:tcPr>
          <w:p w14:paraId="514984B9" w14:textId="77777777" w:rsidR="00B64143" w:rsidRDefault="00B64143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29" w:type="dxa"/>
          </w:tcPr>
          <w:p w14:paraId="0C758DDE" w14:textId="77777777" w:rsidR="00B64143" w:rsidRDefault="00B64143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14:paraId="14D03D44" w14:textId="77777777" w:rsidR="00B64143" w:rsidRDefault="00B64143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64143" w14:paraId="7849F212" w14:textId="77777777" w:rsidTr="004F066D">
        <w:tc>
          <w:tcPr>
            <w:tcW w:w="9571" w:type="dxa"/>
            <w:gridSpan w:val="3"/>
          </w:tcPr>
          <w:p w14:paraId="70FEC149" w14:textId="3BAA66F1" w:rsidR="00B64143" w:rsidRDefault="00B64143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D15D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4143" w14:paraId="72F78CDE" w14:textId="77777777" w:rsidTr="002B2147">
        <w:tc>
          <w:tcPr>
            <w:tcW w:w="1951" w:type="dxa"/>
            <w:shd w:val="clear" w:color="auto" w:fill="auto"/>
          </w:tcPr>
          <w:p w14:paraId="47D893C0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4429" w:type="dxa"/>
            <w:shd w:val="clear" w:color="auto" w:fill="auto"/>
          </w:tcPr>
          <w:p w14:paraId="5AA9064A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Заезд команд, расселение</w:t>
            </w:r>
          </w:p>
        </w:tc>
        <w:tc>
          <w:tcPr>
            <w:tcW w:w="3191" w:type="dxa"/>
            <w:shd w:val="clear" w:color="auto" w:fill="auto"/>
          </w:tcPr>
          <w:p w14:paraId="2163210C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Административный корпус</w:t>
            </w:r>
          </w:p>
        </w:tc>
      </w:tr>
      <w:tr w:rsidR="00B64143" w14:paraId="2FCF5C60" w14:textId="77777777" w:rsidTr="002B2147">
        <w:tc>
          <w:tcPr>
            <w:tcW w:w="1951" w:type="dxa"/>
            <w:vMerge w:val="restart"/>
            <w:shd w:val="clear" w:color="auto" w:fill="auto"/>
          </w:tcPr>
          <w:p w14:paraId="1DE413BE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4429" w:type="dxa"/>
            <w:shd w:val="clear" w:color="auto" w:fill="auto"/>
          </w:tcPr>
          <w:p w14:paraId="51D61380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делегаций</w:t>
            </w:r>
            <w:r w:rsidR="009C716D" w:rsidRPr="002B2147">
              <w:rPr>
                <w:rFonts w:ascii="Times New Roman" w:hAnsi="Times New Roman" w:cs="Times New Roman"/>
                <w:sz w:val="28"/>
                <w:szCs w:val="28"/>
              </w:rPr>
              <w:t>. Жеребьевка на первый конкурсный день</w:t>
            </w:r>
          </w:p>
        </w:tc>
        <w:tc>
          <w:tcPr>
            <w:tcW w:w="3191" w:type="dxa"/>
            <w:shd w:val="clear" w:color="auto" w:fill="auto"/>
          </w:tcPr>
          <w:p w14:paraId="1CB6E72D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B64143" w14:paraId="3B12EFBF" w14:textId="77777777" w:rsidTr="002B2147">
        <w:tc>
          <w:tcPr>
            <w:tcW w:w="1951" w:type="dxa"/>
            <w:vMerge/>
            <w:shd w:val="clear" w:color="auto" w:fill="auto"/>
          </w:tcPr>
          <w:p w14:paraId="41179D1A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14:paraId="41F2BA33" w14:textId="31550AC2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Знакомство с командами</w:t>
            </w:r>
            <w:r w:rsidR="009C716D"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E0207" w:rsidRPr="002B2147">
              <w:rPr>
                <w:rFonts w:ascii="Times New Roman" w:hAnsi="Times New Roman" w:cs="Times New Roman"/>
                <w:sz w:val="28"/>
                <w:szCs w:val="28"/>
              </w:rPr>
              <w:t>По дороге</w:t>
            </w:r>
            <w:r w:rsidR="009C716D"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дружбы»</w:t>
            </w:r>
          </w:p>
        </w:tc>
        <w:tc>
          <w:tcPr>
            <w:tcW w:w="3191" w:type="dxa"/>
            <w:shd w:val="clear" w:color="auto" w:fill="auto"/>
          </w:tcPr>
          <w:p w14:paraId="17DE0282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64143" w14:paraId="35F3CA56" w14:textId="77777777" w:rsidTr="002B2147">
        <w:tc>
          <w:tcPr>
            <w:tcW w:w="1951" w:type="dxa"/>
            <w:shd w:val="clear" w:color="auto" w:fill="auto"/>
          </w:tcPr>
          <w:p w14:paraId="608446E7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429" w:type="dxa"/>
            <w:shd w:val="clear" w:color="auto" w:fill="auto"/>
          </w:tcPr>
          <w:p w14:paraId="4DA107EC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Репетиция торжественного открытия областных соревнований юных инспекторов движения Челябинской области «Безопасное колесо»</w:t>
            </w:r>
          </w:p>
        </w:tc>
        <w:tc>
          <w:tcPr>
            <w:tcW w:w="3191" w:type="dxa"/>
            <w:shd w:val="clear" w:color="auto" w:fill="auto"/>
          </w:tcPr>
          <w:p w14:paraId="35B9DA2D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64143" w14:paraId="2DF75EA0" w14:textId="77777777" w:rsidTr="002B2147">
        <w:tc>
          <w:tcPr>
            <w:tcW w:w="1951" w:type="dxa"/>
            <w:shd w:val="clear" w:color="auto" w:fill="auto"/>
          </w:tcPr>
          <w:p w14:paraId="64A624D9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4429" w:type="dxa"/>
            <w:shd w:val="clear" w:color="auto" w:fill="auto"/>
          </w:tcPr>
          <w:p w14:paraId="54E09057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  <w:shd w:val="clear" w:color="auto" w:fill="auto"/>
          </w:tcPr>
          <w:p w14:paraId="460E4EF1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B64143" w14:paraId="5A5F3835" w14:textId="77777777" w:rsidTr="002B2147">
        <w:tc>
          <w:tcPr>
            <w:tcW w:w="1951" w:type="dxa"/>
            <w:shd w:val="clear" w:color="auto" w:fill="auto"/>
          </w:tcPr>
          <w:p w14:paraId="05F5E942" w14:textId="56AB716D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 w:rsidR="00150D75" w:rsidRPr="002B21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9" w:type="dxa"/>
            <w:shd w:val="clear" w:color="auto" w:fill="auto"/>
          </w:tcPr>
          <w:p w14:paraId="4602473E" w14:textId="4B74D4CE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областных соревнований юных инспекторов движения «Безопасное колесо»</w:t>
            </w:r>
            <w:r w:rsidR="00DD5149"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(все)</w:t>
            </w:r>
          </w:p>
        </w:tc>
        <w:tc>
          <w:tcPr>
            <w:tcW w:w="3191" w:type="dxa"/>
            <w:shd w:val="clear" w:color="auto" w:fill="auto"/>
          </w:tcPr>
          <w:p w14:paraId="6073ED30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64143" w14:paraId="671945D0" w14:textId="77777777" w:rsidTr="002B2147">
        <w:tc>
          <w:tcPr>
            <w:tcW w:w="1951" w:type="dxa"/>
            <w:shd w:val="clear" w:color="auto" w:fill="auto"/>
          </w:tcPr>
          <w:p w14:paraId="11FC2711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429" w:type="dxa"/>
            <w:shd w:val="clear" w:color="auto" w:fill="auto"/>
          </w:tcPr>
          <w:p w14:paraId="11737A8A" w14:textId="64F45668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Станция «Основы безопасности жизнедеятельности» </w:t>
            </w:r>
            <w:r w:rsidR="00DD5149" w:rsidRPr="002B2147"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3191" w:type="dxa"/>
            <w:shd w:val="clear" w:color="auto" w:fill="auto"/>
          </w:tcPr>
          <w:p w14:paraId="1630BEED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DD5149" w14:paraId="07E44E3E" w14:textId="77777777" w:rsidTr="002B2147">
        <w:tc>
          <w:tcPr>
            <w:tcW w:w="1951" w:type="dxa"/>
            <w:shd w:val="clear" w:color="auto" w:fill="auto"/>
          </w:tcPr>
          <w:p w14:paraId="106314E7" w14:textId="47AC1D09" w:rsidR="00DD5149" w:rsidRPr="002B2147" w:rsidRDefault="00DD5149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4429" w:type="dxa"/>
            <w:shd w:val="clear" w:color="auto" w:fill="auto"/>
          </w:tcPr>
          <w:p w14:paraId="44259817" w14:textId="604D859E" w:rsidR="00DD5149" w:rsidRPr="002B2147" w:rsidRDefault="00DD5149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«Вместе за безопасность дорожного движения» (1 группа)</w:t>
            </w:r>
          </w:p>
        </w:tc>
        <w:tc>
          <w:tcPr>
            <w:tcW w:w="3191" w:type="dxa"/>
            <w:shd w:val="clear" w:color="auto" w:fill="auto"/>
          </w:tcPr>
          <w:p w14:paraId="714890B4" w14:textId="5293DCC9" w:rsidR="00DD5149" w:rsidRPr="002B2147" w:rsidRDefault="00F504B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64143" w14:paraId="10B2434D" w14:textId="77777777" w:rsidTr="002B2147">
        <w:tc>
          <w:tcPr>
            <w:tcW w:w="1951" w:type="dxa"/>
            <w:shd w:val="clear" w:color="auto" w:fill="auto"/>
          </w:tcPr>
          <w:p w14:paraId="4F9833D9" w14:textId="105FC214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D75" w:rsidRPr="002B2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150D75" w:rsidRPr="002B2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D75" w:rsidRPr="002B21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29" w:type="dxa"/>
            <w:shd w:val="clear" w:color="auto" w:fill="auto"/>
          </w:tcPr>
          <w:p w14:paraId="1D09EC44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191" w:type="dxa"/>
            <w:shd w:val="clear" w:color="auto" w:fill="auto"/>
          </w:tcPr>
          <w:p w14:paraId="20B9BDC7" w14:textId="1E4FA264" w:rsidR="00B64143" w:rsidRPr="002B2147" w:rsidRDefault="00F504B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B64143" w14:paraId="3DE443A3" w14:textId="77777777" w:rsidTr="002B2147">
        <w:tc>
          <w:tcPr>
            <w:tcW w:w="1951" w:type="dxa"/>
            <w:shd w:val="clear" w:color="auto" w:fill="auto"/>
          </w:tcPr>
          <w:p w14:paraId="21CCA9CE" w14:textId="23514516" w:rsidR="00150D75" w:rsidRPr="002B2147" w:rsidRDefault="00150D75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4429" w:type="dxa"/>
            <w:shd w:val="clear" w:color="auto" w:fill="auto"/>
          </w:tcPr>
          <w:p w14:paraId="439B0C97" w14:textId="3CD0F74E" w:rsidR="00150D75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«Вместе за безопасность дорожного движения»</w:t>
            </w:r>
            <w:r w:rsidR="00DD5149"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(2 группа)</w:t>
            </w:r>
          </w:p>
        </w:tc>
        <w:tc>
          <w:tcPr>
            <w:tcW w:w="3191" w:type="dxa"/>
            <w:shd w:val="clear" w:color="auto" w:fill="auto"/>
          </w:tcPr>
          <w:p w14:paraId="2E3EE502" w14:textId="453A53DA" w:rsidR="00B64143" w:rsidRPr="002B2147" w:rsidRDefault="00F504B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64143" w14:paraId="767E3ACB" w14:textId="77777777" w:rsidTr="002B2147">
        <w:tc>
          <w:tcPr>
            <w:tcW w:w="1951" w:type="dxa"/>
            <w:vMerge w:val="restart"/>
            <w:shd w:val="clear" w:color="auto" w:fill="auto"/>
          </w:tcPr>
          <w:p w14:paraId="790389BF" w14:textId="26FFFA5E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21.00 – 22.</w:t>
            </w:r>
            <w:r w:rsidR="006E0207" w:rsidRPr="002B21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9" w:type="dxa"/>
            <w:shd w:val="clear" w:color="auto" w:fill="auto"/>
          </w:tcPr>
          <w:p w14:paraId="17C853CF" w14:textId="0F28034D" w:rsidR="00B64143" w:rsidRPr="002B2147" w:rsidRDefault="009C716D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 для обучающихся «</w:t>
            </w:r>
            <w:r w:rsidR="006E0207" w:rsidRPr="002B2147">
              <w:rPr>
                <w:rFonts w:ascii="Times New Roman" w:hAnsi="Times New Roman" w:cs="Times New Roman"/>
                <w:sz w:val="28"/>
                <w:szCs w:val="28"/>
              </w:rPr>
              <w:t>Музыкальный перекресток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14:paraId="3A787F24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7B43E391" w14:textId="4500603B" w:rsidR="00150D75" w:rsidRPr="002B2147" w:rsidRDefault="00150D75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143" w14:paraId="71AFB598" w14:textId="77777777" w:rsidTr="002B2147">
        <w:tc>
          <w:tcPr>
            <w:tcW w:w="1951" w:type="dxa"/>
            <w:vMerge/>
            <w:shd w:val="clear" w:color="auto" w:fill="auto"/>
          </w:tcPr>
          <w:p w14:paraId="63A2672B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14:paraId="685CCC56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делегаций</w:t>
            </w:r>
            <w:r w:rsidR="009C716D" w:rsidRPr="002B2147">
              <w:rPr>
                <w:rFonts w:ascii="Times New Roman" w:hAnsi="Times New Roman" w:cs="Times New Roman"/>
                <w:sz w:val="28"/>
                <w:szCs w:val="28"/>
              </w:rPr>
              <w:t>. Жеребьевка на второй конкурсный день</w:t>
            </w:r>
          </w:p>
        </w:tc>
        <w:tc>
          <w:tcPr>
            <w:tcW w:w="3191" w:type="dxa"/>
            <w:shd w:val="clear" w:color="auto" w:fill="auto"/>
          </w:tcPr>
          <w:p w14:paraId="4B17F8C7" w14:textId="77777777" w:rsidR="00B64143" w:rsidRPr="002B2147" w:rsidRDefault="008C3374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B64143" w14:paraId="681CC6BD" w14:textId="77777777" w:rsidTr="002B2147">
        <w:tc>
          <w:tcPr>
            <w:tcW w:w="1951" w:type="dxa"/>
            <w:shd w:val="clear" w:color="auto" w:fill="auto"/>
          </w:tcPr>
          <w:p w14:paraId="7CD6771C" w14:textId="7A2A2EE9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6E0207" w:rsidRPr="002B21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– 22.30</w:t>
            </w:r>
          </w:p>
        </w:tc>
        <w:tc>
          <w:tcPr>
            <w:tcW w:w="4429" w:type="dxa"/>
            <w:shd w:val="clear" w:color="auto" w:fill="auto"/>
          </w:tcPr>
          <w:p w14:paraId="4AA466C8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Время личной гигиены</w:t>
            </w:r>
          </w:p>
        </w:tc>
        <w:tc>
          <w:tcPr>
            <w:tcW w:w="3191" w:type="dxa"/>
            <w:shd w:val="clear" w:color="auto" w:fill="auto"/>
          </w:tcPr>
          <w:p w14:paraId="2007D901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  <w:tr w:rsidR="00B64143" w14:paraId="5AE3EBEF" w14:textId="77777777" w:rsidTr="002B2147">
        <w:tc>
          <w:tcPr>
            <w:tcW w:w="1951" w:type="dxa"/>
            <w:shd w:val="clear" w:color="auto" w:fill="auto"/>
          </w:tcPr>
          <w:p w14:paraId="33013686" w14:textId="77777777" w:rsidR="00B64143" w:rsidRPr="002B2147" w:rsidRDefault="00B64143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4429" w:type="dxa"/>
            <w:shd w:val="clear" w:color="auto" w:fill="auto"/>
          </w:tcPr>
          <w:p w14:paraId="67E62533" w14:textId="77777777" w:rsidR="00B64143" w:rsidRPr="002B2147" w:rsidRDefault="00B6414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  <w:p w14:paraId="509581CE" w14:textId="21F5A5CB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12A18E7C" w14:textId="77777777" w:rsidR="00B64143" w:rsidRPr="002B2147" w:rsidRDefault="008C3374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  <w:tr w:rsidR="00B64143" w14:paraId="2D3D3C84" w14:textId="77777777" w:rsidTr="002B2147">
        <w:tc>
          <w:tcPr>
            <w:tcW w:w="9571" w:type="dxa"/>
            <w:gridSpan w:val="3"/>
            <w:shd w:val="clear" w:color="auto" w:fill="auto"/>
          </w:tcPr>
          <w:p w14:paraId="040C97C8" w14:textId="77777777" w:rsidR="0016792F" w:rsidRDefault="0016792F" w:rsidP="007B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D7472" w14:textId="77777777" w:rsidR="0016792F" w:rsidRDefault="0016792F" w:rsidP="007B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E2DF0" w14:textId="77777777" w:rsidR="0016792F" w:rsidRDefault="0016792F" w:rsidP="007B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1F2E" w14:textId="77777777" w:rsidR="0016792F" w:rsidRDefault="0016792F" w:rsidP="007B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41E5C" w14:textId="77777777" w:rsidR="0016792F" w:rsidRDefault="0016792F" w:rsidP="007B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61552" w14:textId="77777777" w:rsidR="0016792F" w:rsidRDefault="0016792F" w:rsidP="007B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F1533" w14:textId="591DA2A9" w:rsidR="00B64143" w:rsidRPr="002B2147" w:rsidRDefault="007B207E" w:rsidP="007B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15D5A" w:rsidRPr="002B2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D15D5A" w:rsidRPr="002B21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4143" w14:paraId="2400FEFB" w14:textId="77777777" w:rsidTr="002B2147">
        <w:trPr>
          <w:trHeight w:val="477"/>
        </w:trPr>
        <w:tc>
          <w:tcPr>
            <w:tcW w:w="1951" w:type="dxa"/>
            <w:shd w:val="clear" w:color="auto" w:fill="auto"/>
          </w:tcPr>
          <w:p w14:paraId="21475884" w14:textId="77777777" w:rsidR="00B64143" w:rsidRPr="002B2147" w:rsidRDefault="007B207E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08.00 </w:t>
            </w:r>
          </w:p>
        </w:tc>
        <w:tc>
          <w:tcPr>
            <w:tcW w:w="4429" w:type="dxa"/>
            <w:shd w:val="clear" w:color="auto" w:fill="auto"/>
          </w:tcPr>
          <w:p w14:paraId="491B7B25" w14:textId="37E30B9F" w:rsidR="00876663" w:rsidRPr="002B2147" w:rsidRDefault="007B207E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3191" w:type="dxa"/>
            <w:shd w:val="clear" w:color="auto" w:fill="auto"/>
          </w:tcPr>
          <w:p w14:paraId="3E502750" w14:textId="77777777" w:rsidR="00B64143" w:rsidRPr="002B2147" w:rsidRDefault="007B207E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  <w:tr w:rsidR="00B64143" w14:paraId="42C9FDF9" w14:textId="77777777" w:rsidTr="002B2147">
        <w:tc>
          <w:tcPr>
            <w:tcW w:w="1951" w:type="dxa"/>
            <w:shd w:val="clear" w:color="auto" w:fill="auto"/>
          </w:tcPr>
          <w:p w14:paraId="5542B1A2" w14:textId="77777777" w:rsidR="00B64143" w:rsidRPr="002B2147" w:rsidRDefault="007B207E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</w:p>
        </w:tc>
        <w:tc>
          <w:tcPr>
            <w:tcW w:w="4429" w:type="dxa"/>
            <w:shd w:val="clear" w:color="auto" w:fill="auto"/>
          </w:tcPr>
          <w:p w14:paraId="7AA57481" w14:textId="1C41A2B6" w:rsidR="00876663" w:rsidRPr="002B2147" w:rsidRDefault="007B207E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Время личной гигиены</w:t>
            </w:r>
          </w:p>
        </w:tc>
        <w:tc>
          <w:tcPr>
            <w:tcW w:w="3191" w:type="dxa"/>
            <w:shd w:val="clear" w:color="auto" w:fill="auto"/>
          </w:tcPr>
          <w:p w14:paraId="38738534" w14:textId="77777777" w:rsidR="00B64143" w:rsidRPr="002B2147" w:rsidRDefault="007B207E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  <w:tr w:rsidR="00B64143" w14:paraId="6151D4CA" w14:textId="77777777" w:rsidTr="002B2147">
        <w:tc>
          <w:tcPr>
            <w:tcW w:w="1951" w:type="dxa"/>
            <w:shd w:val="clear" w:color="auto" w:fill="auto"/>
          </w:tcPr>
          <w:p w14:paraId="1ED486D6" w14:textId="5C4E80E8" w:rsidR="00B64143" w:rsidRPr="002B2147" w:rsidRDefault="007B207E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5D5A" w:rsidRPr="002B2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5D5A" w:rsidRPr="002B2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D15D5A" w:rsidRPr="002B21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5D5A" w:rsidRPr="002B2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D75" w:rsidRPr="002B21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9" w:type="dxa"/>
            <w:shd w:val="clear" w:color="auto" w:fill="auto"/>
          </w:tcPr>
          <w:p w14:paraId="5A45887F" w14:textId="1D0BF2B1" w:rsidR="00876663" w:rsidRPr="002B2147" w:rsidRDefault="007B207E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="00150D75"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 по 30 мин</w:t>
            </w:r>
          </w:p>
        </w:tc>
        <w:tc>
          <w:tcPr>
            <w:tcW w:w="3191" w:type="dxa"/>
            <w:shd w:val="clear" w:color="auto" w:fill="auto"/>
          </w:tcPr>
          <w:p w14:paraId="3892584A" w14:textId="77777777" w:rsidR="00B64143" w:rsidRPr="002B2147" w:rsidRDefault="007B207E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8D0C00" w14:paraId="7155F494" w14:textId="77777777" w:rsidTr="002B2147">
        <w:tc>
          <w:tcPr>
            <w:tcW w:w="1951" w:type="dxa"/>
            <w:shd w:val="clear" w:color="auto" w:fill="auto"/>
          </w:tcPr>
          <w:p w14:paraId="1B5D3548" w14:textId="340A8611" w:rsidR="008D0C00" w:rsidRPr="002B2147" w:rsidRDefault="00150D75" w:rsidP="00B6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D0C00" w:rsidRPr="002B2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0C00" w:rsidRPr="002B214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15D5A" w:rsidRPr="002B2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C00" w:rsidRPr="002B21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29" w:type="dxa"/>
            <w:shd w:val="clear" w:color="auto" w:fill="auto"/>
          </w:tcPr>
          <w:p w14:paraId="61D1D436" w14:textId="6C6EBDDC" w:rsidR="008D0C00" w:rsidRPr="002B2147" w:rsidRDefault="008D0C00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</w:t>
            </w:r>
            <w:r w:rsidR="00D15D5A" w:rsidRPr="002B2147">
              <w:rPr>
                <w:rFonts w:ascii="Times New Roman" w:hAnsi="Times New Roman" w:cs="Times New Roman"/>
                <w:sz w:val="28"/>
                <w:szCs w:val="28"/>
              </w:rPr>
              <w:t>Знание основ оказания первой помощи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» (1 группа)</w:t>
            </w:r>
          </w:p>
        </w:tc>
        <w:tc>
          <w:tcPr>
            <w:tcW w:w="3191" w:type="dxa"/>
            <w:shd w:val="clear" w:color="auto" w:fill="auto"/>
          </w:tcPr>
          <w:p w14:paraId="49C6F947" w14:textId="34AA19A2" w:rsidR="008D0C00" w:rsidRPr="002B2147" w:rsidRDefault="00D15D5A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876663" w14:paraId="3DB4728D" w14:textId="77777777" w:rsidTr="002B2147">
        <w:tc>
          <w:tcPr>
            <w:tcW w:w="1951" w:type="dxa"/>
            <w:vMerge w:val="restart"/>
            <w:shd w:val="clear" w:color="auto" w:fill="auto"/>
          </w:tcPr>
          <w:p w14:paraId="0F935E00" w14:textId="6CB16EB5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4BF2A" w14:textId="7FFFC607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4429" w:type="dxa"/>
            <w:vMerge w:val="restart"/>
            <w:shd w:val="clear" w:color="auto" w:fill="auto"/>
          </w:tcPr>
          <w:p w14:paraId="29FA69CD" w14:textId="77777777" w:rsidR="00876663" w:rsidRPr="002B2147" w:rsidRDefault="00876663" w:rsidP="008D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«Фигурное вождение велосипеда» (2.1 группа)</w:t>
            </w:r>
          </w:p>
          <w:p w14:paraId="2A76693A" w14:textId="06B9AE06" w:rsidR="00876663" w:rsidRPr="002B2147" w:rsidRDefault="00876663" w:rsidP="008D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«Знатоки правил дорожного движения» (2.2группа)</w:t>
            </w:r>
          </w:p>
        </w:tc>
        <w:tc>
          <w:tcPr>
            <w:tcW w:w="3191" w:type="dxa"/>
            <w:shd w:val="clear" w:color="auto" w:fill="auto"/>
          </w:tcPr>
          <w:p w14:paraId="4CFD7705" w14:textId="26F91DA1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A803B5" w:rsidRPr="002B2147">
              <w:rPr>
                <w:rFonts w:ascii="Times New Roman" w:hAnsi="Times New Roman" w:cs="Times New Roman"/>
                <w:sz w:val="28"/>
                <w:szCs w:val="28"/>
              </w:rPr>
              <w:t>тивный зал</w:t>
            </w:r>
          </w:p>
          <w:p w14:paraId="1BAFAE0A" w14:textId="32CBD542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63" w14:paraId="2B92630D" w14:textId="77777777" w:rsidTr="002B2147">
        <w:tc>
          <w:tcPr>
            <w:tcW w:w="1951" w:type="dxa"/>
            <w:vMerge/>
            <w:shd w:val="clear" w:color="auto" w:fill="auto"/>
          </w:tcPr>
          <w:p w14:paraId="4E9B588C" w14:textId="35C988D7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14:paraId="38A0DE15" w14:textId="7539157E" w:rsidR="00876663" w:rsidRPr="002B2147" w:rsidRDefault="00876663" w:rsidP="008D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0E74A2B3" w14:textId="511F6AA8" w:rsidR="00876663" w:rsidRPr="002B2147" w:rsidRDefault="00F504B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</w:tr>
      <w:tr w:rsidR="00876663" w14:paraId="61A5998F" w14:textId="77777777" w:rsidTr="002B2147">
        <w:tc>
          <w:tcPr>
            <w:tcW w:w="1951" w:type="dxa"/>
            <w:vMerge w:val="restart"/>
            <w:shd w:val="clear" w:color="auto" w:fill="auto"/>
          </w:tcPr>
          <w:p w14:paraId="5013014E" w14:textId="77777777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EC224" w14:textId="6DF0F5CF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4429" w:type="dxa"/>
            <w:vMerge w:val="restart"/>
            <w:shd w:val="clear" w:color="auto" w:fill="auto"/>
          </w:tcPr>
          <w:p w14:paraId="41854465" w14:textId="77777777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«Знатоки правил дорожного движения» (2.1 группа)</w:t>
            </w:r>
          </w:p>
          <w:p w14:paraId="479A9F71" w14:textId="309DAEBC" w:rsidR="00876663" w:rsidRPr="002B2147" w:rsidRDefault="00876663" w:rsidP="009C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«Фигурное вождение велосипеда» (2.2 группа)</w:t>
            </w:r>
          </w:p>
        </w:tc>
        <w:tc>
          <w:tcPr>
            <w:tcW w:w="3191" w:type="dxa"/>
            <w:shd w:val="clear" w:color="auto" w:fill="auto"/>
          </w:tcPr>
          <w:p w14:paraId="0C1C6965" w14:textId="54910C01" w:rsidR="00876663" w:rsidRPr="002B2147" w:rsidRDefault="00F504B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</w:p>
          <w:p w14:paraId="11E38D04" w14:textId="73D6A247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63" w14:paraId="3EB5D2AE" w14:textId="77777777" w:rsidTr="002B2147">
        <w:tc>
          <w:tcPr>
            <w:tcW w:w="1951" w:type="dxa"/>
            <w:vMerge/>
            <w:shd w:val="clear" w:color="auto" w:fill="auto"/>
          </w:tcPr>
          <w:p w14:paraId="2900EB40" w14:textId="77777777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14:paraId="234DCA19" w14:textId="7FCB9E4F" w:rsidR="00876663" w:rsidRPr="002B2147" w:rsidRDefault="00876663" w:rsidP="009C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7A4EDE5F" w14:textId="072203D9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A803B5" w:rsidRPr="002B2147">
              <w:rPr>
                <w:rFonts w:ascii="Times New Roman" w:hAnsi="Times New Roman" w:cs="Times New Roman"/>
                <w:sz w:val="28"/>
                <w:szCs w:val="28"/>
              </w:rPr>
              <w:t>ивный зал</w:t>
            </w:r>
          </w:p>
        </w:tc>
      </w:tr>
      <w:tr w:rsidR="004E4415" w14:paraId="54424E56" w14:textId="77777777" w:rsidTr="002B2147">
        <w:tc>
          <w:tcPr>
            <w:tcW w:w="1951" w:type="dxa"/>
            <w:shd w:val="clear" w:color="auto" w:fill="auto"/>
          </w:tcPr>
          <w:p w14:paraId="606033E7" w14:textId="77777777" w:rsidR="004E4415" w:rsidRPr="002B2147" w:rsidRDefault="004E4415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14.00 – 14.45 </w:t>
            </w:r>
          </w:p>
        </w:tc>
        <w:tc>
          <w:tcPr>
            <w:tcW w:w="4429" w:type="dxa"/>
            <w:shd w:val="clear" w:color="auto" w:fill="auto"/>
          </w:tcPr>
          <w:p w14:paraId="65B404D3" w14:textId="77777777" w:rsidR="004E4415" w:rsidRPr="002B2147" w:rsidRDefault="004E4415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  <w:shd w:val="clear" w:color="auto" w:fill="auto"/>
          </w:tcPr>
          <w:p w14:paraId="4629FFAC" w14:textId="44CD7B6E" w:rsidR="004E4415" w:rsidRPr="002B2147" w:rsidRDefault="00F504B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8D0C00" w14:paraId="3DBF55B4" w14:textId="77777777" w:rsidTr="002B2147">
        <w:tc>
          <w:tcPr>
            <w:tcW w:w="1951" w:type="dxa"/>
            <w:shd w:val="clear" w:color="auto" w:fill="auto"/>
          </w:tcPr>
          <w:p w14:paraId="0EC425D1" w14:textId="77777777" w:rsidR="008D0C00" w:rsidRPr="002B2147" w:rsidRDefault="008D0C00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15.00 – 19.00</w:t>
            </w:r>
          </w:p>
        </w:tc>
        <w:tc>
          <w:tcPr>
            <w:tcW w:w="4429" w:type="dxa"/>
            <w:shd w:val="clear" w:color="auto" w:fill="auto"/>
          </w:tcPr>
          <w:p w14:paraId="15EB7DF9" w14:textId="5EBB6600" w:rsidR="008D0C00" w:rsidRPr="002B2147" w:rsidRDefault="00DD5149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«Знание основ оказания первой помощи» (теория и практика, 2 группа)</w:t>
            </w:r>
          </w:p>
        </w:tc>
        <w:tc>
          <w:tcPr>
            <w:tcW w:w="3191" w:type="dxa"/>
            <w:shd w:val="clear" w:color="auto" w:fill="auto"/>
          </w:tcPr>
          <w:p w14:paraId="064C7208" w14:textId="00FB5EE1" w:rsidR="008D0C00" w:rsidRPr="002B2147" w:rsidRDefault="0002077B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r w:rsidRPr="00020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663" w14:paraId="46B817E7" w14:textId="77777777" w:rsidTr="002B2147">
        <w:trPr>
          <w:trHeight w:val="645"/>
        </w:trPr>
        <w:tc>
          <w:tcPr>
            <w:tcW w:w="1951" w:type="dxa"/>
            <w:vMerge w:val="restart"/>
            <w:shd w:val="clear" w:color="auto" w:fill="auto"/>
          </w:tcPr>
          <w:p w14:paraId="7047A817" w14:textId="55C9006E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4429" w:type="dxa"/>
            <w:vMerge w:val="restart"/>
            <w:shd w:val="clear" w:color="auto" w:fill="auto"/>
          </w:tcPr>
          <w:p w14:paraId="42CD4842" w14:textId="77777777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«Фигурное вождение велосипеда» (1.1 группа)</w:t>
            </w:r>
          </w:p>
          <w:p w14:paraId="0808620F" w14:textId="03CB337A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«Знатоки правил дорожного движения» (1.2 группа)</w:t>
            </w:r>
          </w:p>
        </w:tc>
        <w:tc>
          <w:tcPr>
            <w:tcW w:w="3191" w:type="dxa"/>
            <w:shd w:val="clear" w:color="auto" w:fill="auto"/>
          </w:tcPr>
          <w:p w14:paraId="44A69BE9" w14:textId="3DE91E74" w:rsidR="00876663" w:rsidRPr="002B2147" w:rsidRDefault="0002077B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76663" w14:paraId="57D18979" w14:textId="77777777" w:rsidTr="002B2147">
        <w:trPr>
          <w:trHeight w:val="645"/>
        </w:trPr>
        <w:tc>
          <w:tcPr>
            <w:tcW w:w="1951" w:type="dxa"/>
            <w:vMerge/>
            <w:shd w:val="clear" w:color="auto" w:fill="auto"/>
          </w:tcPr>
          <w:p w14:paraId="02E16A69" w14:textId="77777777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14:paraId="1CBBFECF" w14:textId="77777777" w:rsidR="00876663" w:rsidRPr="002B2147" w:rsidRDefault="0087666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732B1BAC" w14:textId="0F34820E" w:rsidR="00876663" w:rsidRPr="002B2147" w:rsidRDefault="00F504B3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</w:tr>
      <w:tr w:rsidR="00876663" w14:paraId="4104BDB4" w14:textId="77777777" w:rsidTr="002B2147">
        <w:trPr>
          <w:trHeight w:val="645"/>
        </w:trPr>
        <w:tc>
          <w:tcPr>
            <w:tcW w:w="1951" w:type="dxa"/>
            <w:vMerge w:val="restart"/>
            <w:shd w:val="clear" w:color="auto" w:fill="auto"/>
          </w:tcPr>
          <w:p w14:paraId="1F79E617" w14:textId="1DC02EE0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4429" w:type="dxa"/>
            <w:vMerge w:val="restart"/>
            <w:shd w:val="clear" w:color="auto" w:fill="auto"/>
          </w:tcPr>
          <w:p w14:paraId="70F34990" w14:textId="04C1170B" w:rsidR="00876663" w:rsidRPr="002B2147" w:rsidRDefault="00876663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«Фигурное вождение велосипеда» (1.2 группа)</w:t>
            </w:r>
          </w:p>
          <w:p w14:paraId="227CCCC9" w14:textId="027D7F01" w:rsidR="00876663" w:rsidRPr="002B2147" w:rsidRDefault="00876663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Станция «Знатоки правил дорожного движения» (1.1 группа)</w:t>
            </w:r>
          </w:p>
        </w:tc>
        <w:tc>
          <w:tcPr>
            <w:tcW w:w="3191" w:type="dxa"/>
            <w:shd w:val="clear" w:color="auto" w:fill="auto"/>
          </w:tcPr>
          <w:p w14:paraId="28C8F8FD" w14:textId="23587722" w:rsidR="00876663" w:rsidRPr="002B2147" w:rsidRDefault="00A803B5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76663" w14:paraId="656038AD" w14:textId="77777777" w:rsidTr="002B2147">
        <w:trPr>
          <w:trHeight w:val="645"/>
        </w:trPr>
        <w:tc>
          <w:tcPr>
            <w:tcW w:w="1951" w:type="dxa"/>
            <w:vMerge/>
            <w:shd w:val="clear" w:color="auto" w:fill="auto"/>
          </w:tcPr>
          <w:p w14:paraId="2D398407" w14:textId="77777777" w:rsidR="00876663" w:rsidRPr="002B2147" w:rsidRDefault="00876663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  <w:shd w:val="clear" w:color="auto" w:fill="auto"/>
          </w:tcPr>
          <w:p w14:paraId="128ABD03" w14:textId="77777777" w:rsidR="00876663" w:rsidRPr="002B2147" w:rsidRDefault="00876663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6F81E5F7" w14:textId="5628F17D" w:rsidR="00876663" w:rsidRPr="002B2147" w:rsidRDefault="00F504B3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</w:tr>
      <w:tr w:rsidR="008D0C00" w14:paraId="1FC49B8F" w14:textId="77777777" w:rsidTr="002B2147">
        <w:tc>
          <w:tcPr>
            <w:tcW w:w="1951" w:type="dxa"/>
            <w:shd w:val="clear" w:color="auto" w:fill="auto"/>
          </w:tcPr>
          <w:p w14:paraId="6DEE7A47" w14:textId="51D8249F" w:rsidR="008D0C00" w:rsidRPr="002B2147" w:rsidRDefault="008D0C00" w:rsidP="004E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19.00 – </w:t>
            </w:r>
            <w:r w:rsidR="003B43E9" w:rsidRPr="002B214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429" w:type="dxa"/>
            <w:shd w:val="clear" w:color="auto" w:fill="auto"/>
          </w:tcPr>
          <w:p w14:paraId="70D5F877" w14:textId="77777777" w:rsidR="008D0C00" w:rsidRPr="002B2147" w:rsidRDefault="008D0C00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191" w:type="dxa"/>
            <w:shd w:val="clear" w:color="auto" w:fill="auto"/>
          </w:tcPr>
          <w:p w14:paraId="5BA9E50A" w14:textId="77777777" w:rsidR="008D0C00" w:rsidRPr="002B2147" w:rsidRDefault="008D0C00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B43E9" w14:paraId="17D95028" w14:textId="77777777" w:rsidTr="002B2147">
        <w:tc>
          <w:tcPr>
            <w:tcW w:w="1951" w:type="dxa"/>
            <w:vMerge w:val="restart"/>
            <w:shd w:val="clear" w:color="auto" w:fill="auto"/>
          </w:tcPr>
          <w:p w14:paraId="5DD88290" w14:textId="77777777" w:rsidR="003B43E9" w:rsidRPr="002B2147" w:rsidRDefault="003B43E9" w:rsidP="008D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0802E" w14:textId="77777777" w:rsidR="003B43E9" w:rsidRPr="002B2147" w:rsidRDefault="003B43E9" w:rsidP="008D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299B1" w14:textId="42B6F15A" w:rsidR="003B43E9" w:rsidRPr="002B2147" w:rsidRDefault="003B43E9" w:rsidP="008D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20.00 – 21.</w:t>
            </w:r>
            <w:r w:rsidR="006E0207" w:rsidRPr="002B21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9" w:type="dxa"/>
            <w:shd w:val="clear" w:color="auto" w:fill="auto"/>
          </w:tcPr>
          <w:p w14:paraId="71DF016D" w14:textId="2DA17942" w:rsidR="003B43E9" w:rsidRPr="002B2147" w:rsidRDefault="003B43E9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</w:t>
            </w:r>
            <w:r w:rsidR="006E0207" w:rsidRPr="002B2147">
              <w:rPr>
                <w:rFonts w:ascii="Times New Roman" w:hAnsi="Times New Roman" w:cs="Times New Roman"/>
                <w:sz w:val="28"/>
                <w:szCs w:val="28"/>
              </w:rPr>
              <w:t>ток-шоу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E0207" w:rsidRPr="002B2147">
              <w:rPr>
                <w:rFonts w:ascii="Times New Roman" w:hAnsi="Times New Roman" w:cs="Times New Roman"/>
                <w:sz w:val="28"/>
                <w:szCs w:val="28"/>
              </w:rPr>
              <w:t>Вместе круче!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» (обучающиеся)</w:t>
            </w:r>
          </w:p>
        </w:tc>
        <w:tc>
          <w:tcPr>
            <w:tcW w:w="3191" w:type="dxa"/>
            <w:shd w:val="clear" w:color="auto" w:fill="auto"/>
          </w:tcPr>
          <w:p w14:paraId="1346A29E" w14:textId="77777777" w:rsidR="003B43E9" w:rsidRPr="002B2147" w:rsidRDefault="003B43E9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B43E9" w14:paraId="25CC6C5F" w14:textId="77777777" w:rsidTr="002B2147">
        <w:tc>
          <w:tcPr>
            <w:tcW w:w="1951" w:type="dxa"/>
            <w:vMerge/>
            <w:shd w:val="clear" w:color="auto" w:fill="auto"/>
          </w:tcPr>
          <w:p w14:paraId="06E4D052" w14:textId="396EBD87" w:rsidR="003B43E9" w:rsidRPr="002B2147" w:rsidRDefault="003B43E9" w:rsidP="003B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14:paraId="13189FB3" w14:textId="77777777" w:rsidR="003B43E9" w:rsidRPr="002B2147" w:rsidRDefault="003B43E9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делегаций</w:t>
            </w:r>
          </w:p>
        </w:tc>
        <w:tc>
          <w:tcPr>
            <w:tcW w:w="3191" w:type="dxa"/>
            <w:shd w:val="clear" w:color="auto" w:fill="auto"/>
          </w:tcPr>
          <w:p w14:paraId="32B35B90" w14:textId="77777777" w:rsidR="003B43E9" w:rsidRPr="002B2147" w:rsidRDefault="003B43E9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6E0207" w14:paraId="64993F6A" w14:textId="77777777" w:rsidTr="002B2147">
        <w:tc>
          <w:tcPr>
            <w:tcW w:w="1951" w:type="dxa"/>
            <w:shd w:val="clear" w:color="auto" w:fill="auto"/>
          </w:tcPr>
          <w:p w14:paraId="79C59E03" w14:textId="70626222" w:rsidR="006E0207" w:rsidRPr="002B2147" w:rsidRDefault="006E0207" w:rsidP="006E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21.15-22.15</w:t>
            </w:r>
          </w:p>
        </w:tc>
        <w:tc>
          <w:tcPr>
            <w:tcW w:w="4429" w:type="dxa"/>
            <w:shd w:val="clear" w:color="auto" w:fill="auto"/>
          </w:tcPr>
          <w:p w14:paraId="2D4BC789" w14:textId="596B2B58" w:rsidR="006E0207" w:rsidRPr="002B2147" w:rsidRDefault="006E0207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Стартин</w:t>
            </w:r>
            <w:proofErr w:type="spellEnd"/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волна»</w:t>
            </w:r>
          </w:p>
        </w:tc>
        <w:tc>
          <w:tcPr>
            <w:tcW w:w="3191" w:type="dxa"/>
            <w:shd w:val="clear" w:color="auto" w:fill="auto"/>
          </w:tcPr>
          <w:p w14:paraId="4F32A2B8" w14:textId="77777777" w:rsidR="006E0207" w:rsidRPr="002B2147" w:rsidRDefault="006E0207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74" w14:paraId="5644B9E2" w14:textId="77777777" w:rsidTr="002B2147">
        <w:tc>
          <w:tcPr>
            <w:tcW w:w="1951" w:type="dxa"/>
            <w:shd w:val="clear" w:color="auto" w:fill="auto"/>
          </w:tcPr>
          <w:p w14:paraId="2E662FCF" w14:textId="4FFE7D8A" w:rsidR="008C3374" w:rsidRPr="002B2147" w:rsidRDefault="008C3374" w:rsidP="008D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020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– 22.30</w:t>
            </w:r>
          </w:p>
        </w:tc>
        <w:tc>
          <w:tcPr>
            <w:tcW w:w="4429" w:type="dxa"/>
            <w:shd w:val="clear" w:color="auto" w:fill="auto"/>
          </w:tcPr>
          <w:p w14:paraId="2144F3FD" w14:textId="77777777" w:rsidR="008C3374" w:rsidRPr="002B2147" w:rsidRDefault="008C3374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Время личной гигиены</w:t>
            </w:r>
          </w:p>
        </w:tc>
        <w:tc>
          <w:tcPr>
            <w:tcW w:w="3191" w:type="dxa"/>
            <w:shd w:val="clear" w:color="auto" w:fill="auto"/>
          </w:tcPr>
          <w:p w14:paraId="6D50F7F1" w14:textId="77777777" w:rsidR="008C3374" w:rsidRPr="002B2147" w:rsidRDefault="008C3374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  <w:tr w:rsidR="008C3374" w14:paraId="2AD09F71" w14:textId="77777777" w:rsidTr="002B2147">
        <w:tc>
          <w:tcPr>
            <w:tcW w:w="1951" w:type="dxa"/>
            <w:shd w:val="clear" w:color="auto" w:fill="auto"/>
          </w:tcPr>
          <w:p w14:paraId="259BEB25" w14:textId="77777777" w:rsidR="008C3374" w:rsidRPr="002B2147" w:rsidRDefault="008C3374" w:rsidP="008D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4429" w:type="dxa"/>
            <w:shd w:val="clear" w:color="auto" w:fill="auto"/>
          </w:tcPr>
          <w:p w14:paraId="6998AE53" w14:textId="77777777" w:rsidR="008C3374" w:rsidRPr="002B2147" w:rsidRDefault="008C3374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3191" w:type="dxa"/>
            <w:shd w:val="clear" w:color="auto" w:fill="auto"/>
          </w:tcPr>
          <w:p w14:paraId="216495B9" w14:textId="77777777" w:rsidR="008C3374" w:rsidRPr="002B2147" w:rsidRDefault="008C3374" w:rsidP="00B6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  <w:tr w:rsidR="008C3374" w14:paraId="23EF065E" w14:textId="77777777" w:rsidTr="002B2147">
        <w:tc>
          <w:tcPr>
            <w:tcW w:w="9571" w:type="dxa"/>
            <w:gridSpan w:val="3"/>
            <w:shd w:val="clear" w:color="auto" w:fill="auto"/>
          </w:tcPr>
          <w:p w14:paraId="27D14A6E" w14:textId="77777777" w:rsidR="0016792F" w:rsidRDefault="0016792F" w:rsidP="008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7840E" w14:textId="77777777" w:rsidR="0016792F" w:rsidRDefault="0016792F" w:rsidP="008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39A24" w14:textId="77777777" w:rsidR="0016792F" w:rsidRDefault="0016792F" w:rsidP="008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4B327" w14:textId="77777777" w:rsidR="0016792F" w:rsidRDefault="0016792F" w:rsidP="008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F939A" w14:textId="77777777" w:rsidR="0016792F" w:rsidRDefault="0016792F" w:rsidP="008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36626" w14:textId="77777777" w:rsidR="0016792F" w:rsidRDefault="0016792F" w:rsidP="008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EA04D" w14:textId="77777777" w:rsidR="0016792F" w:rsidRDefault="0016792F" w:rsidP="008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18599" w14:textId="6102AC73" w:rsidR="008C3374" w:rsidRPr="002B2147" w:rsidRDefault="008C3374" w:rsidP="008C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B43E9" w:rsidRPr="002B2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3B43E9" w:rsidRPr="002B21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C3374" w14:paraId="4F6FF2F1" w14:textId="77777777" w:rsidTr="002B2147">
        <w:tc>
          <w:tcPr>
            <w:tcW w:w="1951" w:type="dxa"/>
            <w:shd w:val="clear" w:color="auto" w:fill="auto"/>
          </w:tcPr>
          <w:p w14:paraId="23D3F813" w14:textId="77777777" w:rsidR="008C3374" w:rsidRPr="002B2147" w:rsidRDefault="008C3374" w:rsidP="00F0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08.00 </w:t>
            </w:r>
          </w:p>
        </w:tc>
        <w:tc>
          <w:tcPr>
            <w:tcW w:w="4429" w:type="dxa"/>
            <w:shd w:val="clear" w:color="auto" w:fill="auto"/>
          </w:tcPr>
          <w:p w14:paraId="15E0C606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3191" w:type="dxa"/>
            <w:shd w:val="clear" w:color="auto" w:fill="auto"/>
          </w:tcPr>
          <w:p w14:paraId="6B1994D7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  <w:tr w:rsidR="008C3374" w14:paraId="6CB48B79" w14:textId="77777777" w:rsidTr="002B2147">
        <w:tc>
          <w:tcPr>
            <w:tcW w:w="1951" w:type="dxa"/>
            <w:shd w:val="clear" w:color="auto" w:fill="auto"/>
          </w:tcPr>
          <w:p w14:paraId="14C7E4B1" w14:textId="77777777" w:rsidR="008C3374" w:rsidRPr="002B2147" w:rsidRDefault="008C3374" w:rsidP="00F0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</w:p>
        </w:tc>
        <w:tc>
          <w:tcPr>
            <w:tcW w:w="4429" w:type="dxa"/>
            <w:shd w:val="clear" w:color="auto" w:fill="auto"/>
          </w:tcPr>
          <w:p w14:paraId="539D054F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Время личной гигиены</w:t>
            </w:r>
          </w:p>
        </w:tc>
        <w:tc>
          <w:tcPr>
            <w:tcW w:w="3191" w:type="dxa"/>
            <w:shd w:val="clear" w:color="auto" w:fill="auto"/>
          </w:tcPr>
          <w:p w14:paraId="49E18B94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  <w:tr w:rsidR="008C3374" w14:paraId="65F5FBA7" w14:textId="77777777" w:rsidTr="002B2147">
        <w:tc>
          <w:tcPr>
            <w:tcW w:w="1951" w:type="dxa"/>
            <w:shd w:val="clear" w:color="auto" w:fill="auto"/>
          </w:tcPr>
          <w:p w14:paraId="50F9735D" w14:textId="77777777" w:rsidR="008C3374" w:rsidRPr="002B2147" w:rsidRDefault="008C3374" w:rsidP="00F0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09.00 – 09.45</w:t>
            </w:r>
          </w:p>
        </w:tc>
        <w:tc>
          <w:tcPr>
            <w:tcW w:w="4429" w:type="dxa"/>
            <w:shd w:val="clear" w:color="auto" w:fill="auto"/>
          </w:tcPr>
          <w:p w14:paraId="0CCB9293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91" w:type="dxa"/>
            <w:shd w:val="clear" w:color="auto" w:fill="auto"/>
          </w:tcPr>
          <w:p w14:paraId="78C2D86E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8C3374" w14:paraId="40333E59" w14:textId="77777777" w:rsidTr="002B2147">
        <w:tc>
          <w:tcPr>
            <w:tcW w:w="1951" w:type="dxa"/>
            <w:shd w:val="clear" w:color="auto" w:fill="auto"/>
          </w:tcPr>
          <w:p w14:paraId="28901DBB" w14:textId="77777777" w:rsidR="008C3374" w:rsidRPr="002B2147" w:rsidRDefault="008C3374" w:rsidP="00F0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 xml:space="preserve">10.00 – 10.30 </w:t>
            </w:r>
          </w:p>
        </w:tc>
        <w:tc>
          <w:tcPr>
            <w:tcW w:w="4429" w:type="dxa"/>
            <w:shd w:val="clear" w:color="auto" w:fill="auto"/>
          </w:tcPr>
          <w:p w14:paraId="3BD164A7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Подготовка к торжественному закрытию областных соревнований юных инспекторов движения «Безопасное колесо»</w:t>
            </w:r>
          </w:p>
        </w:tc>
        <w:tc>
          <w:tcPr>
            <w:tcW w:w="3191" w:type="dxa"/>
            <w:shd w:val="clear" w:color="auto" w:fill="auto"/>
          </w:tcPr>
          <w:p w14:paraId="6B0F2CB6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C3374" w14:paraId="74687B7D" w14:textId="77777777" w:rsidTr="002B2147">
        <w:tc>
          <w:tcPr>
            <w:tcW w:w="1951" w:type="dxa"/>
            <w:shd w:val="clear" w:color="auto" w:fill="auto"/>
          </w:tcPr>
          <w:p w14:paraId="08EBBC78" w14:textId="77777777" w:rsidR="008C3374" w:rsidRPr="002B2147" w:rsidRDefault="008C3374" w:rsidP="00F0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4429" w:type="dxa"/>
            <w:shd w:val="clear" w:color="auto" w:fill="auto"/>
          </w:tcPr>
          <w:p w14:paraId="56A9FCCB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областных соревнований юных инспекторов движения «Безопасное колесо»</w:t>
            </w:r>
          </w:p>
        </w:tc>
        <w:tc>
          <w:tcPr>
            <w:tcW w:w="3191" w:type="dxa"/>
            <w:shd w:val="clear" w:color="auto" w:fill="auto"/>
          </w:tcPr>
          <w:p w14:paraId="5253D03C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C3374" w14:paraId="03E8DA9A" w14:textId="77777777" w:rsidTr="002B2147">
        <w:tc>
          <w:tcPr>
            <w:tcW w:w="1951" w:type="dxa"/>
            <w:shd w:val="clear" w:color="auto" w:fill="auto"/>
          </w:tcPr>
          <w:p w14:paraId="6756679D" w14:textId="77777777" w:rsidR="008C3374" w:rsidRPr="002B2147" w:rsidRDefault="008C3374" w:rsidP="00F0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4429" w:type="dxa"/>
            <w:shd w:val="clear" w:color="auto" w:fill="auto"/>
          </w:tcPr>
          <w:p w14:paraId="78D1DFF4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Отъезд делегаций</w:t>
            </w:r>
          </w:p>
        </w:tc>
        <w:tc>
          <w:tcPr>
            <w:tcW w:w="3191" w:type="dxa"/>
            <w:shd w:val="clear" w:color="auto" w:fill="auto"/>
          </w:tcPr>
          <w:p w14:paraId="26897F64" w14:textId="77777777" w:rsidR="008C3374" w:rsidRPr="002B2147" w:rsidRDefault="008C3374" w:rsidP="00F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sz w:val="28"/>
                <w:szCs w:val="28"/>
              </w:rPr>
              <w:t>Жилые корпуса</w:t>
            </w:r>
          </w:p>
        </w:tc>
      </w:tr>
    </w:tbl>
    <w:p w14:paraId="1716ED10" w14:textId="77777777" w:rsidR="00B64143" w:rsidRPr="00B64143" w:rsidRDefault="00B64143" w:rsidP="00624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143" w:rsidRPr="00B64143" w:rsidSect="00BC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3"/>
    <w:rsid w:val="0002077B"/>
    <w:rsid w:val="00042043"/>
    <w:rsid w:val="00150D75"/>
    <w:rsid w:val="0016792F"/>
    <w:rsid w:val="0026673A"/>
    <w:rsid w:val="002B2147"/>
    <w:rsid w:val="00356F03"/>
    <w:rsid w:val="003B43E9"/>
    <w:rsid w:val="004E4415"/>
    <w:rsid w:val="00624964"/>
    <w:rsid w:val="006E0207"/>
    <w:rsid w:val="007B207E"/>
    <w:rsid w:val="00876663"/>
    <w:rsid w:val="008C3374"/>
    <w:rsid w:val="008D0C00"/>
    <w:rsid w:val="009C716D"/>
    <w:rsid w:val="00A803B5"/>
    <w:rsid w:val="00B64143"/>
    <w:rsid w:val="00BC7473"/>
    <w:rsid w:val="00D15D5A"/>
    <w:rsid w:val="00D6464C"/>
    <w:rsid w:val="00DD5149"/>
    <w:rsid w:val="00EC0097"/>
    <w:rsid w:val="00F504B3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DEB7"/>
  <w15:docId w15:val="{70A3C77B-B73E-4B8E-A15C-01602B7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</cp:lastModifiedBy>
  <cp:revision>7</cp:revision>
  <cp:lastPrinted>2023-10-09T06:51:00Z</cp:lastPrinted>
  <dcterms:created xsi:type="dcterms:W3CDTF">2023-10-16T09:43:00Z</dcterms:created>
  <dcterms:modified xsi:type="dcterms:W3CDTF">2023-10-18T05:44:00Z</dcterms:modified>
</cp:coreProperties>
</file>