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2461" w14:textId="77777777" w:rsidR="004C7265" w:rsidRDefault="004C7265" w:rsidP="004C7265">
      <w:pPr>
        <w:jc w:val="center"/>
        <w:rPr>
          <w:b/>
          <w:sz w:val="28"/>
          <w:szCs w:val="28"/>
        </w:rPr>
      </w:pPr>
      <w:bookmarkStart w:id="0" w:name="_Hlk145324923"/>
      <w:r>
        <w:rPr>
          <w:b/>
          <w:sz w:val="28"/>
          <w:szCs w:val="28"/>
        </w:rPr>
        <w:t xml:space="preserve">Реестр образцовых коллективов Челябинской области                                                                                                      </w:t>
      </w:r>
    </w:p>
    <w:p w14:paraId="4FB997BF" w14:textId="77777777" w:rsidR="004C7265" w:rsidRDefault="004C7265" w:rsidP="004C7265">
      <w:pPr>
        <w:jc w:val="center"/>
        <w:rPr>
          <w:b/>
          <w:sz w:val="28"/>
          <w:szCs w:val="28"/>
        </w:rPr>
      </w:pPr>
    </w:p>
    <w:p w14:paraId="673527E7" w14:textId="25C2C5F1" w:rsidR="004C7265" w:rsidRDefault="004C7265" w:rsidP="00BF3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Челябинской области, Министерства культуры Челябинской области от </w:t>
      </w:r>
      <w:r w:rsidR="00BF3A37">
        <w:rPr>
          <w:sz w:val="28"/>
          <w:szCs w:val="28"/>
        </w:rPr>
        <w:t xml:space="preserve">14.03.2022 года </w:t>
      </w:r>
      <w:r>
        <w:rPr>
          <w:sz w:val="28"/>
          <w:szCs w:val="28"/>
        </w:rPr>
        <w:t>«О присвоении звания «Образцовый детский коллектив Челябинской области»</w:t>
      </w:r>
    </w:p>
    <w:p w14:paraId="7D48C765" w14:textId="542C01B7" w:rsidR="004C7265" w:rsidRDefault="004C7265" w:rsidP="004C7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2022-2026 годы</w:t>
      </w:r>
    </w:p>
    <w:p w14:paraId="6C165EE8" w14:textId="77777777" w:rsidR="004C7265" w:rsidRDefault="004C7265" w:rsidP="004C7265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92"/>
        <w:gridCol w:w="2518"/>
        <w:gridCol w:w="3410"/>
        <w:gridCol w:w="4308"/>
        <w:gridCol w:w="2160"/>
      </w:tblGrid>
      <w:tr w:rsidR="00BF3A37" w14:paraId="626CC6A1" w14:textId="77777777" w:rsidTr="004C726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D5CE" w14:textId="77777777" w:rsidR="004C7265" w:rsidRDefault="004C7265">
            <w:pPr>
              <w:jc w:val="center"/>
            </w:pPr>
            <w:r>
              <w:t>№ п/п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0C7E" w14:textId="77777777" w:rsidR="004C7265" w:rsidRDefault="004C7265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EA48" w14:textId="77777777" w:rsidR="004C7265" w:rsidRDefault="004C7265">
            <w:pPr>
              <w:jc w:val="center"/>
            </w:pPr>
            <w:r>
              <w:t>Наименование коллектива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A1F3" w14:textId="77777777" w:rsidR="004C7265" w:rsidRDefault="004C7265">
            <w:pPr>
              <w:jc w:val="center"/>
            </w:pPr>
            <w:r>
              <w:t>Руководитель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C04B" w14:textId="77777777" w:rsidR="004C7265" w:rsidRDefault="004C7265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EFF" w14:textId="77777777" w:rsidR="004C7265" w:rsidRDefault="004C7265">
            <w:pPr>
              <w:jc w:val="center"/>
            </w:pPr>
            <w:r>
              <w:t xml:space="preserve"> Направление деятельности</w:t>
            </w:r>
          </w:p>
        </w:tc>
        <w:bookmarkEnd w:id="0"/>
      </w:tr>
      <w:tr w:rsidR="00BF3A37" w:rsidRPr="00BF3A37" w14:paraId="3942653E" w14:textId="77777777" w:rsidTr="004C72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EF6" w14:textId="77777777" w:rsidR="004C7265" w:rsidRPr="00BF3A37" w:rsidRDefault="004C7265">
            <w:pPr>
              <w:jc w:val="center"/>
            </w:pPr>
            <w:r w:rsidRPr="00BF3A37"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922" w14:textId="60FEB2D4" w:rsidR="004C7265" w:rsidRPr="00BF3A37" w:rsidRDefault="00BF3A37" w:rsidP="009C0F21">
            <w:pPr>
              <w:jc w:val="center"/>
            </w:pPr>
            <w:r w:rsidRPr="00BF3A37">
              <w:t>Магнитогорский</w:t>
            </w:r>
            <w:bookmarkStart w:id="1" w:name="_GoBack"/>
            <w:bookmarkEnd w:id="1"/>
            <w:r w:rsidR="004C7265" w:rsidRPr="00BF3A37">
              <w:t xml:space="preserve"> городской округ</w:t>
            </w:r>
          </w:p>
          <w:p w14:paraId="0B39E5D0" w14:textId="77777777" w:rsidR="004C7265" w:rsidRPr="00BF3A37" w:rsidRDefault="004C7265" w:rsidP="009C0F21">
            <w:pPr>
              <w:jc w:val="center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429" w14:textId="63B5A898" w:rsidR="009C0F21" w:rsidRPr="00BF3A37" w:rsidRDefault="009C0F21" w:rsidP="009C0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3A37">
              <w:rPr>
                <w:sz w:val="24"/>
                <w:szCs w:val="24"/>
              </w:rPr>
              <w:t>Оркестр народных инструментов</w:t>
            </w:r>
          </w:p>
          <w:p w14:paraId="118A10B7" w14:textId="317D2283" w:rsidR="009C0F21" w:rsidRPr="00BF3A37" w:rsidRDefault="009C0F21" w:rsidP="009C0F21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BF3A37">
              <w:rPr>
                <w:sz w:val="24"/>
                <w:szCs w:val="24"/>
              </w:rPr>
              <w:t>.</w:t>
            </w:r>
          </w:p>
          <w:p w14:paraId="68085102" w14:textId="77777777" w:rsidR="004C7265" w:rsidRPr="00BF3A37" w:rsidRDefault="004C7265" w:rsidP="009C0F21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D83" w14:textId="77777777" w:rsidR="009C0F21" w:rsidRPr="00BF3A37" w:rsidRDefault="009C0F21" w:rsidP="009C0F21">
            <w:pPr>
              <w:jc w:val="center"/>
            </w:pPr>
            <w:r w:rsidRPr="00BF3A37">
              <w:t xml:space="preserve">Раковская </w:t>
            </w:r>
          </w:p>
          <w:p w14:paraId="1E116D5C" w14:textId="385CCB44" w:rsidR="004C7265" w:rsidRPr="00BF3A37" w:rsidRDefault="009C0F21" w:rsidP="009C0F21">
            <w:pPr>
              <w:jc w:val="center"/>
            </w:pPr>
            <w:r w:rsidRPr="00BF3A37">
              <w:t>Наталья Валентиновна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47A" w14:textId="5D2BF0C5" w:rsidR="004C7265" w:rsidRPr="00BF3A37" w:rsidRDefault="009C0F21" w:rsidP="00BF3A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3A37">
              <w:rPr>
                <w:sz w:val="24"/>
                <w:szCs w:val="24"/>
              </w:rPr>
              <w:t>муниципально</w:t>
            </w:r>
            <w:r w:rsidRPr="00BF3A37">
              <w:rPr>
                <w:sz w:val="24"/>
                <w:szCs w:val="24"/>
              </w:rPr>
              <w:t>е</w:t>
            </w:r>
            <w:r w:rsidRPr="00BF3A37">
              <w:rPr>
                <w:sz w:val="24"/>
                <w:szCs w:val="24"/>
              </w:rPr>
              <w:t xml:space="preserve"> бюджетное учреждени</w:t>
            </w:r>
            <w:r w:rsidRPr="00BF3A37">
              <w:rPr>
                <w:sz w:val="24"/>
                <w:szCs w:val="24"/>
              </w:rPr>
              <w:t>е</w:t>
            </w:r>
            <w:r w:rsidRPr="00BF3A37">
              <w:rPr>
                <w:sz w:val="24"/>
                <w:szCs w:val="24"/>
              </w:rPr>
              <w:t xml:space="preserve"> дополнительного образования «Детская музыкальная школа № 3» города Магнитогорска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B08A" w14:textId="3CCD43DF" w:rsidR="004C7265" w:rsidRPr="00BF3A37" w:rsidRDefault="00BF3A37" w:rsidP="009C0F21">
            <w:pPr>
              <w:jc w:val="center"/>
            </w:pPr>
            <w:r w:rsidRPr="00BF3A37">
              <w:t>Инструментальное творчество</w:t>
            </w:r>
          </w:p>
        </w:tc>
      </w:tr>
      <w:tr w:rsidR="00BF3A37" w:rsidRPr="00BF3A37" w14:paraId="7E402C05" w14:textId="77777777" w:rsidTr="004C72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BD76" w14:textId="77777777" w:rsidR="004C7265" w:rsidRPr="00BF3A37" w:rsidRDefault="004C7265" w:rsidP="004C7265">
            <w:pPr>
              <w:jc w:val="center"/>
            </w:pPr>
            <w:r w:rsidRPr="00BF3A37"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2BB7" w14:textId="44E5DD31" w:rsidR="004C7265" w:rsidRPr="00BF3A37" w:rsidRDefault="004C7265" w:rsidP="009C0F21">
            <w:pPr>
              <w:jc w:val="center"/>
            </w:pPr>
            <w:r w:rsidRPr="00BF3A37">
              <w:t>Челябинский</w:t>
            </w:r>
          </w:p>
          <w:p w14:paraId="37E8C8C6" w14:textId="77777777" w:rsidR="004C7265" w:rsidRPr="00BF3A37" w:rsidRDefault="004C7265" w:rsidP="009C0F21">
            <w:pPr>
              <w:jc w:val="center"/>
            </w:pPr>
            <w:r w:rsidRPr="00BF3A37">
              <w:t>городской округ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BEA" w14:textId="551EF1F7" w:rsidR="004C7265" w:rsidRPr="00BF3A37" w:rsidRDefault="004C7265" w:rsidP="009C0F21">
            <w:pPr>
              <w:jc w:val="center"/>
              <w:rPr>
                <w:color w:val="000000"/>
              </w:rPr>
            </w:pPr>
            <w:r w:rsidRPr="00BF3A37">
              <w:t>Детская танцевальная студия «</w:t>
            </w:r>
            <w:r w:rsidRPr="00BF3A37">
              <w:rPr>
                <w:lang w:val="en-US"/>
              </w:rPr>
              <w:t>Baby</w:t>
            </w:r>
            <w:r w:rsidRPr="00BF3A37">
              <w:t xml:space="preserve"> </w:t>
            </w:r>
            <w:r w:rsidRPr="00BF3A37">
              <w:rPr>
                <w:lang w:val="en-US"/>
              </w:rPr>
              <w:t>street</w:t>
            </w:r>
            <w:r w:rsidRPr="00BF3A37">
              <w:t>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637" w14:textId="77777777" w:rsidR="009C0F21" w:rsidRPr="00BF3A37" w:rsidRDefault="004C7265" w:rsidP="009C0F21">
            <w:pPr>
              <w:jc w:val="center"/>
            </w:pPr>
            <w:r w:rsidRPr="00BF3A37">
              <w:t xml:space="preserve">Орешкина </w:t>
            </w:r>
          </w:p>
          <w:p w14:paraId="1F9AFD0F" w14:textId="164F0451" w:rsidR="004C7265" w:rsidRPr="00BF3A37" w:rsidRDefault="004C7265" w:rsidP="009C0F21">
            <w:pPr>
              <w:jc w:val="center"/>
            </w:pPr>
            <w:r w:rsidRPr="00BF3A37">
              <w:t>Элеонора Федоровна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E691" w14:textId="0B7592CE" w:rsidR="004C7265" w:rsidRPr="00BF3A37" w:rsidRDefault="009C0F21" w:rsidP="009C0F21">
            <w:pPr>
              <w:jc w:val="center"/>
            </w:pPr>
            <w:r w:rsidRPr="00BF3A37">
              <w:t>государственное бюджетное нетипичное образовательное учреждение</w:t>
            </w:r>
            <w:r w:rsidR="004C7265" w:rsidRPr="00BF3A37">
              <w:t xml:space="preserve"> «</w:t>
            </w:r>
            <w:r w:rsidRPr="00BF3A37">
              <w:t>О</w:t>
            </w:r>
            <w:r w:rsidR="004C7265" w:rsidRPr="00BF3A37">
              <w:t>бразовательный комплекс «Смена»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756" w14:textId="77777777" w:rsidR="00BF3A37" w:rsidRPr="00BF3A37" w:rsidRDefault="00BF3A37" w:rsidP="00BF3A37">
            <w:pPr>
              <w:jc w:val="center"/>
            </w:pPr>
            <w:r w:rsidRPr="00BF3A37">
              <w:t>Хореографическое творчество</w:t>
            </w:r>
          </w:p>
          <w:p w14:paraId="637AEF6E" w14:textId="77777777" w:rsidR="004C7265" w:rsidRPr="00BF3A37" w:rsidRDefault="004C7265" w:rsidP="009C0F21">
            <w:pPr>
              <w:jc w:val="center"/>
            </w:pPr>
          </w:p>
        </w:tc>
      </w:tr>
      <w:tr w:rsidR="00BF3A37" w:rsidRPr="00BF3A37" w14:paraId="07E2F071" w14:textId="77777777" w:rsidTr="004C72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B7A" w14:textId="5CC824E3" w:rsidR="004C7265" w:rsidRPr="00BF3A37" w:rsidRDefault="004C7265" w:rsidP="004C7265">
            <w:pPr>
              <w:jc w:val="center"/>
            </w:pPr>
            <w:r w:rsidRPr="00BF3A37"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901" w14:textId="77777777" w:rsidR="004C7265" w:rsidRPr="00BF3A37" w:rsidRDefault="004C7265" w:rsidP="009C0F21">
            <w:pPr>
              <w:jc w:val="center"/>
            </w:pPr>
            <w:r w:rsidRPr="00BF3A37">
              <w:t>Челябинский</w:t>
            </w:r>
          </w:p>
          <w:p w14:paraId="20012224" w14:textId="7A7A7C35" w:rsidR="004C7265" w:rsidRPr="00BF3A37" w:rsidRDefault="004C7265" w:rsidP="009C0F21">
            <w:pPr>
              <w:jc w:val="center"/>
            </w:pPr>
            <w:r w:rsidRPr="00BF3A37">
              <w:t>городской округ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91B" w14:textId="3E787F6B" w:rsidR="004C7265" w:rsidRPr="00BF3A37" w:rsidRDefault="004C7265" w:rsidP="009C0F21">
            <w:pPr>
              <w:jc w:val="center"/>
            </w:pPr>
            <w:r w:rsidRPr="00BF3A37">
              <w:t>Детский музыкально – пластический театр «Аккорд»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CCF" w14:textId="77777777" w:rsidR="009C0F21" w:rsidRPr="00BF3A37" w:rsidRDefault="004C7265" w:rsidP="009C0F21">
            <w:pPr>
              <w:jc w:val="center"/>
            </w:pPr>
            <w:r w:rsidRPr="00BF3A37">
              <w:t xml:space="preserve">Гафарова </w:t>
            </w:r>
          </w:p>
          <w:p w14:paraId="78A3BC54" w14:textId="7AA95E0F" w:rsidR="004C7265" w:rsidRPr="00BF3A37" w:rsidRDefault="004C7265" w:rsidP="009C0F21">
            <w:pPr>
              <w:jc w:val="center"/>
            </w:pPr>
            <w:r w:rsidRPr="00BF3A37">
              <w:t xml:space="preserve">Лариса </w:t>
            </w:r>
            <w:proofErr w:type="spellStart"/>
            <w:r w:rsidRPr="00BF3A37">
              <w:t>Ковеевна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575" w14:textId="08B127FF" w:rsidR="004C7265" w:rsidRPr="00BF3A37" w:rsidRDefault="009C0F21" w:rsidP="009C0F21">
            <w:pPr>
              <w:jc w:val="center"/>
            </w:pPr>
            <w:r w:rsidRPr="00BF3A37">
              <w:t xml:space="preserve"> </w:t>
            </w:r>
            <w:r w:rsidRPr="00BF3A37">
              <w:t xml:space="preserve">муниципальное </w:t>
            </w:r>
            <w:r w:rsidRPr="00BF3A37">
              <w:t>бюджетное</w:t>
            </w:r>
            <w:r w:rsidRPr="00BF3A37">
              <w:t xml:space="preserve"> общеобразовательное учреждение</w:t>
            </w:r>
            <w:r w:rsidR="004C7265" w:rsidRPr="00BF3A37">
              <w:t xml:space="preserve"> «Средняя общеобразовательная школа № 131 г. Челябинска»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D30" w14:textId="77777777" w:rsidR="00BF3A37" w:rsidRPr="00BF3A37" w:rsidRDefault="00BF3A37" w:rsidP="00BF3A37">
            <w:pPr>
              <w:jc w:val="center"/>
            </w:pPr>
            <w:r w:rsidRPr="00BF3A37">
              <w:t>Театральное творчество</w:t>
            </w:r>
          </w:p>
          <w:p w14:paraId="1C15B58F" w14:textId="77777777" w:rsidR="004C7265" w:rsidRPr="00BF3A37" w:rsidRDefault="004C7265" w:rsidP="009C0F21">
            <w:pPr>
              <w:jc w:val="center"/>
            </w:pPr>
          </w:p>
        </w:tc>
      </w:tr>
      <w:tr w:rsidR="00BF3A37" w:rsidRPr="00BF3A37" w14:paraId="4E644882" w14:textId="77777777" w:rsidTr="004C72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7ED" w14:textId="053BF468" w:rsidR="004C7265" w:rsidRPr="00BF3A37" w:rsidRDefault="004C7265" w:rsidP="004C7265">
            <w:pPr>
              <w:jc w:val="center"/>
            </w:pPr>
            <w:r w:rsidRPr="00BF3A37"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E98" w14:textId="77777777" w:rsidR="004C7265" w:rsidRPr="00BF3A37" w:rsidRDefault="004C7265" w:rsidP="009C0F21">
            <w:pPr>
              <w:jc w:val="center"/>
            </w:pPr>
            <w:r w:rsidRPr="00BF3A37">
              <w:t>Челябинский</w:t>
            </w:r>
          </w:p>
          <w:p w14:paraId="06275970" w14:textId="45D93334" w:rsidR="004C7265" w:rsidRPr="00BF3A37" w:rsidRDefault="004C7265" w:rsidP="009C0F21">
            <w:pPr>
              <w:jc w:val="center"/>
            </w:pPr>
            <w:r w:rsidRPr="00BF3A37">
              <w:t>городской округ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2DA" w14:textId="77029F38" w:rsidR="004C7265" w:rsidRPr="00BF3A37" w:rsidRDefault="004C7265" w:rsidP="009C0F21">
            <w:pPr>
              <w:jc w:val="center"/>
            </w:pPr>
            <w:r w:rsidRPr="00BF3A37">
              <w:t>Вокально – хоровая студия «Искорки»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8C4" w14:textId="77777777" w:rsidR="009C0F21" w:rsidRPr="00BF3A37" w:rsidRDefault="004C7265" w:rsidP="009C0F21">
            <w:pPr>
              <w:jc w:val="center"/>
            </w:pPr>
            <w:r w:rsidRPr="00BF3A37">
              <w:t>Щипунов</w:t>
            </w:r>
          </w:p>
          <w:p w14:paraId="1BA602A2" w14:textId="2D1758AD" w:rsidR="004C7265" w:rsidRPr="00BF3A37" w:rsidRDefault="004C7265" w:rsidP="009C0F21">
            <w:pPr>
              <w:jc w:val="center"/>
            </w:pPr>
            <w:r w:rsidRPr="00BF3A37">
              <w:t xml:space="preserve"> Виктор Васильевич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C7BC" w14:textId="53CC42B5" w:rsidR="004C7265" w:rsidRPr="00BF3A37" w:rsidRDefault="009C0F21" w:rsidP="009C0F21">
            <w:pPr>
              <w:jc w:val="center"/>
            </w:pPr>
            <w:r w:rsidRPr="00BF3A37">
              <w:t>муниципальное</w:t>
            </w:r>
            <w:r w:rsidRPr="00BF3A37">
              <w:t xml:space="preserve"> автономное</w:t>
            </w:r>
            <w:r w:rsidRPr="00BF3A37">
              <w:t xml:space="preserve"> </w:t>
            </w:r>
            <w:r w:rsidRPr="00BF3A37">
              <w:t xml:space="preserve">общеобразовательное </w:t>
            </w:r>
            <w:r w:rsidRPr="00BF3A37">
              <w:t>учреждение</w:t>
            </w:r>
            <w:r w:rsidR="004C7265" w:rsidRPr="00BF3A37">
              <w:t xml:space="preserve"> «Средняя общеобразовательная школа № 41 г. Челябинска»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362" w14:textId="77777777" w:rsidR="00BF3A37" w:rsidRPr="00BF3A37" w:rsidRDefault="00BF3A37" w:rsidP="00BF3A37">
            <w:pPr>
              <w:jc w:val="center"/>
              <w:rPr>
                <w:color w:val="000000"/>
              </w:rPr>
            </w:pPr>
            <w:r w:rsidRPr="00BF3A37">
              <w:rPr>
                <w:color w:val="000000"/>
              </w:rPr>
              <w:t>Вокальное творчество</w:t>
            </w:r>
          </w:p>
          <w:p w14:paraId="3A5E4AB1" w14:textId="77777777" w:rsidR="004C7265" w:rsidRPr="00BF3A37" w:rsidRDefault="004C7265" w:rsidP="009C0F21">
            <w:pPr>
              <w:jc w:val="center"/>
            </w:pPr>
          </w:p>
        </w:tc>
      </w:tr>
      <w:tr w:rsidR="00BF3A37" w:rsidRPr="00BF3A37" w14:paraId="4EBC9C9C" w14:textId="77777777" w:rsidTr="004C72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FA8" w14:textId="205B3C60" w:rsidR="004C7265" w:rsidRPr="00BF3A37" w:rsidRDefault="009C0F21" w:rsidP="004C7265">
            <w:pPr>
              <w:jc w:val="center"/>
            </w:pPr>
            <w:r w:rsidRPr="00BF3A37"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A2A" w14:textId="77777777" w:rsidR="004C7265" w:rsidRPr="00BF3A37" w:rsidRDefault="004C7265" w:rsidP="009C0F21">
            <w:pPr>
              <w:jc w:val="center"/>
            </w:pPr>
            <w:r w:rsidRPr="00BF3A37">
              <w:t>Челябинский</w:t>
            </w:r>
          </w:p>
          <w:p w14:paraId="5E676148" w14:textId="41087FAF" w:rsidR="004C7265" w:rsidRPr="00BF3A37" w:rsidRDefault="004C7265" w:rsidP="009C0F21">
            <w:pPr>
              <w:jc w:val="center"/>
            </w:pPr>
            <w:r w:rsidRPr="00BF3A37">
              <w:t>городской округ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EDBC" w14:textId="0C4E3961" w:rsidR="004C7265" w:rsidRPr="00BF3A37" w:rsidRDefault="004C7265" w:rsidP="009C0F21">
            <w:pPr>
              <w:jc w:val="center"/>
            </w:pPr>
            <w:r w:rsidRPr="00BF3A37">
              <w:t>Детское творческое объединение «Территория хореографической свободы»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7C7" w14:textId="77777777" w:rsidR="009C0F21" w:rsidRPr="00BF3A37" w:rsidRDefault="004C7265" w:rsidP="009C0F21">
            <w:pPr>
              <w:jc w:val="center"/>
            </w:pPr>
            <w:r w:rsidRPr="00BF3A37">
              <w:t xml:space="preserve">Сущенко </w:t>
            </w:r>
          </w:p>
          <w:p w14:paraId="47AC1253" w14:textId="040A21D4" w:rsidR="004C7265" w:rsidRPr="00BF3A37" w:rsidRDefault="004C7265" w:rsidP="009C0F21">
            <w:pPr>
              <w:jc w:val="center"/>
            </w:pPr>
            <w:r w:rsidRPr="00BF3A37">
              <w:t>Татьяна Сергеевна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981" w14:textId="6171B4CF" w:rsidR="004C7265" w:rsidRPr="00BF3A37" w:rsidRDefault="009C0F21" w:rsidP="009C0F21">
            <w:pPr>
              <w:jc w:val="center"/>
            </w:pPr>
            <w:r w:rsidRPr="00BF3A37">
              <w:t>муниципальное бюджетное учреждение дополнительного образования</w:t>
            </w:r>
            <w:r w:rsidR="004C7265" w:rsidRPr="00BF3A37">
              <w:t xml:space="preserve"> «Центр внешкольной работы г. Челябинска»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6A70" w14:textId="77777777" w:rsidR="00BF3A37" w:rsidRPr="00BF3A37" w:rsidRDefault="00BF3A37" w:rsidP="00BF3A37">
            <w:pPr>
              <w:jc w:val="center"/>
            </w:pPr>
            <w:r w:rsidRPr="00BF3A37">
              <w:t>Хореографическое творчество</w:t>
            </w:r>
          </w:p>
          <w:p w14:paraId="700A1B0C" w14:textId="77777777" w:rsidR="004C7265" w:rsidRPr="00BF3A37" w:rsidRDefault="004C7265" w:rsidP="009C0F21">
            <w:pPr>
              <w:jc w:val="center"/>
            </w:pPr>
          </w:p>
        </w:tc>
      </w:tr>
      <w:tr w:rsidR="009C0F21" w:rsidRPr="00BF3A37" w14:paraId="1A05503A" w14:textId="77777777" w:rsidTr="004C72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C43" w14:textId="6727F3BB" w:rsidR="009C0F21" w:rsidRPr="00BF3A37" w:rsidRDefault="009C0F21" w:rsidP="004C7265">
            <w:pPr>
              <w:jc w:val="center"/>
            </w:pPr>
            <w:r w:rsidRPr="00BF3A37"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6BE" w14:textId="77777777" w:rsidR="009C0F21" w:rsidRPr="00BF3A37" w:rsidRDefault="009C0F21" w:rsidP="009C0F21">
            <w:pPr>
              <w:jc w:val="center"/>
            </w:pPr>
            <w:r w:rsidRPr="00BF3A37">
              <w:t>Челябинский</w:t>
            </w:r>
          </w:p>
          <w:p w14:paraId="0A2A02E1" w14:textId="5DF23357" w:rsidR="009C0F21" w:rsidRPr="00BF3A37" w:rsidRDefault="009C0F21" w:rsidP="009C0F21">
            <w:pPr>
              <w:jc w:val="center"/>
            </w:pPr>
            <w:r w:rsidRPr="00BF3A37">
              <w:t>городской округ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24C" w14:textId="622574C2" w:rsidR="009C0F21" w:rsidRPr="00BF3A37" w:rsidRDefault="009C0F21" w:rsidP="00BF3A37">
            <w:pPr>
              <w:jc w:val="center"/>
            </w:pPr>
            <w:r w:rsidRPr="00BF3A37">
              <w:rPr>
                <w:color w:val="000000"/>
              </w:rPr>
              <w:t>Вокально-хоровой коллектив «Детство»</w:t>
            </w:r>
          </w:p>
          <w:p w14:paraId="51AA0213" w14:textId="77777777" w:rsidR="009C0F21" w:rsidRPr="00BF3A37" w:rsidRDefault="009C0F21" w:rsidP="009C0F21">
            <w:pPr>
              <w:jc w:val="center"/>
            </w:pPr>
          </w:p>
          <w:p w14:paraId="08BD31BB" w14:textId="77777777" w:rsidR="009C0F21" w:rsidRPr="00BF3A37" w:rsidRDefault="009C0F21" w:rsidP="009C0F21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D56" w14:textId="77777777" w:rsidR="009C0F21" w:rsidRPr="00BF3A37" w:rsidRDefault="009C0F21" w:rsidP="009C0F21">
            <w:pPr>
              <w:jc w:val="center"/>
            </w:pPr>
            <w:proofErr w:type="spellStart"/>
            <w:r w:rsidRPr="00BF3A37">
              <w:lastRenderedPageBreak/>
              <w:t>Балицкая</w:t>
            </w:r>
            <w:proofErr w:type="spellEnd"/>
          </w:p>
          <w:p w14:paraId="1BACFEB7" w14:textId="59449D8B" w:rsidR="009C0F21" w:rsidRPr="00BF3A37" w:rsidRDefault="009C0F21" w:rsidP="009C0F21">
            <w:pPr>
              <w:jc w:val="center"/>
            </w:pPr>
            <w:r w:rsidRPr="00BF3A37">
              <w:t xml:space="preserve"> Ольга</w:t>
            </w:r>
            <w:r w:rsidRPr="00BF3A37">
              <w:t xml:space="preserve"> </w:t>
            </w:r>
            <w:r w:rsidRPr="00BF3A37">
              <w:t>Александровна</w:t>
            </w:r>
          </w:p>
          <w:p w14:paraId="5D298B0E" w14:textId="77777777" w:rsidR="009C0F21" w:rsidRPr="00BF3A37" w:rsidRDefault="009C0F21" w:rsidP="009C0F21">
            <w:pPr>
              <w:jc w:val="center"/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3CD" w14:textId="0E24DEFA" w:rsidR="009C0F21" w:rsidRPr="00BF3A37" w:rsidRDefault="009C0F21" w:rsidP="009C0F21">
            <w:pPr>
              <w:jc w:val="center"/>
            </w:pPr>
            <w:bookmarkStart w:id="2" w:name="__DdeLink__470_819200017"/>
            <w:r w:rsidRPr="00BF3A37">
              <w:t>муниципально</w:t>
            </w:r>
            <w:r w:rsidRPr="00BF3A37">
              <w:t>е</w:t>
            </w:r>
            <w:r w:rsidRPr="00BF3A37">
              <w:t xml:space="preserve"> бюджетно</w:t>
            </w:r>
            <w:r w:rsidRPr="00BF3A37">
              <w:t xml:space="preserve">е </w:t>
            </w:r>
            <w:r w:rsidRPr="00BF3A37">
              <w:t>учреждени</w:t>
            </w:r>
            <w:r w:rsidRPr="00BF3A37">
              <w:t>е</w:t>
            </w:r>
            <w:r w:rsidRPr="00BF3A37">
              <w:t xml:space="preserve"> дополнительного </w:t>
            </w:r>
            <w:r w:rsidRPr="00BF3A37">
              <w:lastRenderedPageBreak/>
              <w:t>образования</w:t>
            </w:r>
            <w:r w:rsidRPr="00BF3A37">
              <w:rPr>
                <w:color w:val="000000"/>
              </w:rPr>
              <w:t xml:space="preserve"> «Детская школа искусств № 3» города Челябинска</w:t>
            </w:r>
            <w:bookmarkEnd w:id="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47C" w14:textId="77777777" w:rsidR="00BF3A37" w:rsidRPr="00BF3A37" w:rsidRDefault="00BF3A37" w:rsidP="00BF3A37">
            <w:pPr>
              <w:jc w:val="center"/>
              <w:rPr>
                <w:color w:val="000000"/>
              </w:rPr>
            </w:pPr>
            <w:r w:rsidRPr="00BF3A37">
              <w:rPr>
                <w:color w:val="000000"/>
              </w:rPr>
              <w:lastRenderedPageBreak/>
              <w:t>Вокальное творчество</w:t>
            </w:r>
          </w:p>
          <w:p w14:paraId="2E0F3F8A" w14:textId="77777777" w:rsidR="009C0F21" w:rsidRPr="00BF3A37" w:rsidRDefault="009C0F21" w:rsidP="009C0F21">
            <w:pPr>
              <w:jc w:val="center"/>
            </w:pPr>
          </w:p>
        </w:tc>
      </w:tr>
      <w:tr w:rsidR="009C0F21" w:rsidRPr="00BF3A37" w14:paraId="6E24254E" w14:textId="77777777" w:rsidTr="004C72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094" w14:textId="02BE4A5E" w:rsidR="009C0F21" w:rsidRPr="00BF3A37" w:rsidRDefault="009C0F21" w:rsidP="004C7265">
            <w:pPr>
              <w:jc w:val="center"/>
            </w:pPr>
            <w:r w:rsidRPr="00BF3A37"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DF9" w14:textId="77777777" w:rsidR="009C0F21" w:rsidRPr="00BF3A37" w:rsidRDefault="009C0F21" w:rsidP="009C0F21">
            <w:pPr>
              <w:jc w:val="center"/>
            </w:pPr>
            <w:r w:rsidRPr="00BF3A37">
              <w:t>Челябинский</w:t>
            </w:r>
          </w:p>
          <w:p w14:paraId="61DBA480" w14:textId="770593E3" w:rsidR="009C0F21" w:rsidRPr="00BF3A37" w:rsidRDefault="009C0F21" w:rsidP="009C0F21">
            <w:pPr>
              <w:jc w:val="center"/>
            </w:pPr>
            <w:r w:rsidRPr="00BF3A37">
              <w:t>городской округ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D0A" w14:textId="4B11A95B" w:rsidR="009C0F21" w:rsidRPr="00BF3A37" w:rsidRDefault="009C0F21" w:rsidP="009C0F21">
            <w:pPr>
              <w:jc w:val="center"/>
            </w:pPr>
            <w:r w:rsidRPr="00BF3A37">
              <w:t>Хоровой коллектив «Акварель»</w:t>
            </w:r>
          </w:p>
          <w:p w14:paraId="4242BF2E" w14:textId="77777777" w:rsidR="009C0F21" w:rsidRPr="00BF3A37" w:rsidRDefault="009C0F21" w:rsidP="009C0F21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AE7" w14:textId="587E5989" w:rsidR="009C0F21" w:rsidRPr="00BF3A37" w:rsidRDefault="009C0F21" w:rsidP="009C0F21">
            <w:pPr>
              <w:jc w:val="center"/>
              <w:rPr>
                <w:color w:val="000000"/>
              </w:rPr>
            </w:pPr>
            <w:proofErr w:type="spellStart"/>
            <w:r w:rsidRPr="00BF3A37">
              <w:rPr>
                <w:color w:val="000000"/>
              </w:rPr>
              <w:t>Куканова</w:t>
            </w:r>
            <w:proofErr w:type="spellEnd"/>
            <w:r w:rsidRPr="00BF3A37">
              <w:rPr>
                <w:color w:val="000000"/>
              </w:rPr>
              <w:t xml:space="preserve"> Юлия Владимировна</w:t>
            </w:r>
          </w:p>
          <w:p w14:paraId="15AD2B25" w14:textId="77777777" w:rsidR="009C0F21" w:rsidRPr="00BF3A37" w:rsidRDefault="009C0F21" w:rsidP="009C0F21">
            <w:pPr>
              <w:ind w:firstLine="709"/>
              <w:jc w:val="center"/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F58" w14:textId="1AAAE2A4" w:rsidR="009C0F21" w:rsidRPr="00BF3A37" w:rsidRDefault="009C0F21" w:rsidP="009C0F21">
            <w:pPr>
              <w:jc w:val="center"/>
            </w:pPr>
            <w:r w:rsidRPr="00BF3A37">
              <w:t>муниципально</w:t>
            </w:r>
            <w:r w:rsidRPr="00BF3A37">
              <w:t>е</w:t>
            </w:r>
            <w:r w:rsidRPr="00BF3A37">
              <w:t xml:space="preserve"> бюджетно</w:t>
            </w:r>
            <w:r w:rsidRPr="00BF3A37">
              <w:t>е</w:t>
            </w:r>
            <w:r w:rsidRPr="00BF3A37">
              <w:t xml:space="preserve"> учреждени</w:t>
            </w:r>
            <w:r w:rsidRPr="00BF3A37">
              <w:t>е</w:t>
            </w:r>
            <w:r w:rsidRPr="00BF3A37">
              <w:t xml:space="preserve"> дополнительного образования</w:t>
            </w:r>
            <w:r w:rsidRPr="00BF3A37">
              <w:rPr>
                <w:color w:val="000000"/>
              </w:rPr>
              <w:t xml:space="preserve"> «Детская школа искусств № 11» города Челябинска.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284" w14:textId="77777777" w:rsidR="00BF3A37" w:rsidRPr="00BF3A37" w:rsidRDefault="00BF3A37" w:rsidP="00BF3A37">
            <w:pPr>
              <w:jc w:val="center"/>
              <w:rPr>
                <w:color w:val="000000"/>
              </w:rPr>
            </w:pPr>
            <w:r w:rsidRPr="00BF3A37">
              <w:rPr>
                <w:color w:val="000000"/>
              </w:rPr>
              <w:t>Вокальное творчество</w:t>
            </w:r>
          </w:p>
          <w:p w14:paraId="18F0EF97" w14:textId="77777777" w:rsidR="009C0F21" w:rsidRPr="00BF3A37" w:rsidRDefault="009C0F21" w:rsidP="009C0F21">
            <w:pPr>
              <w:jc w:val="center"/>
            </w:pPr>
          </w:p>
        </w:tc>
      </w:tr>
      <w:tr w:rsidR="00BF3A37" w:rsidRPr="00BF3A37" w14:paraId="170C1807" w14:textId="77777777" w:rsidTr="004C72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85E" w14:textId="5937AE2C" w:rsidR="004C7265" w:rsidRPr="00BF3A37" w:rsidRDefault="009C0F21" w:rsidP="004C7265">
            <w:pPr>
              <w:jc w:val="center"/>
            </w:pPr>
            <w:r w:rsidRPr="00BF3A37"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85F" w14:textId="2928E3F9" w:rsidR="004C7265" w:rsidRPr="00BF3A37" w:rsidRDefault="004C7265" w:rsidP="009C0F21">
            <w:pPr>
              <w:jc w:val="center"/>
            </w:pPr>
            <w:r w:rsidRPr="00BF3A37">
              <w:t>Ашинский муниципальный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D29" w14:textId="105D63D6" w:rsidR="004C7265" w:rsidRPr="00BF3A37" w:rsidRDefault="004C7265" w:rsidP="009C0F21">
            <w:pPr>
              <w:jc w:val="center"/>
              <w:rPr>
                <w:color w:val="000000"/>
              </w:rPr>
            </w:pPr>
            <w:r w:rsidRPr="00BF3A37">
              <w:t xml:space="preserve">Объединение современного танца «Академия </w:t>
            </w:r>
            <w:r w:rsidRPr="00BF3A37">
              <w:rPr>
                <w:lang w:val="en-US"/>
              </w:rPr>
              <w:t>kids</w:t>
            </w:r>
            <w:r w:rsidRPr="00BF3A37">
              <w:t>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DAA" w14:textId="69CBCA87" w:rsidR="004C7265" w:rsidRPr="00BF3A37" w:rsidRDefault="004C7265" w:rsidP="009C0F21">
            <w:pPr>
              <w:jc w:val="center"/>
            </w:pPr>
            <w:proofErr w:type="spellStart"/>
            <w:r w:rsidRPr="00BF3A37">
              <w:t>Байбородова</w:t>
            </w:r>
            <w:proofErr w:type="spellEnd"/>
            <w:r w:rsidRPr="00BF3A37">
              <w:t xml:space="preserve"> Татьяна </w:t>
            </w:r>
            <w:proofErr w:type="spellStart"/>
            <w:r w:rsidRPr="00BF3A37">
              <w:t>Дамировна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5FB" w14:textId="6B3B6D86" w:rsidR="004C7265" w:rsidRPr="00BF3A37" w:rsidRDefault="009C0F21" w:rsidP="009C0F21">
            <w:pPr>
              <w:jc w:val="center"/>
            </w:pPr>
            <w:r w:rsidRPr="00BF3A37">
              <w:t>муниципально</w:t>
            </w:r>
            <w:r w:rsidRPr="00BF3A37">
              <w:t>е</w:t>
            </w:r>
            <w:r w:rsidRPr="00BF3A37">
              <w:t xml:space="preserve"> казённо</w:t>
            </w:r>
            <w:r w:rsidRPr="00BF3A37">
              <w:t>е</w:t>
            </w:r>
            <w:r w:rsidRPr="00BF3A37">
              <w:t xml:space="preserve"> учреждени</w:t>
            </w:r>
            <w:r w:rsidRPr="00BF3A37">
              <w:t>е</w:t>
            </w:r>
            <w:r w:rsidRPr="00BF3A37">
              <w:t xml:space="preserve"> дополнительного образования</w:t>
            </w:r>
            <w:r w:rsidR="004C7265" w:rsidRPr="00BF3A37">
              <w:t xml:space="preserve"> «Ашинский городской </w:t>
            </w:r>
            <w:proofErr w:type="spellStart"/>
            <w:r w:rsidR="004C7265" w:rsidRPr="00BF3A37">
              <w:t>детско</w:t>
            </w:r>
            <w:proofErr w:type="spellEnd"/>
            <w:r w:rsidR="004C7265" w:rsidRPr="00BF3A37">
              <w:t xml:space="preserve"> – юношеский центр»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F9D" w14:textId="77777777" w:rsidR="00BF3A37" w:rsidRPr="00BF3A37" w:rsidRDefault="00BF3A37" w:rsidP="00BF3A37">
            <w:pPr>
              <w:jc w:val="center"/>
            </w:pPr>
            <w:r w:rsidRPr="00BF3A37">
              <w:t>Хореографическое творчество</w:t>
            </w:r>
          </w:p>
          <w:p w14:paraId="14C65087" w14:textId="77777777" w:rsidR="004C7265" w:rsidRPr="00BF3A37" w:rsidRDefault="004C7265" w:rsidP="009C0F21">
            <w:pPr>
              <w:jc w:val="center"/>
            </w:pPr>
          </w:p>
        </w:tc>
      </w:tr>
      <w:tr w:rsidR="00BF3A37" w:rsidRPr="00BF3A37" w14:paraId="3D0CF2BA" w14:textId="77777777" w:rsidTr="009C0F21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DE8" w14:textId="4821A667" w:rsidR="004C7265" w:rsidRPr="00BF3A37" w:rsidRDefault="009C0F21" w:rsidP="004C7265">
            <w:pPr>
              <w:jc w:val="center"/>
            </w:pPr>
            <w:r w:rsidRPr="00BF3A37"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716" w14:textId="4779A27C" w:rsidR="004C7265" w:rsidRPr="00BF3A37" w:rsidRDefault="009C0F21" w:rsidP="009C0F21">
            <w:pPr>
              <w:jc w:val="center"/>
            </w:pPr>
            <w:proofErr w:type="spellStart"/>
            <w:r w:rsidRPr="00BF3A37">
              <w:t>Нагайбакск</w:t>
            </w:r>
            <w:r w:rsidRPr="00BF3A37">
              <w:t>ий</w:t>
            </w:r>
            <w:proofErr w:type="spellEnd"/>
            <w:r w:rsidRPr="00BF3A37">
              <w:t xml:space="preserve"> </w:t>
            </w:r>
            <w:r w:rsidRPr="00BF3A37">
              <w:t>муниципальн</w:t>
            </w:r>
            <w:r w:rsidRPr="00BF3A37">
              <w:t>ый</w:t>
            </w:r>
            <w:r w:rsidRPr="00BF3A37"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D9D" w14:textId="37EF8195" w:rsidR="004C7265" w:rsidRPr="00BF3A37" w:rsidRDefault="009C0F21" w:rsidP="009C0F21">
            <w:pPr>
              <w:jc w:val="center"/>
            </w:pPr>
            <w:r w:rsidRPr="00BF3A37">
              <w:rPr>
                <w:color w:val="000000"/>
              </w:rPr>
              <w:t>Детский хореографический коллектив «Вдохновение»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D30" w14:textId="3499B227" w:rsidR="009C0F21" w:rsidRPr="00BF3A37" w:rsidRDefault="009C0F21" w:rsidP="009C0F21">
            <w:pPr>
              <w:jc w:val="center"/>
            </w:pPr>
            <w:proofErr w:type="spellStart"/>
            <w:r w:rsidRPr="00BF3A37">
              <w:t>Ишмаметьева</w:t>
            </w:r>
            <w:proofErr w:type="spellEnd"/>
            <w:r w:rsidRPr="00BF3A37">
              <w:t xml:space="preserve"> Лилия </w:t>
            </w:r>
            <w:proofErr w:type="spellStart"/>
            <w:r w:rsidRPr="00BF3A37">
              <w:t>Фаридовна</w:t>
            </w:r>
            <w:proofErr w:type="spellEnd"/>
            <w:r w:rsidRPr="00BF3A37">
              <w:t>, Леонтьева Анастасия Валерьевна</w:t>
            </w:r>
          </w:p>
          <w:p w14:paraId="3CD8D29D" w14:textId="77777777" w:rsidR="004C7265" w:rsidRPr="00BF3A37" w:rsidRDefault="004C7265" w:rsidP="009C0F21">
            <w:pPr>
              <w:jc w:val="center"/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BD0" w14:textId="1FAC8177" w:rsidR="004C7265" w:rsidRPr="00BF3A37" w:rsidRDefault="009C0F21" w:rsidP="009C0F21">
            <w:pPr>
              <w:jc w:val="center"/>
            </w:pPr>
            <w:r w:rsidRPr="00BF3A37">
              <w:t>муниципально</w:t>
            </w:r>
            <w:r w:rsidRPr="00BF3A37">
              <w:t>е</w:t>
            </w:r>
            <w:r w:rsidRPr="00BF3A37">
              <w:t xml:space="preserve"> казённо</w:t>
            </w:r>
            <w:r w:rsidRPr="00BF3A37">
              <w:t>е</w:t>
            </w:r>
            <w:r w:rsidRPr="00BF3A37">
              <w:t xml:space="preserve"> учреждени</w:t>
            </w:r>
            <w:r w:rsidRPr="00BF3A37">
              <w:t>е</w:t>
            </w:r>
            <w:r w:rsidRPr="00BF3A37">
              <w:t xml:space="preserve"> дополнительного образования «Детская школа искусств п. </w:t>
            </w:r>
            <w:proofErr w:type="spellStart"/>
            <w:r w:rsidRPr="00BF3A37">
              <w:t>Остроленский</w:t>
            </w:r>
            <w:proofErr w:type="spellEnd"/>
            <w:r w:rsidRPr="00BF3A37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D92" w14:textId="77777777" w:rsidR="00BF3A37" w:rsidRPr="00BF3A37" w:rsidRDefault="00BF3A37" w:rsidP="00BF3A37">
            <w:pPr>
              <w:jc w:val="center"/>
            </w:pPr>
            <w:r w:rsidRPr="00BF3A37">
              <w:t>Хореографическое творчество</w:t>
            </w:r>
          </w:p>
          <w:p w14:paraId="62AA5F0A" w14:textId="77777777" w:rsidR="004C7265" w:rsidRPr="00BF3A37" w:rsidRDefault="004C7265" w:rsidP="009C0F21">
            <w:pPr>
              <w:jc w:val="center"/>
            </w:pPr>
          </w:p>
        </w:tc>
      </w:tr>
    </w:tbl>
    <w:p w14:paraId="3D91961A" w14:textId="77777777" w:rsidR="004F3968" w:rsidRPr="00BF3A37" w:rsidRDefault="004F3968"/>
    <w:sectPr w:rsidR="004F3968" w:rsidRPr="00BF3A37" w:rsidSect="004C7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4B"/>
    <w:rsid w:val="00382A4B"/>
    <w:rsid w:val="00487F19"/>
    <w:rsid w:val="004C7265"/>
    <w:rsid w:val="004F3968"/>
    <w:rsid w:val="009C0F21"/>
    <w:rsid w:val="00B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8FB0"/>
  <w15:chartTrackingRefBased/>
  <w15:docId w15:val="{4A0101B8-8E9E-4020-A301-A78EB3C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2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3</cp:revision>
  <dcterms:created xsi:type="dcterms:W3CDTF">2023-09-11T09:36:00Z</dcterms:created>
  <dcterms:modified xsi:type="dcterms:W3CDTF">2023-09-14T05:11:00Z</dcterms:modified>
</cp:coreProperties>
</file>