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04057199" w:rsidR="001C6F6F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 w:rsidR="001C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C2294">
        <w:rPr>
          <w:rFonts w:ascii="Times New Roman" w:hAnsi="Times New Roman" w:cs="Times New Roman"/>
          <w:sz w:val="24"/>
          <w:szCs w:val="24"/>
        </w:rPr>
        <w:t xml:space="preserve"> </w:t>
      </w:r>
      <w:r w:rsidR="003706F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C6F6F">
        <w:rPr>
          <w:rFonts w:ascii="Times New Roman" w:hAnsi="Times New Roman" w:cs="Times New Roman"/>
          <w:sz w:val="24"/>
          <w:szCs w:val="24"/>
        </w:rPr>
        <w:t>___» _____________ 20</w:t>
      </w:r>
      <w:r w:rsidR="0042126C">
        <w:rPr>
          <w:rFonts w:ascii="Times New Roman" w:hAnsi="Times New Roman" w:cs="Times New Roman"/>
          <w:sz w:val="24"/>
          <w:szCs w:val="24"/>
        </w:rPr>
        <w:t>2</w:t>
      </w:r>
      <w:r w:rsidR="003706F0">
        <w:rPr>
          <w:rFonts w:ascii="Times New Roman" w:hAnsi="Times New Roman" w:cs="Times New Roman"/>
          <w:sz w:val="24"/>
          <w:szCs w:val="24"/>
        </w:rPr>
        <w:t>3</w:t>
      </w:r>
      <w:r w:rsidR="001C6F6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ab/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«Организация», в лице </w:t>
      </w:r>
      <w:r w:rsidR="0042126C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F563BE">
        <w:rPr>
          <w:rFonts w:ascii="Times New Roman" w:hAnsi="Times New Roman" w:cs="Times New Roman"/>
          <w:sz w:val="24"/>
          <w:szCs w:val="24"/>
        </w:rPr>
        <w:t xml:space="preserve">, </w:t>
      </w:r>
      <w:r w:rsidR="002B04B6">
        <w:rPr>
          <w:rFonts w:ascii="Times New Roman" w:hAnsi="Times New Roman"/>
        </w:rPr>
        <w:t>действующего на основании Устава</w:t>
      </w:r>
      <w:r w:rsidRPr="00F563BE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F563BE">
        <w:rPr>
          <w:rFonts w:ascii="Times New Roman" w:hAnsi="Times New Roman" w:cs="Times New Roman"/>
          <w:sz w:val="24"/>
          <w:szCs w:val="24"/>
        </w:rPr>
        <w:t>_______</w:t>
      </w:r>
      <w:r w:rsidRPr="00F563BE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89084C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84C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77777777"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действующий в интересах  несовершеннолетнего _______________________</w:t>
      </w:r>
      <w:r w:rsidR="001C2294" w:rsidRPr="00F563BE">
        <w:rPr>
          <w:rFonts w:ascii="Times New Roman" w:hAnsi="Times New Roman" w:cs="Times New Roman"/>
          <w:sz w:val="24"/>
          <w:szCs w:val="24"/>
        </w:rPr>
        <w:t>_______</w:t>
      </w:r>
      <w:r w:rsidRPr="00F563B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89084C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8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F563BE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именуемый в дальнейшем «Ребенок», также совместно именуемые «</w:t>
      </w:r>
      <w:r w:rsidR="00986899" w:rsidRPr="00F563BE">
        <w:rPr>
          <w:rFonts w:ascii="Times New Roman" w:hAnsi="Times New Roman" w:cs="Times New Roman"/>
          <w:sz w:val="24"/>
          <w:szCs w:val="24"/>
        </w:rPr>
        <w:t>Стороны</w:t>
      </w:r>
      <w:r w:rsidRPr="00F563BE">
        <w:rPr>
          <w:rFonts w:ascii="Times New Roman" w:hAnsi="Times New Roman" w:cs="Times New Roman"/>
          <w:sz w:val="24"/>
          <w:szCs w:val="24"/>
        </w:rPr>
        <w:t>»</w:t>
      </w:r>
      <w:r w:rsidR="00986899" w:rsidRPr="00F563BE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F563BE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203CF" w14:textId="31287322" w:rsidR="00986899" w:rsidRPr="00780BE7" w:rsidRDefault="00986899" w:rsidP="00D27E3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48E8E2A2" w14:textId="74CA082F" w:rsidR="00986899" w:rsidRPr="00D16FD4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>
        <w:rPr>
          <w:rFonts w:ascii="Times New Roman" w:hAnsi="Times New Roman" w:cs="Times New Roman"/>
          <w:sz w:val="24"/>
          <w:szCs w:val="24"/>
        </w:rPr>
        <w:t>Ребенка</w:t>
      </w:r>
      <w:r w:rsidR="00D16FD4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D16FD4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D16F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D16FD4">
        <w:rPr>
          <w:rFonts w:ascii="Times New Roman" w:hAnsi="Times New Roman" w:cs="Times New Roman"/>
          <w:sz w:val="24"/>
          <w:szCs w:val="24"/>
        </w:rPr>
        <w:t xml:space="preserve">питания; </w:t>
      </w:r>
      <w:r w:rsidR="002B04B6">
        <w:rPr>
          <w:rFonts w:ascii="Times New Roman" w:hAnsi="Times New Roman" w:cs="Times New Roman"/>
          <w:sz w:val="24"/>
          <w:szCs w:val="24"/>
        </w:rPr>
        <w:t>проведение</w:t>
      </w:r>
      <w:r w:rsidR="0056230F" w:rsidRPr="00D16FD4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FA6BEE">
        <w:rPr>
          <w:rFonts w:ascii="Times New Roman" w:hAnsi="Times New Roman"/>
          <w:sz w:val="24"/>
          <w:szCs w:val="24"/>
        </w:rPr>
        <w:t xml:space="preserve">Областного лагеря детских и молодежных общественных объединений «Команда </w:t>
      </w:r>
      <w:r w:rsidR="00FA6BEE" w:rsidRPr="00FA6BEE">
        <w:rPr>
          <w:rFonts w:ascii="Times New Roman" w:hAnsi="Times New Roman"/>
          <w:sz w:val="24"/>
          <w:szCs w:val="24"/>
        </w:rPr>
        <w:t>3</w:t>
      </w:r>
      <w:r w:rsidR="00FA6BEE">
        <w:rPr>
          <w:rFonts w:ascii="Times New Roman" w:hAnsi="Times New Roman"/>
          <w:sz w:val="24"/>
          <w:szCs w:val="24"/>
          <w:lang w:val="en-US"/>
        </w:rPr>
        <w:t>D</w:t>
      </w:r>
      <w:r w:rsidR="00FA6BEE">
        <w:rPr>
          <w:rFonts w:ascii="Times New Roman" w:hAnsi="Times New Roman"/>
          <w:sz w:val="24"/>
          <w:szCs w:val="24"/>
        </w:rPr>
        <w:t>»</w:t>
      </w:r>
      <w:r w:rsidR="005E5A39">
        <w:rPr>
          <w:rFonts w:ascii="Times New Roman" w:hAnsi="Times New Roman" w:cs="Times New Roman"/>
          <w:sz w:val="24"/>
          <w:szCs w:val="24"/>
        </w:rPr>
        <w:t xml:space="preserve">  </w:t>
      </w:r>
      <w:r w:rsidR="002B04B6" w:rsidRPr="002B04B6">
        <w:rPr>
          <w:rFonts w:ascii="Times New Roman" w:hAnsi="Times New Roman" w:cs="Times New Roman"/>
          <w:sz w:val="24"/>
          <w:szCs w:val="24"/>
        </w:rPr>
        <w:t>(</w:t>
      </w:r>
      <w:r w:rsidRPr="002B04B6">
        <w:rPr>
          <w:rFonts w:ascii="Times New Roman" w:hAnsi="Times New Roman" w:cs="Times New Roman"/>
          <w:sz w:val="24"/>
          <w:szCs w:val="24"/>
        </w:rPr>
        <w:t>далее</w:t>
      </w:r>
      <w:r w:rsidRPr="00D16FD4">
        <w:rPr>
          <w:rFonts w:ascii="Times New Roman" w:hAnsi="Times New Roman" w:cs="Times New Roman"/>
          <w:sz w:val="24"/>
          <w:szCs w:val="24"/>
        </w:rPr>
        <w:t xml:space="preserve"> - услуги), а Заказчик обязуется принять услуги в порядке и сроки, указанные в настоящем Договоре.</w:t>
      </w:r>
    </w:p>
    <w:p w14:paraId="294B30CD" w14:textId="506558FC" w:rsidR="00986899" w:rsidRPr="0056230F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FA3E32">
        <w:rPr>
          <w:rFonts w:ascii="Times New Roman" w:hAnsi="Times New Roman" w:cs="Times New Roman"/>
          <w:sz w:val="24"/>
          <w:szCs w:val="24"/>
        </w:rPr>
        <w:t xml:space="preserve">с </w:t>
      </w:r>
      <w:r w:rsidR="00FA6BEE" w:rsidRPr="00FA6BEE">
        <w:rPr>
          <w:rFonts w:ascii="Times New Roman" w:hAnsi="Times New Roman" w:cs="Times New Roman"/>
          <w:sz w:val="24"/>
          <w:szCs w:val="24"/>
        </w:rPr>
        <w:t>24</w:t>
      </w:r>
      <w:r w:rsidR="00423C66">
        <w:rPr>
          <w:rFonts w:ascii="Times New Roman" w:hAnsi="Times New Roman" w:cs="Times New Roman"/>
          <w:sz w:val="24"/>
          <w:szCs w:val="24"/>
        </w:rPr>
        <w:t xml:space="preserve"> по </w:t>
      </w:r>
      <w:r w:rsidR="00FA6BEE" w:rsidRPr="00FA6BEE">
        <w:rPr>
          <w:rFonts w:ascii="Times New Roman" w:hAnsi="Times New Roman" w:cs="Times New Roman"/>
          <w:sz w:val="24"/>
          <w:szCs w:val="24"/>
        </w:rPr>
        <w:t>2</w:t>
      </w:r>
      <w:r w:rsidR="00605038">
        <w:rPr>
          <w:rFonts w:ascii="Times New Roman" w:hAnsi="Times New Roman" w:cs="Times New Roman"/>
          <w:sz w:val="24"/>
          <w:szCs w:val="24"/>
        </w:rPr>
        <w:t>8</w:t>
      </w:r>
      <w:r w:rsidR="00FA3E32">
        <w:rPr>
          <w:rFonts w:ascii="Times New Roman" w:hAnsi="Times New Roman" w:cs="Times New Roman"/>
          <w:sz w:val="24"/>
          <w:szCs w:val="24"/>
        </w:rPr>
        <w:t xml:space="preserve"> ию</w:t>
      </w:r>
      <w:r w:rsidR="00053A33">
        <w:rPr>
          <w:rFonts w:ascii="Times New Roman" w:hAnsi="Times New Roman" w:cs="Times New Roman"/>
          <w:sz w:val="24"/>
          <w:szCs w:val="24"/>
        </w:rPr>
        <w:t xml:space="preserve">ля </w:t>
      </w:r>
      <w:r w:rsidR="00FA3E32">
        <w:rPr>
          <w:rFonts w:ascii="Times New Roman" w:hAnsi="Times New Roman" w:cs="Times New Roman"/>
          <w:sz w:val="24"/>
          <w:szCs w:val="24"/>
        </w:rPr>
        <w:t>2023</w:t>
      </w:r>
      <w:r w:rsidR="0043797F">
        <w:rPr>
          <w:rFonts w:ascii="Times New Roman" w:hAnsi="Times New Roman" w:cs="Times New Roman"/>
          <w:sz w:val="24"/>
          <w:szCs w:val="24"/>
        </w:rPr>
        <w:t> </w:t>
      </w:r>
      <w:r w:rsidR="00FA3E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4658" w:rsidRPr="0056230F">
        <w:rPr>
          <w:rFonts w:ascii="Times New Roman" w:hAnsi="Times New Roman" w:cs="Times New Roman"/>
          <w:sz w:val="24"/>
          <w:szCs w:val="24"/>
        </w:rPr>
        <w:t>(5 дней).</w:t>
      </w:r>
    </w:p>
    <w:p w14:paraId="449BFB0B" w14:textId="77777777" w:rsidR="00194658" w:rsidRPr="00F563BE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F563BE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77777777" w:rsidR="00194658" w:rsidRPr="00F563BE" w:rsidRDefault="00194658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77777777" w:rsidR="00194658" w:rsidRPr="00F563BE" w:rsidRDefault="0019465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F563BE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D7F4A" w14:textId="0106E7B6" w:rsidR="00194658" w:rsidRPr="00780BE7" w:rsidRDefault="00194658" w:rsidP="00FF03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71A932D0" w14:textId="77777777" w:rsidR="00194658" w:rsidRPr="00F563BE" w:rsidRDefault="0019465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F563BE" w:rsidRDefault="00194658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F563BE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F563BE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F563BE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F563BE" w:rsidRDefault="00194658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06A531E5" w14:textId="77777777" w:rsidR="001C2294" w:rsidRPr="00F563BE" w:rsidRDefault="001C2294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F563BE" w:rsidRDefault="0039147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F563BE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F563BE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F563BE" w:rsidRDefault="0063503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F563BE" w:rsidRDefault="00267BF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F563BE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F563BE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F563BE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F563BE" w:rsidRDefault="00267BF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F563BE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F563BE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5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F563BE" w:rsidRDefault="00AA1C4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F563BE" w:rsidRDefault="0063503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F563BE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F563BE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F563BE">
        <w:rPr>
          <w:rFonts w:ascii="Times New Roman" w:hAnsi="Times New Roman" w:cs="Times New Roman"/>
          <w:sz w:val="24"/>
          <w:szCs w:val="24"/>
        </w:rPr>
        <w:t>1</w:t>
      </w:r>
      <w:r w:rsidR="00AA1C49" w:rsidRPr="00F563BE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F563BE" w:rsidRDefault="00E94E47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F563BE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F563BE" w:rsidRDefault="00AA1C4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F563BE" w:rsidRDefault="002A4D9C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F563BE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F563BE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563BE">
        <w:rPr>
          <w:rFonts w:ascii="Times New Roman" w:hAnsi="Times New Roman" w:cs="Times New Roman"/>
          <w:sz w:val="24"/>
          <w:szCs w:val="24"/>
        </w:rPr>
        <w:t>паспорта</w:t>
      </w:r>
      <w:r w:rsidR="003E1C8A" w:rsidRPr="00F563BE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77777777"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договор  об организаци</w:t>
      </w:r>
      <w:r w:rsidR="002A4D9C" w:rsidRPr="00F563BE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F563BE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к</w:t>
      </w:r>
      <w:r w:rsidR="002A4D9C" w:rsidRPr="00F563BE">
        <w:rPr>
          <w:rFonts w:ascii="Times New Roman" w:hAnsi="Times New Roman" w:cs="Times New Roman"/>
          <w:sz w:val="24"/>
          <w:szCs w:val="24"/>
        </w:rPr>
        <w:t>опию</w:t>
      </w:r>
      <w:r w:rsidRPr="00F563BE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м</w:t>
      </w:r>
      <w:r w:rsidR="002A4D9C" w:rsidRPr="00F563BE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F563BE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</w:t>
      </w:r>
      <w:r w:rsidR="002A4D9C" w:rsidRPr="00F563BE">
        <w:rPr>
          <w:rFonts w:ascii="Times New Roman" w:hAnsi="Times New Roman" w:cs="Times New Roman"/>
          <w:sz w:val="24"/>
          <w:szCs w:val="24"/>
        </w:rPr>
        <w:t>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</w:t>
      </w:r>
      <w:r w:rsidR="002A4D9C" w:rsidRPr="00F563BE">
        <w:rPr>
          <w:rFonts w:ascii="Times New Roman" w:hAnsi="Times New Roman" w:cs="Times New Roman"/>
          <w:sz w:val="24"/>
          <w:szCs w:val="24"/>
        </w:rPr>
        <w:t>правку</w:t>
      </w:r>
      <w:r w:rsidRPr="00F563BE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F563BE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F563BE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F563BE">
        <w:rPr>
          <w:rFonts w:ascii="Times New Roman" w:hAnsi="Times New Roman" w:cs="Times New Roman"/>
          <w:sz w:val="24"/>
          <w:szCs w:val="24"/>
        </w:rPr>
        <w:t>(</w:t>
      </w:r>
      <w:r w:rsidRPr="00F563BE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F563BE">
        <w:rPr>
          <w:rFonts w:ascii="Times New Roman" w:hAnsi="Times New Roman" w:cs="Times New Roman"/>
          <w:sz w:val="24"/>
          <w:szCs w:val="24"/>
        </w:rPr>
        <w:t>) Ребенка</w:t>
      </w:r>
      <w:r w:rsidRPr="00F563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F563BE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F563BE" w:rsidRDefault="003E1C8A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77777777" w:rsidR="00801C7D" w:rsidRPr="00F563BE" w:rsidRDefault="00801C7D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 в лагерь. </w:t>
      </w:r>
    </w:p>
    <w:p w14:paraId="0A9B4155" w14:textId="77777777" w:rsidR="003E1C8A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F563BE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F563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F563BE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F563BE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F563BE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F563BE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F563BE" w:rsidRDefault="00066BC6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F563BE" w:rsidRDefault="00066BC6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F563BE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F563BE" w:rsidRDefault="0022759F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F563BE" w:rsidRDefault="00F563BE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</w:t>
      </w:r>
      <w:r w:rsidR="0022759F" w:rsidRPr="00F563BE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F563BE" w:rsidRDefault="0022759F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77777777" w:rsidR="0022759F" w:rsidRDefault="00EB11E4" w:rsidP="00F563B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 с контактными данными, указанными в разделе 6 настоящего договора. Все сообщения, полученные с указанных адресов, считаются 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F563BE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EA968B" w14:textId="4C35B52A" w:rsidR="00977A78" w:rsidRPr="00780BE7" w:rsidRDefault="0022759F" w:rsidP="00085F9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1B9E1C3A" w14:textId="77777777" w:rsidR="0022759F" w:rsidRPr="00F563BE" w:rsidRDefault="00977A7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F563BE" w:rsidRDefault="00977A78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F563BE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F563BE" w:rsidRDefault="0043640D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2F62BEBB" w14:textId="77777777" w:rsidR="00780BE7" w:rsidRDefault="001C2294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</w:t>
      </w:r>
    </w:p>
    <w:p w14:paraId="40B1EDAF" w14:textId="79FB0E5B" w:rsidR="001C2294" w:rsidRPr="00F563BE" w:rsidRDefault="001C2294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CD443" w14:textId="0A772569" w:rsidR="00780BE7" w:rsidRPr="00780BE7" w:rsidRDefault="00780BE7" w:rsidP="00780BE7">
      <w:pPr>
        <w:pStyle w:val="a9"/>
        <w:spacing w:after="0"/>
        <w:ind w:left="0"/>
        <w:jc w:val="center"/>
      </w:pPr>
      <w:r w:rsidRPr="00780BE7">
        <w:t>4.  Антикоррупционная оговорка</w:t>
      </w:r>
    </w:p>
    <w:p w14:paraId="04F83AA7" w14:textId="60DB7864" w:rsidR="0043640D" w:rsidRDefault="00780BE7" w:rsidP="0078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>4.1.</w:t>
      </w:r>
      <w:r w:rsidRPr="00780BE7">
        <w:rPr>
          <w:rFonts w:ascii="Times New Roman" w:hAnsi="Times New Roman" w:cs="Times New Roman"/>
          <w:sz w:val="24"/>
          <w:szCs w:val="24"/>
        </w:rPr>
        <w:tab/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Договором, а также что ею были приняты разумные меры для недопущения подобных действий.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80BE7">
        <w:rPr>
          <w:rFonts w:ascii="Times New Roman" w:hAnsi="Times New Roman" w:cs="Times New Roman"/>
          <w:sz w:val="24"/>
          <w:szCs w:val="24"/>
        </w:rPr>
        <w:t>4.2.</w:t>
      </w:r>
      <w:r w:rsidRPr="00780BE7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должностные лица и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влиянием в корыстных целях и отмывание доходов от данных действий, а также действии, нарушающие требования применимого законодательства о противодействии легализации (отмыванию) доходов, полученных преступных путем.</w:t>
      </w:r>
    </w:p>
    <w:p w14:paraId="5EA67176" w14:textId="77777777" w:rsidR="00780BE7" w:rsidRPr="00780BE7" w:rsidRDefault="00780BE7" w:rsidP="00780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24555" w14:textId="3167BCDC" w:rsidR="0043640D" w:rsidRPr="00780BE7" w:rsidRDefault="00780BE7" w:rsidP="00780B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640D" w:rsidRPr="00780BE7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57BA7032" w14:textId="3C1CA87D" w:rsidR="0043640D" w:rsidRPr="00F563BE" w:rsidRDefault="00780BE7" w:rsidP="00FA3E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3640D" w:rsidRPr="00F563BE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0B830327" w:rsidR="0043640D" w:rsidRPr="00F563BE" w:rsidRDefault="00780BE7" w:rsidP="00FA3E3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0D" w:rsidRPr="00F563BE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F563BE" w:rsidRDefault="0043640D" w:rsidP="00780BE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F563BE" w:rsidRDefault="0043640D" w:rsidP="00780BE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25C28AF2" w:rsidR="0043640D" w:rsidRPr="00F563BE" w:rsidRDefault="00780BE7" w:rsidP="00780BE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640D" w:rsidRPr="00F563BE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F563BE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F563BE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682688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4FCA3" w14:textId="4D708689" w:rsidR="009C7075" w:rsidRPr="00780BE7" w:rsidRDefault="009C7075" w:rsidP="00780BE7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626CAFB0" w14:textId="77777777" w:rsidR="00AC749A" w:rsidRPr="008358BF" w:rsidRDefault="00AC749A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F">
        <w:rPr>
          <w:rFonts w:ascii="Times New Roman" w:hAnsi="Times New Roman" w:cs="Times New Roman"/>
          <w:sz w:val="24"/>
          <w:szCs w:val="24"/>
        </w:rPr>
        <w:t>Подписывая настоящий договор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F563BE" w:rsidRDefault="009C7075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F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</w:t>
      </w:r>
      <w:r w:rsidRPr="00AC749A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F563BE" w:rsidRDefault="009C7075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F563BE" w:rsidRDefault="009C7075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F563BE" w:rsidRDefault="009C7075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F563BE" w:rsidRDefault="009C7075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F563BE">
        <w:rPr>
          <w:rFonts w:ascii="Times New Roman" w:hAnsi="Times New Roman" w:cs="Times New Roman"/>
          <w:sz w:val="24"/>
          <w:szCs w:val="24"/>
        </w:rPr>
        <w:t>не в</w:t>
      </w:r>
      <w:r w:rsidRPr="00F563BE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F563BE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F563BE" w:rsidRDefault="00F37A79" w:rsidP="00780BE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BE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158BE290" w14:textId="77777777" w:rsidR="00F37A79" w:rsidRDefault="00F37A79" w:rsidP="00780BE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14:paraId="09B7C86E" w14:textId="77777777" w:rsidTr="00906ACD">
        <w:tc>
          <w:tcPr>
            <w:tcW w:w="4785" w:type="dxa"/>
          </w:tcPr>
          <w:p w14:paraId="327F7246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Организация: </w:t>
            </w:r>
          </w:p>
          <w:p w14:paraId="5E4FB79A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43766C" w14:textId="77777777"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«Областной Центр дополнительного образования детей»</w:t>
            </w:r>
          </w:p>
          <w:p w14:paraId="5B247FCA" w14:textId="77777777"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454081, г. Челябинск, ул. Котина, 68;</w:t>
            </w:r>
          </w:p>
          <w:p w14:paraId="2247546E" w14:textId="77777777"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ИНН 7452024031 КПП 745201001</w:t>
            </w:r>
          </w:p>
          <w:p w14:paraId="257ED6F4" w14:textId="77777777" w:rsidR="00906ACD" w:rsidRP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финансов Челябинской </w:t>
            </w:r>
            <w:r w:rsidR="00682688" w:rsidRPr="00906ACD">
              <w:rPr>
                <w:rFonts w:ascii="Times New Roman" w:hAnsi="Times New Roman" w:cs="Times New Roman"/>
                <w:sz w:val="24"/>
                <w:szCs w:val="28"/>
              </w:rPr>
              <w:t>области (</w:t>
            </w: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Default="00906ACD" w:rsidP="00906A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sz w:val="24"/>
                <w:szCs w:val="28"/>
              </w:rPr>
              <w:t>р/с 40601810500003000001 Отделение Челябинск г.Челябинск БИК 047501001</w:t>
            </w:r>
          </w:p>
          <w:p w14:paraId="0FB92FFD" w14:textId="77777777" w:rsidR="00F37A79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37A79">
              <w:rPr>
                <w:rFonts w:ascii="Times New Roman" w:hAnsi="Times New Roman" w:cs="Times New Roman"/>
                <w:sz w:val="24"/>
                <w:szCs w:val="20"/>
              </w:rPr>
              <w:t>Тел.: 772-85-84, 773-05-52</w:t>
            </w:r>
          </w:p>
          <w:p w14:paraId="4E72BCE6" w14:textId="77777777" w:rsidR="00906ACD" w:rsidRPr="0056230F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ocdod</w:t>
            </w:r>
            <w:r w:rsidRPr="0056230F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56230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</w:p>
          <w:p w14:paraId="22C5A20B" w14:textId="77777777" w:rsidR="00906ACD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2E63559" w14:textId="77777777" w:rsidR="00F37A79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  <w:r w:rsidR="00906ACD"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____ / </w:t>
            </w:r>
            <w:r w:rsidR="00682688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</w:t>
            </w:r>
            <w:r w:rsidR="0042126C">
              <w:rPr>
                <w:rFonts w:ascii="Times New Roman" w:hAnsi="Times New Roman" w:cs="Times New Roman"/>
                <w:sz w:val="24"/>
                <w:szCs w:val="20"/>
              </w:rPr>
              <w:t>О.С. Растегняева</w:t>
            </w:r>
          </w:p>
          <w:p w14:paraId="24995766" w14:textId="77777777" w:rsidR="00906ACD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Заказчик: </w:t>
            </w:r>
          </w:p>
          <w:p w14:paraId="78119A08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4F0BB5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14:paraId="318100B0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14:paraId="3D0422ED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14:paraId="62BCA068" w14:textId="77777777" w:rsidR="00906ACD" w:rsidRPr="00906ACD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(родителя (законного представителя))</w:t>
            </w:r>
          </w:p>
          <w:p w14:paraId="7962AC77" w14:textId="77777777" w:rsidR="00906ACD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Документ, удостоверяющий личность </w:t>
            </w:r>
          </w:p>
          <w:p w14:paraId="597F46A4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14:paraId="02C5F3B3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14:paraId="7F22BFA3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</w:t>
            </w:r>
          </w:p>
          <w:p w14:paraId="731ED776" w14:textId="77777777" w:rsidR="00F37A79" w:rsidRPr="00906ACD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(наименование, номер, серия, кем и когда выдан)</w:t>
            </w:r>
          </w:p>
          <w:p w14:paraId="013CB565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Зарегистрирован по адресу: _________________________________________</w:t>
            </w:r>
          </w:p>
          <w:p w14:paraId="110789FC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14:paraId="6945350E" w14:textId="77777777" w:rsidR="00EB11E4" w:rsidRDefault="00EB11E4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  <w:r w:rsidR="00906ACD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F113B62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 w:rsidR="00EB11E4">
              <w:rPr>
                <w:rFonts w:ascii="Times New Roman" w:hAnsi="Times New Roman" w:cs="Times New Roman"/>
                <w:sz w:val="24"/>
                <w:szCs w:val="28"/>
              </w:rPr>
              <w:t xml:space="preserve"> (сотовый)</w:t>
            </w:r>
            <w:r w:rsidR="00906ACD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731FDFF0" w14:textId="77777777" w:rsidR="00F37A79" w:rsidRDefault="00F37A79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 / __________</w:t>
            </w:r>
            <w:r w:rsidR="00906ACD" w:rsidRPr="0056230F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14:paraId="28DEE304" w14:textId="77777777" w:rsidR="00906ACD" w:rsidRDefault="00906ACD" w:rsidP="00F37A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06ACD">
              <w:rPr>
                <w:rFonts w:ascii="Times New Roman" w:hAnsi="Times New Roman" w:cs="Times New Roman"/>
                <w:i/>
                <w:sz w:val="24"/>
                <w:szCs w:val="28"/>
              </w:rPr>
              <w:t>подпись)                        (Ф.И.О.)</w:t>
            </w:r>
          </w:p>
        </w:tc>
      </w:tr>
    </w:tbl>
    <w:p w14:paraId="6A90CB5F" w14:textId="77777777" w:rsidR="00F37A79" w:rsidRPr="00F37A79" w:rsidRDefault="00F37A79" w:rsidP="00F37A79">
      <w:pPr>
        <w:rPr>
          <w:rFonts w:ascii="Times New Roman" w:hAnsi="Times New Roman" w:cs="Times New Roman"/>
          <w:sz w:val="24"/>
          <w:szCs w:val="28"/>
        </w:rPr>
      </w:pPr>
    </w:p>
    <w:p w14:paraId="4FD6EA2E" w14:textId="77777777" w:rsidR="00AA1C49" w:rsidRPr="00AA1C49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57F2"/>
    <w:multiLevelType w:val="multilevel"/>
    <w:tmpl w:val="56F45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4FB3671"/>
    <w:multiLevelType w:val="multilevel"/>
    <w:tmpl w:val="A86A7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742940660">
    <w:abstractNumId w:val="4"/>
  </w:num>
  <w:num w:numId="2" w16cid:durableId="1315833069">
    <w:abstractNumId w:val="0"/>
  </w:num>
  <w:num w:numId="3" w16cid:durableId="1805931196">
    <w:abstractNumId w:val="3"/>
  </w:num>
  <w:num w:numId="4" w16cid:durableId="993487891">
    <w:abstractNumId w:val="2"/>
  </w:num>
  <w:num w:numId="5" w16cid:durableId="61351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53A33"/>
    <w:rsid w:val="00066BC6"/>
    <w:rsid w:val="0008211B"/>
    <w:rsid w:val="000E5371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23C66"/>
    <w:rsid w:val="0043640D"/>
    <w:rsid w:val="0043797F"/>
    <w:rsid w:val="004C7735"/>
    <w:rsid w:val="005117A6"/>
    <w:rsid w:val="0056230F"/>
    <w:rsid w:val="005E5A39"/>
    <w:rsid w:val="00605038"/>
    <w:rsid w:val="00635036"/>
    <w:rsid w:val="00682688"/>
    <w:rsid w:val="00780BE7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10C19"/>
    <w:rsid w:val="00F37A79"/>
    <w:rsid w:val="00F563BE"/>
    <w:rsid w:val="00F874ED"/>
    <w:rsid w:val="00FA3E32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aliases w:val="Знак3 Знак"/>
    <w:basedOn w:val="a0"/>
    <w:link w:val="a9"/>
    <w:semiHidden/>
    <w:locked/>
    <w:rsid w:val="00780B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Знак3"/>
    <w:basedOn w:val="a"/>
    <w:link w:val="a8"/>
    <w:semiHidden/>
    <w:unhideWhenUsed/>
    <w:rsid w:val="00780B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8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620C-796C-4F7B-9D99-7C7C0156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Оскар Наймиллер</cp:lastModifiedBy>
  <cp:revision>11</cp:revision>
  <cp:lastPrinted>2022-06-01T05:22:00Z</cp:lastPrinted>
  <dcterms:created xsi:type="dcterms:W3CDTF">2023-06-01T09:21:00Z</dcterms:created>
  <dcterms:modified xsi:type="dcterms:W3CDTF">2023-06-30T09:48:00Z</dcterms:modified>
</cp:coreProperties>
</file>