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B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51843044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proofErr w:type="gramStart"/>
      <w:r w:rsidRPr="006106FA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скорой, в том числе скорой специализированной, медицинской помощи </w:t>
      </w:r>
    </w:p>
    <w:p w14:paraId="573C7286" w14:textId="7777777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ED6CD5">
        <w:rPr>
          <w:rFonts w:ascii="Times New Roman" w:hAnsi="Times New Roman"/>
          <w:sz w:val="24"/>
          <w:szCs w:val="24"/>
        </w:rPr>
        <w:t>_________________________________________</w:t>
      </w:r>
    </w:p>
    <w:p w14:paraId="45026601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081020B7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6DC3B29E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 </w:t>
      </w:r>
      <w:proofErr w:type="gramStart"/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</w:t>
      </w:r>
      <w:proofErr w:type="gram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</w:t>
      </w:r>
    </w:p>
    <w:p w14:paraId="07A842B3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D1384B3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50D69F4B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54A9D909" w14:textId="5043CD1D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Ф.И.О., ребенка, </w:t>
      </w:r>
      <w:r w:rsidR="00793DA7"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дата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12F8117A" w14:textId="6432B604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 время проведения </w:t>
      </w:r>
      <w:r w:rsidR="00793DA7">
        <w:rPr>
          <w:rFonts w:ascii="Times New Roman" w:eastAsia="Times New Roman" w:hAnsi="Times New Roman" w:cs="Times New Roman"/>
          <w:color w:val="22272F"/>
          <w:sz w:val="24"/>
          <w:szCs w:val="24"/>
        </w:rPr>
        <w:t>областного краеведческого фестиваля «Уральские прикрасы»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рамках областного палаточного лагеря на озере Тургояк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3767C9E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51C33BAD" w14:textId="39AB15F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0F16F65A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49D54B31" w14:textId="2397BC13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6B26D7F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2FE8824D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561F5AAE" w14:textId="7F2E307A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 </w:t>
      </w:r>
      <w:r w:rsidR="00793DA7">
        <w:rPr>
          <w:rFonts w:ascii="Times New Roman" w:eastAsia="Times New Roman" w:hAnsi="Times New Roman" w:cs="Times New Roman"/>
          <w:color w:val="22272F"/>
          <w:sz w:val="24"/>
          <w:szCs w:val="24"/>
        </w:rPr>
        <w:t>областном краеведческом фестивале «Уральские прикрасы»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рамках областного палаточного лагеря на озере Тургояк 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>с «</w:t>
      </w:r>
      <w:r w:rsidR="00024098">
        <w:rPr>
          <w:rFonts w:ascii="Times New Roman" w:eastAsia="Times New Roman" w:hAnsi="Times New Roman" w:cs="Times New Roman"/>
          <w:color w:val="22272F"/>
          <w:sz w:val="24"/>
          <w:szCs w:val="24"/>
        </w:rPr>
        <w:t>31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</w:t>
      </w:r>
      <w:r w:rsidR="00024098">
        <w:rPr>
          <w:rFonts w:ascii="Times New Roman" w:eastAsia="Times New Roman" w:hAnsi="Times New Roman" w:cs="Times New Roman"/>
          <w:color w:val="22272F"/>
          <w:sz w:val="24"/>
          <w:szCs w:val="24"/>
        </w:rPr>
        <w:t>юля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024098">
        <w:rPr>
          <w:rFonts w:ascii="Times New Roman" w:eastAsia="Times New Roman" w:hAnsi="Times New Roman" w:cs="Times New Roman"/>
          <w:color w:val="22272F"/>
          <w:sz w:val="24"/>
          <w:szCs w:val="24"/>
        </w:rPr>
        <w:t>04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024098">
        <w:rPr>
          <w:rFonts w:ascii="Times New Roman" w:eastAsia="Times New Roman" w:hAnsi="Times New Roman" w:cs="Times New Roman"/>
          <w:color w:val="22272F"/>
          <w:sz w:val="24"/>
          <w:szCs w:val="24"/>
        </w:rPr>
        <w:t>августа</w:t>
      </w:r>
      <w:bookmarkStart w:id="0" w:name="_GoBack"/>
      <w:bookmarkEnd w:id="0"/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0BE6B23C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C50664A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2370EB18" w14:textId="3A54F74A" w:rsidR="006516FF" w:rsidRDefault="00793DA7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Подпись, (</w:t>
      </w:r>
      <w:r w:rsidR="006516FF"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одного из родителей, законного представителя</w:t>
      </w:r>
      <w:r w:rsidR="006516FF"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DF7B2C3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6291C1C6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0CC3A818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proofErr w:type="gramStart"/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(</w:t>
      </w:r>
      <w:proofErr w:type="gramEnd"/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4914480E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A1D28CA" w14:textId="77777777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3BB28FD8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24098"/>
    <w:rsid w:val="000F0387"/>
    <w:rsid w:val="002437AC"/>
    <w:rsid w:val="002D3D29"/>
    <w:rsid w:val="002E2261"/>
    <w:rsid w:val="00366D1C"/>
    <w:rsid w:val="0037037D"/>
    <w:rsid w:val="00395E1E"/>
    <w:rsid w:val="00475234"/>
    <w:rsid w:val="004A1100"/>
    <w:rsid w:val="006106FA"/>
    <w:rsid w:val="006516FF"/>
    <w:rsid w:val="00680FC5"/>
    <w:rsid w:val="00793DA7"/>
    <w:rsid w:val="00823BB2"/>
    <w:rsid w:val="008560B5"/>
    <w:rsid w:val="00884E16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DFBE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asus7</cp:lastModifiedBy>
  <cp:revision>5</cp:revision>
  <cp:lastPrinted>2021-04-30T04:33:00Z</cp:lastPrinted>
  <dcterms:created xsi:type="dcterms:W3CDTF">2023-05-15T05:56:00Z</dcterms:created>
  <dcterms:modified xsi:type="dcterms:W3CDTF">2023-07-17T10:08:00Z</dcterms:modified>
</cp:coreProperties>
</file>