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2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614059" w:rsidRPr="006612C4" w14:paraId="3623C244" w14:textId="77777777" w:rsidTr="0097545F">
        <w:tc>
          <w:tcPr>
            <w:tcW w:w="5812" w:type="dxa"/>
            <w:shd w:val="clear" w:color="auto" w:fill="auto"/>
          </w:tcPr>
          <w:p w14:paraId="2978FB6B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21520606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01E85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701E85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 xml:space="preserve">го </w:t>
            </w:r>
            <w:r w:rsidRPr="00701E85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  <w:r w:rsidRPr="00701E85">
              <w:rPr>
                <w:lang w:val="ru-RU"/>
              </w:rPr>
              <w:t xml:space="preserve"> дополнит</w:t>
            </w:r>
            <w:r>
              <w:rPr>
                <w:lang w:val="ru-RU"/>
              </w:rPr>
              <w:t xml:space="preserve">ельного образования «Областной Центр дополнительного образования </w:t>
            </w:r>
            <w:r w:rsidRPr="00701E85">
              <w:rPr>
                <w:lang w:val="ru-RU"/>
              </w:rPr>
              <w:t>детей»</w:t>
            </w:r>
          </w:p>
          <w:p w14:paraId="62BDD8F6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</w:t>
            </w:r>
            <w:r w:rsidRPr="00701E85">
              <w:rPr>
                <w:lang w:val="ru-RU"/>
              </w:rPr>
              <w:t xml:space="preserve"> </w:t>
            </w:r>
          </w:p>
          <w:p w14:paraId="28394BD5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391EE486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>, д. 68</w:t>
            </w:r>
            <w:r w:rsidRPr="00701E85">
              <w:rPr>
                <w:lang w:val="ru-RU"/>
              </w:rPr>
              <w:t xml:space="preserve">. </w:t>
            </w:r>
          </w:p>
          <w:p w14:paraId="7131C0B8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ОГРН 1027403775398</w:t>
            </w:r>
            <w:r w:rsidRPr="00701E85">
              <w:rPr>
                <w:lang w:val="ru-RU"/>
              </w:rPr>
              <w:t xml:space="preserve">, </w:t>
            </w:r>
          </w:p>
          <w:p w14:paraId="1CBB3D18" w14:textId="77777777" w:rsidR="00614059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ИНН 7452024031</w:t>
            </w:r>
            <w:r w:rsidRPr="00701E85">
              <w:rPr>
                <w:lang w:val="ru-RU"/>
              </w:rPr>
              <w:t xml:space="preserve">,        </w:t>
            </w:r>
          </w:p>
          <w:p w14:paraId="56238B13" w14:textId="77777777" w:rsidR="00614059" w:rsidRPr="00701E85" w:rsidRDefault="00614059" w:rsidP="0097545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телефон: +8(351)773-62-82</w:t>
            </w:r>
            <w:r w:rsidRPr="00701E85">
              <w:rPr>
                <w:lang w:val="ru-RU"/>
              </w:rPr>
              <w:t xml:space="preserve">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 w:rsidRPr="00DA0AA4">
              <w:rPr>
                <w:lang w:val="ru-RU"/>
              </w:rPr>
              <w:t>@</w:t>
            </w:r>
            <w:r>
              <w:t>mail</w:t>
            </w:r>
            <w:r w:rsidRPr="00701E85">
              <w:rPr>
                <w:lang w:val="ru-RU"/>
              </w:rPr>
              <w:t>.</w:t>
            </w:r>
            <w:proofErr w:type="spellStart"/>
            <w:r w:rsidRPr="00701E85">
              <w:t>ru</w:t>
            </w:r>
            <w:proofErr w:type="spellEnd"/>
          </w:p>
          <w:p w14:paraId="2C9B2B13" w14:textId="77777777" w:rsidR="00614059" w:rsidRDefault="00614059" w:rsidP="0097545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от ___________________</w:t>
            </w:r>
            <w:r>
              <w:rPr>
                <w:lang w:val="ru-RU"/>
              </w:rPr>
              <w:t>_______________________________</w:t>
            </w:r>
            <w:r w:rsidRPr="00701E85">
              <w:rPr>
                <w:lang w:val="ru-RU"/>
              </w:rPr>
              <w:t xml:space="preserve">        </w:t>
            </w:r>
            <w:r w:rsidRPr="00701E85"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 w:rsidRPr="00701E85"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</w:t>
            </w:r>
            <w:r w:rsidRPr="00701E85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_____ №</w:t>
            </w:r>
            <w:r w:rsidRPr="00701E85">
              <w:t> </w:t>
            </w:r>
            <w:r w:rsidRPr="00701E85">
              <w:rPr>
                <w:lang w:val="ru-RU"/>
              </w:rPr>
              <w:t>___</w:t>
            </w:r>
            <w:r w:rsidRPr="00DA0AA4"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</w:t>
            </w:r>
            <w:r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____                                кем выдан ______</w:t>
            </w:r>
            <w:r w:rsidRPr="00DA0AA4"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</w:t>
            </w:r>
            <w:r w:rsidRPr="00701E85">
              <w:rPr>
                <w:lang w:val="ru-RU"/>
              </w:rPr>
              <w:t>___</w:t>
            </w:r>
          </w:p>
          <w:p w14:paraId="57D04334" w14:textId="77777777" w:rsidR="00614059" w:rsidRDefault="00614059" w:rsidP="0097545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выдан «_</w:t>
            </w:r>
            <w:r w:rsidRPr="00DA0AA4">
              <w:rPr>
                <w:lang w:val="ru-RU"/>
              </w:rPr>
              <w:t>____</w:t>
            </w:r>
            <w:r w:rsidRPr="00701E85">
              <w:rPr>
                <w:lang w:val="ru-RU"/>
              </w:rPr>
              <w:t>_»</w:t>
            </w:r>
            <w:r w:rsidRPr="00701E85">
              <w:t> </w:t>
            </w:r>
            <w:r w:rsidRPr="00701E85">
              <w:rPr>
                <w:lang w:val="ru-RU"/>
              </w:rPr>
              <w:t>____________</w:t>
            </w:r>
            <w:r w:rsidRPr="00701E85">
              <w:t> </w:t>
            </w:r>
            <w:r>
              <w:rPr>
                <w:lang w:val="ru-RU"/>
              </w:rPr>
              <w:t>года</w:t>
            </w:r>
            <w:r w:rsidRPr="00701E85">
              <w:rPr>
                <w:lang w:val="ru-RU"/>
              </w:rPr>
              <w:br/>
              <w:t>за</w:t>
            </w:r>
            <w:r>
              <w:rPr>
                <w:lang w:val="ru-RU"/>
              </w:rPr>
              <w:t>регистрированного(ой) по адресу ___________________</w:t>
            </w:r>
            <w:r w:rsidRPr="00701E85">
              <w:rPr>
                <w:lang w:val="ru-RU"/>
              </w:rPr>
              <w:br/>
              <w:t>______________________</w:t>
            </w:r>
            <w:r>
              <w:rPr>
                <w:lang w:val="ru-RU"/>
              </w:rPr>
              <w:t>____________________________</w:t>
            </w:r>
          </w:p>
          <w:p w14:paraId="6BAF10C8" w14:textId="77777777" w:rsidR="00614059" w:rsidRPr="003F1445" w:rsidRDefault="00614059" w:rsidP="0097545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Pr="00701E85">
              <w:rPr>
                <w:lang w:val="ru-RU"/>
              </w:rPr>
              <w:t>адрес электронной почты:________</w:t>
            </w:r>
            <w:r>
              <w:rPr>
                <w:lang w:val="ru-RU"/>
              </w:rPr>
              <w:t>_</w:t>
            </w:r>
            <w:r w:rsidRPr="00701E85">
              <w:rPr>
                <w:lang w:val="ru-RU"/>
              </w:rPr>
              <w:t>______________</w:t>
            </w:r>
            <w:r>
              <w:rPr>
                <w:lang w:val="ru-RU"/>
              </w:rPr>
              <w:t>__</w:t>
            </w:r>
            <w:r w:rsidRPr="00701E85">
              <w:rPr>
                <w:lang w:val="ru-RU"/>
              </w:rPr>
              <w:t>___</w:t>
            </w:r>
            <w:r w:rsidRPr="00701E85">
              <w:rPr>
                <w:lang w:val="ru-RU"/>
              </w:rPr>
              <w:br/>
              <w:t>номер телефона: _____________</w:t>
            </w:r>
            <w:r w:rsidRPr="00DA0AA4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 w:rsidRPr="00DA0AA4">
              <w:rPr>
                <w:lang w:val="ru-RU"/>
              </w:rPr>
              <w:t>_______________</w:t>
            </w:r>
            <w:r w:rsidRPr="00701E85">
              <w:rPr>
                <w:lang w:val="ru-RU"/>
              </w:rPr>
              <w:t>______</w:t>
            </w:r>
          </w:p>
        </w:tc>
      </w:tr>
    </w:tbl>
    <w:p w14:paraId="14E07D0D" w14:textId="77777777" w:rsidR="00614059" w:rsidRDefault="00614059" w:rsidP="00614059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32A271B" w14:textId="77777777" w:rsidR="00614059" w:rsidRPr="001B6101" w:rsidRDefault="00614059" w:rsidP="00614059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  <w:r w:rsidRPr="001B6101">
        <w:rPr>
          <w:b/>
          <w:bCs/>
          <w:color w:val="000000"/>
          <w:sz w:val="24"/>
          <w:szCs w:val="24"/>
          <w:lang w:val="ru-RU"/>
        </w:rPr>
        <w:t xml:space="preserve">Согласие </w:t>
      </w:r>
    </w:p>
    <w:p w14:paraId="032ADFF3" w14:textId="77777777" w:rsidR="00614059" w:rsidRDefault="00614059" w:rsidP="00614059">
      <w:pPr>
        <w:spacing w:before="0" w:beforeAutospacing="0" w:after="0" w:afterAutospacing="0"/>
        <w:ind w:left="-567" w:right="-896"/>
        <w:jc w:val="center"/>
        <w:rPr>
          <w:b/>
          <w:color w:val="000000"/>
          <w:sz w:val="24"/>
          <w:szCs w:val="24"/>
          <w:lang w:val="ru-RU" w:eastAsia="ru-RU"/>
        </w:rPr>
      </w:pPr>
      <w:r w:rsidRPr="001B6101">
        <w:rPr>
          <w:b/>
          <w:color w:val="000000"/>
          <w:sz w:val="24"/>
          <w:szCs w:val="24"/>
          <w:lang w:val="ru-RU" w:eastAsia="ru-RU"/>
        </w:rPr>
        <w:t>на обработку персональных данных</w:t>
      </w:r>
    </w:p>
    <w:p w14:paraId="72FB9D45" w14:textId="77777777" w:rsidR="006612C4" w:rsidRDefault="00614059" w:rsidP="006612C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 w:rsidRPr="00395D03">
        <w:rPr>
          <w:b/>
          <w:color w:val="000000"/>
          <w:sz w:val="24"/>
          <w:szCs w:val="24"/>
          <w:lang w:val="ru-RU" w:eastAsia="ru-RU"/>
        </w:rPr>
        <w:t xml:space="preserve"> педагога-руководителя </w:t>
      </w:r>
      <w:r>
        <w:rPr>
          <w:b/>
          <w:color w:val="000000"/>
          <w:sz w:val="24"/>
          <w:szCs w:val="24"/>
          <w:lang w:val="ru-RU" w:eastAsia="ru-RU"/>
        </w:rPr>
        <w:t xml:space="preserve">участника </w:t>
      </w:r>
    </w:p>
    <w:p w14:paraId="6929D658" w14:textId="0510DD04" w:rsidR="006612C4" w:rsidRDefault="006612C4" w:rsidP="006612C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ru-RU" w:eastAsia="ru-RU"/>
        </w:rPr>
        <w:t>фестиваля детских те6атральных коллективов «Признание»</w:t>
      </w:r>
    </w:p>
    <w:p w14:paraId="1EDE160B" w14:textId="6052F264" w:rsidR="00614059" w:rsidRDefault="00614059" w:rsidP="006612C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</w:p>
    <w:p w14:paraId="49006747" w14:textId="77777777" w:rsidR="00614059" w:rsidRPr="001B6101" w:rsidRDefault="00614059" w:rsidP="006140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24"/>
          <w:szCs w:val="24"/>
          <w:lang w:val="ru-RU" w:eastAsia="ru-RU"/>
        </w:rPr>
      </w:pPr>
      <w:r w:rsidRPr="001B6101">
        <w:rPr>
          <w:color w:val="000000"/>
          <w:sz w:val="24"/>
          <w:szCs w:val="24"/>
          <w:lang w:val="ru-RU" w:eastAsia="ru-RU"/>
        </w:rPr>
        <w:t>разрешенных субъектом персональных данных</w:t>
      </w:r>
    </w:p>
    <w:p w14:paraId="2F86E556" w14:textId="77777777" w:rsidR="00614059" w:rsidRPr="003F1445" w:rsidRDefault="00614059" w:rsidP="006140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B050"/>
          <w:sz w:val="24"/>
          <w:szCs w:val="24"/>
          <w:lang w:val="ru-RU"/>
        </w:rPr>
      </w:pPr>
      <w:r w:rsidRPr="001B6101">
        <w:rPr>
          <w:color w:val="000000"/>
          <w:sz w:val="24"/>
          <w:szCs w:val="24"/>
          <w:lang w:val="ru-RU" w:eastAsia="ru-RU"/>
        </w:rPr>
        <w:t>для распространения</w:t>
      </w:r>
      <w:r w:rsidRPr="00AC1DFF">
        <w:rPr>
          <w:bCs/>
          <w:sz w:val="28"/>
          <w:szCs w:val="28"/>
          <w:lang w:val="ru-RU"/>
        </w:rPr>
        <w:t xml:space="preserve"> </w:t>
      </w:r>
    </w:p>
    <w:p w14:paraId="6518E636" w14:textId="77777777" w:rsidR="00614059" w:rsidRPr="0028338A" w:rsidRDefault="00614059" w:rsidP="00614059">
      <w:pPr>
        <w:pStyle w:val="ConsPlusNormal"/>
        <w:ind w:right="-1016" w:firstLine="540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Я__________________________________________________________________________________ _______________________________ (Ф.И.О.) "__"___________ _____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 w14:paraId="07449AE2" w14:textId="77777777" w:rsidR="00614059" w:rsidRPr="0028338A" w:rsidRDefault="00614059" w:rsidP="00614059">
      <w:pPr>
        <w:pStyle w:val="ConsPlusNormal"/>
        <w:ind w:right="-1016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когда выдан______________________________________________________, код подразделения ______,</w:t>
      </w:r>
      <w:r w:rsidRPr="0028338A">
        <w:rPr>
          <w:color w:val="00B050"/>
          <w:sz w:val="20"/>
          <w:szCs w:val="20"/>
        </w:rPr>
        <w:t xml:space="preserve"> </w:t>
      </w:r>
      <w:r w:rsidRPr="0028338A">
        <w:rPr>
          <w:sz w:val="20"/>
          <w:szCs w:val="20"/>
        </w:rPr>
        <w:t xml:space="preserve">принимающего участие в </w:t>
      </w:r>
      <w:r w:rsidRPr="0028338A">
        <w:rPr>
          <w:color w:val="000000"/>
          <w:sz w:val="20"/>
          <w:szCs w:val="20"/>
        </w:rPr>
        <w:t xml:space="preserve">мероприятиях </w:t>
      </w:r>
      <w:r w:rsidRPr="0028338A">
        <w:rPr>
          <w:sz w:val="20"/>
          <w:szCs w:val="20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 w:rsidRPr="0028338A">
        <w:rPr>
          <w:color w:val="000000"/>
          <w:sz w:val="20"/>
          <w:szCs w:val="20"/>
        </w:rPr>
        <w:t xml:space="preserve">в соответствии со </w:t>
      </w:r>
      <w:hyperlink r:id="rId4" w:history="1">
        <w:r w:rsidRPr="0028338A">
          <w:rPr>
            <w:color w:val="000000"/>
            <w:sz w:val="20"/>
            <w:szCs w:val="20"/>
          </w:rPr>
          <w:t>ст. 9</w:t>
        </w:r>
      </w:hyperlink>
      <w:r w:rsidRPr="0028338A">
        <w:rPr>
          <w:color w:val="000000"/>
          <w:sz w:val="20"/>
          <w:szCs w:val="20"/>
        </w:rPr>
        <w:t xml:space="preserve">, ст. 10.1 Федерального закона от 27.07.2006 № 152-ФЗ «О персональных данных», п. 1 ст. 64 Семейного кодекса Российской Федерации,  даю согласие на обработку и распространение </w:t>
      </w:r>
      <w:r w:rsidRPr="0028338A">
        <w:rPr>
          <w:sz w:val="20"/>
          <w:szCs w:val="20"/>
        </w:rPr>
        <w:t xml:space="preserve">подлежащих обработке </w:t>
      </w:r>
      <w:r w:rsidRPr="0028338A">
        <w:rPr>
          <w:color w:val="000000"/>
          <w:sz w:val="20"/>
          <w:szCs w:val="20"/>
        </w:rPr>
        <w:t xml:space="preserve">персональных данных </w:t>
      </w:r>
      <w:r w:rsidRPr="0028338A">
        <w:rPr>
          <w:sz w:val="20"/>
          <w:szCs w:val="20"/>
        </w:rPr>
        <w:t>Оператором</w:t>
      </w:r>
      <w:r w:rsidRPr="0028338A">
        <w:rPr>
          <w:color w:val="000000"/>
          <w:sz w:val="20"/>
          <w:szCs w:val="20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DF68DD7" w14:textId="77777777" w:rsidR="00614059" w:rsidRPr="0028338A" w:rsidRDefault="00614059" w:rsidP="00614059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701"/>
      </w:tblGrid>
      <w:tr w:rsidR="00614059" w:rsidRPr="0028338A" w14:paraId="638D71FE" w14:textId="77777777" w:rsidTr="0097545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C64B9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Категория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0CB2C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392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</w:t>
            </w:r>
            <w:r w:rsidRPr="0028338A">
              <w:rPr>
                <w:sz w:val="20"/>
                <w:szCs w:val="20"/>
                <w:lang w:val="ru-RU"/>
              </w:rPr>
              <w:br/>
            </w:r>
            <w:r w:rsidRPr="0028338A">
              <w:rPr>
                <w:color w:val="000000"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FF1F8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2936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DCE3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</w:tr>
      <w:tr w:rsidR="00614059" w:rsidRPr="0028338A" w14:paraId="332D73E1" w14:textId="77777777" w:rsidTr="0097545F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FED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общие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EF7E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8966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DFC0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B5F7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9D21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78EE7609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491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6F23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6BDC9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B9C7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E4FE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C46A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6CEC5F7F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3388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C2CE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31A4B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4859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4C8B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5FC49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67720F92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8895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8BDC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5042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C76D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75AC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1CA1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1C7BC72C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379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E9199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месяц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4755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A35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8A85C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FA43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6A74A090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499C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B78D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800B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24D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1A34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1682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33CDF89E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0A7B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E73B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B013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A4F8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8EE7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0321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075A09E9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7869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3036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586D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1CCF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07BF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1807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6612C4" w14:paraId="7561B92F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AD76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7821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73C4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039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604D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1E78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14059" w:rsidRPr="006612C4" w14:paraId="56758AD1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A26E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2414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036A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EC04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2279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5017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14059" w:rsidRPr="006612C4" w14:paraId="0523B394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B5F7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98B5B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3EE1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2900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C069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531C8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14059" w:rsidRPr="0028338A" w14:paraId="6EFD7B37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CFA2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5654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B876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7154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EC8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8F50C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2B4C62B6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CCD1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5AD2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1507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E8A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4195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D08ED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704A5C90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3A83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87C5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672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00554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95045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917F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440D52FE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DF2B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5B17F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72C9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602A2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FC4A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8700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586B4880" w14:textId="77777777" w:rsidTr="0097545F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AD7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BB9B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0906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F861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9258A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1CB91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28338A" w14:paraId="0583778B" w14:textId="77777777" w:rsidTr="0097545F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933A3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C597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EEF60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1EE39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CCAF6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3196E" w14:textId="77777777" w:rsidR="00614059" w:rsidRPr="0028338A" w:rsidRDefault="00614059" w:rsidP="00975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059" w:rsidRPr="006612C4" w14:paraId="5DDC720A" w14:textId="77777777" w:rsidTr="0097545F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DB629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2123F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BC12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5FFCA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2CEF6" w14:textId="77777777" w:rsidR="00614059" w:rsidRPr="0028338A" w:rsidRDefault="00614059" w:rsidP="0097545F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A8066" w14:textId="77777777" w:rsidR="00614059" w:rsidRPr="0028338A" w:rsidRDefault="00614059" w:rsidP="0097545F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D0FD12E" w14:textId="77777777" w:rsidR="00614059" w:rsidRPr="0028338A" w:rsidRDefault="00614059" w:rsidP="00614059">
      <w:pPr>
        <w:spacing w:before="0" w:beforeAutospacing="0" w:after="0" w:afterAutospacing="0"/>
        <w:ind w:right="-896" w:firstLine="567"/>
        <w:jc w:val="both"/>
        <w:rPr>
          <w:color w:val="000000"/>
          <w:sz w:val="20"/>
          <w:szCs w:val="20"/>
          <w:lang w:val="ru-RU"/>
        </w:rPr>
      </w:pPr>
      <w:r w:rsidRPr="0028338A">
        <w:rPr>
          <w:color w:val="000000"/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614059" w:rsidRPr="0028338A" w14:paraId="6C7DC9F0" w14:textId="77777777" w:rsidTr="0097545F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D2F7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0DF2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Действия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персональными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данными</w:t>
            </w:r>
            <w:proofErr w:type="spellEnd"/>
          </w:p>
        </w:tc>
      </w:tr>
      <w:tr w:rsidR="00614059" w:rsidRPr="006612C4" w14:paraId="1D858292" w14:textId="77777777" w:rsidTr="0097545F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F1E7" w14:textId="77777777" w:rsidR="00614059" w:rsidRPr="0028338A" w:rsidRDefault="00614059" w:rsidP="0097545F">
            <w:p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338A">
              <w:rPr>
                <w:sz w:val="20"/>
                <w:szCs w:val="20"/>
              </w:rPr>
              <w:t>https</w:t>
            </w:r>
            <w:r w:rsidRPr="0028338A">
              <w:rPr>
                <w:sz w:val="20"/>
                <w:szCs w:val="20"/>
                <w:lang w:val="ru-RU"/>
              </w:rPr>
              <w:t>://</w:t>
            </w:r>
            <w:r w:rsidRPr="0028338A">
              <w:rPr>
                <w:sz w:val="20"/>
                <w:szCs w:val="20"/>
              </w:rPr>
              <w:t>ocdod74</w:t>
            </w:r>
            <w:r w:rsidRPr="0028338A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8338A">
              <w:rPr>
                <w:sz w:val="20"/>
                <w:szCs w:val="20"/>
              </w:rPr>
              <w:t>ru</w:t>
            </w:r>
            <w:proofErr w:type="spellEnd"/>
            <w:r w:rsidRPr="0028338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4EC2E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614059" w:rsidRPr="006612C4" w14:paraId="56BD20E1" w14:textId="77777777" w:rsidTr="0097545F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ED70F" w14:textId="77777777" w:rsidR="00614059" w:rsidRPr="0028338A" w:rsidRDefault="00614059" w:rsidP="0097545F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i/>
                <w:sz w:val="20"/>
                <w:szCs w:val="20"/>
                <w:lang w:val="ru-RU"/>
              </w:rPr>
              <w:t xml:space="preserve">Указывается дополнительно информационный ресурс, где будет отражена информация: </w:t>
            </w:r>
          </w:p>
        </w:tc>
      </w:tr>
      <w:tr w:rsidR="00614059" w:rsidRPr="006612C4" w14:paraId="7A5BE08A" w14:textId="77777777" w:rsidTr="0097545F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4E0D" w14:textId="77777777" w:rsidR="00614059" w:rsidRPr="0028338A" w:rsidRDefault="006612C4" w:rsidP="0097545F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5" w:history="1">
              <w:r w:rsidR="00614059" w:rsidRPr="0028338A">
                <w:rPr>
                  <w:rStyle w:val="a3"/>
                  <w:sz w:val="20"/>
                  <w:szCs w:val="20"/>
                </w:rPr>
                <w:t>https</w:t>
              </w:r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614059"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614059" w:rsidRPr="0028338A">
                <w:rPr>
                  <w:rStyle w:val="a3"/>
                  <w:sz w:val="20"/>
                  <w:szCs w:val="20"/>
                </w:rPr>
                <w:t>com</w:t>
              </w:r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614059" w:rsidRPr="0028338A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03F61B4C" w14:textId="77777777" w:rsidR="00614059" w:rsidRPr="0028338A" w:rsidRDefault="006612C4" w:rsidP="0097545F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="00614059" w:rsidRPr="0028338A">
                <w:rPr>
                  <w:rStyle w:val="a3"/>
                  <w:sz w:val="20"/>
                  <w:szCs w:val="20"/>
                </w:rPr>
                <w:t>https</w:t>
              </w:r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="00614059"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614059" w:rsidRPr="0028338A">
                <w:rPr>
                  <w:rStyle w:val="a3"/>
                  <w:sz w:val="20"/>
                  <w:szCs w:val="20"/>
                </w:rPr>
                <w:t>com</w:t>
              </w:r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="00614059" w:rsidRPr="0028338A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="00614059"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  <w:r w:rsidR="00614059" w:rsidRPr="0028338A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1EC88" w14:textId="77777777" w:rsidR="00614059" w:rsidRPr="0028338A" w:rsidRDefault="00614059" w:rsidP="0097545F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31C204BF" w14:textId="77777777" w:rsidR="00614059" w:rsidRPr="0028338A" w:rsidRDefault="00614059" w:rsidP="00614059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16" w:firstLine="540"/>
        <w:jc w:val="both"/>
        <w:rPr>
          <w:sz w:val="20"/>
          <w:szCs w:val="20"/>
          <w:lang w:val="ru-RU" w:eastAsia="ru-RU"/>
        </w:rPr>
      </w:pPr>
      <w:r w:rsidRPr="0028338A">
        <w:rPr>
          <w:color w:val="000000"/>
          <w:sz w:val="20"/>
          <w:szCs w:val="20"/>
          <w:lang w:val="ru-RU"/>
        </w:rPr>
        <w:t>Настоящее согласие предоставляется мной на осуществление действий в отношении моих персональных данных,</w:t>
      </w:r>
      <w:r w:rsidRPr="0028338A">
        <w:rPr>
          <w:color w:val="00B050"/>
          <w:sz w:val="20"/>
          <w:szCs w:val="20"/>
          <w:lang w:val="ru-RU"/>
        </w:rPr>
        <w:t xml:space="preserve"> </w:t>
      </w:r>
      <w:r w:rsidRPr="0028338A">
        <w:rPr>
          <w:color w:val="000000"/>
          <w:sz w:val="20"/>
          <w:szCs w:val="20"/>
          <w:lang w:val="ru-RU"/>
        </w:rPr>
        <w:t>которые необходимы для достижения указанных выше целей.   В соответствии</w:t>
      </w:r>
      <w:r w:rsidRPr="0028338A">
        <w:rPr>
          <w:color w:val="000000"/>
          <w:sz w:val="20"/>
          <w:szCs w:val="20"/>
          <w:lang w:val="ru-RU" w:eastAsia="ru-RU"/>
        </w:rPr>
        <w:t xml:space="preserve"> с п. 3 ст. 3 Федераль</w:t>
      </w:r>
      <w:r w:rsidRPr="0028338A">
        <w:rPr>
          <w:sz w:val="20"/>
          <w:szCs w:val="20"/>
          <w:lang w:val="ru-RU"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B3CDB8A" w14:textId="77777777" w:rsidR="00614059" w:rsidRPr="0028338A" w:rsidRDefault="00614059" w:rsidP="00614059">
      <w:pPr>
        <w:pStyle w:val="ConsPlusNormal"/>
        <w:ind w:right="-874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8BF3A43" w14:textId="77777777" w:rsidR="00614059" w:rsidRPr="0028338A" w:rsidRDefault="00614059" w:rsidP="00614059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0B2B035F" w14:textId="77777777" w:rsidR="00614059" w:rsidRPr="0028338A" w:rsidRDefault="00614059" w:rsidP="00614059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0C2CFDA0" w14:textId="77777777" w:rsidR="00614059" w:rsidRPr="0028338A" w:rsidRDefault="00614059" w:rsidP="00614059">
      <w:pPr>
        <w:pStyle w:val="ConsPlusNormal"/>
        <w:ind w:right="-1016" w:firstLine="540"/>
        <w:jc w:val="both"/>
        <w:rPr>
          <w:color w:val="FF0000"/>
          <w:sz w:val="20"/>
          <w:szCs w:val="20"/>
        </w:rPr>
      </w:pPr>
      <w:r w:rsidRPr="0028338A">
        <w:rPr>
          <w:sz w:val="20"/>
          <w:szCs w:val="20"/>
        </w:rPr>
        <w:t xml:space="preserve">Я подтверждаю, что, давая такое согласие, я действую по собственной </w:t>
      </w:r>
      <w:r w:rsidRPr="0028338A">
        <w:rPr>
          <w:color w:val="000000"/>
          <w:sz w:val="20"/>
          <w:szCs w:val="20"/>
        </w:rPr>
        <w:t>воле.</w:t>
      </w:r>
    </w:p>
    <w:p w14:paraId="350A99C0" w14:textId="77777777" w:rsidR="00614059" w:rsidRPr="0028338A" w:rsidRDefault="00614059" w:rsidP="00614059">
      <w:pPr>
        <w:pStyle w:val="ConsPlusNormal"/>
        <w:ind w:firstLine="540"/>
        <w:jc w:val="both"/>
        <w:rPr>
          <w:color w:val="00B050"/>
          <w:sz w:val="20"/>
          <w:szCs w:val="20"/>
        </w:rPr>
      </w:pPr>
    </w:p>
    <w:p w14:paraId="72B91E2F" w14:textId="77777777" w:rsidR="00614059" w:rsidRPr="0028338A" w:rsidRDefault="00614059" w:rsidP="00614059">
      <w:pPr>
        <w:pStyle w:val="ConsPlusNormal"/>
        <w:ind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"___"___________ 20__ г.</w:t>
      </w:r>
    </w:p>
    <w:p w14:paraId="42C7DD32" w14:textId="77777777" w:rsidR="00614059" w:rsidRPr="0028338A" w:rsidRDefault="00614059" w:rsidP="00614059">
      <w:pPr>
        <w:pStyle w:val="ConsPlusNormal"/>
        <w:ind w:firstLine="540"/>
        <w:jc w:val="both"/>
        <w:rPr>
          <w:sz w:val="20"/>
          <w:szCs w:val="20"/>
        </w:rPr>
      </w:pPr>
    </w:p>
    <w:p w14:paraId="087DA534" w14:textId="77777777" w:rsidR="00614059" w:rsidRPr="0028338A" w:rsidRDefault="00614059" w:rsidP="00614059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_____________ (подпись)/___________________________________________________ (Ф.И.О.)</w:t>
      </w:r>
    </w:p>
    <w:p w14:paraId="57376DCB" w14:textId="77777777" w:rsidR="00614059" w:rsidRPr="0028338A" w:rsidRDefault="00614059" w:rsidP="00614059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047BDD8A" w14:textId="77777777" w:rsidR="00614059" w:rsidRPr="0028338A" w:rsidRDefault="00614059" w:rsidP="00614059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1EEEB3FA" w14:textId="77777777" w:rsidR="00614059" w:rsidRPr="00830F81" w:rsidRDefault="00614059" w:rsidP="00614059">
      <w:pPr>
        <w:rPr>
          <w:lang w:val="ru-RU"/>
        </w:rPr>
      </w:pPr>
    </w:p>
    <w:p w14:paraId="190DB01C" w14:textId="77777777" w:rsidR="004F3968" w:rsidRPr="00614059" w:rsidRDefault="004F3968">
      <w:pPr>
        <w:rPr>
          <w:lang w:val="ru-RU"/>
        </w:rPr>
      </w:pPr>
    </w:p>
    <w:sectPr w:rsidR="004F3968" w:rsidRPr="00614059" w:rsidSect="005C2477">
      <w:pgSz w:w="11907" w:h="16839"/>
      <w:pgMar w:top="426" w:right="144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3B"/>
    <w:rsid w:val="0029083B"/>
    <w:rsid w:val="004F3968"/>
    <w:rsid w:val="00614059"/>
    <w:rsid w:val="006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442E"/>
  <w15:chartTrackingRefBased/>
  <w15:docId w15:val="{ED1243E7-7D57-4FC6-AA3D-A525BDE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6140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cdod74" TargetMode="External"/><Relationship Id="rId5" Type="http://schemas.openxmlformats.org/officeDocument/2006/relationships/hyperlink" Target="https://vk.com/nastavnik7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2023-01-10T10:02:00Z</dcterms:created>
  <dcterms:modified xsi:type="dcterms:W3CDTF">2023-03-01T08:08:00Z</dcterms:modified>
</cp:coreProperties>
</file>