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55A" w14:textId="77777777" w:rsidR="001B5775" w:rsidRDefault="001B5775" w:rsidP="001B5775">
      <w:pPr>
        <w:spacing w:after="0" w:line="240" w:lineRule="auto"/>
        <w:rPr>
          <w:rFonts w:ascii="Times New Roman" w:hAnsi="Times New Roman"/>
        </w:rPr>
      </w:pPr>
    </w:p>
    <w:p w14:paraId="3BABD237" w14:textId="767D3FCD" w:rsidR="001B5775" w:rsidRDefault="001B5775" w:rsidP="001B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организации офлайн-площадки </w:t>
      </w:r>
    </w:p>
    <w:p w14:paraId="49AC5DA0" w14:textId="77777777" w:rsidR="001B5775" w:rsidRDefault="001B5775" w:rsidP="001B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экологического диктанта в Челябинкой области</w:t>
      </w:r>
      <w:r w:rsidRPr="00216F36">
        <w:rPr>
          <w:rFonts w:ascii="Times New Roman" w:hAnsi="Times New Roman"/>
          <w:sz w:val="28"/>
          <w:szCs w:val="28"/>
        </w:rPr>
        <w:t xml:space="preserve"> </w:t>
      </w:r>
    </w:p>
    <w:p w14:paraId="74908E33" w14:textId="77777777" w:rsidR="001B5775" w:rsidRDefault="001B5775" w:rsidP="001B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125"/>
      </w:tblGrid>
      <w:tr w:rsidR="001B5775" w:rsidRPr="00216F36" w14:paraId="017F6C5B" w14:textId="77777777" w:rsidTr="00B84C5D">
        <w:tc>
          <w:tcPr>
            <w:tcW w:w="5070" w:type="dxa"/>
          </w:tcPr>
          <w:p w14:paraId="68AC3AE1" w14:textId="77777777" w:rsidR="001B5775" w:rsidRPr="00216F36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3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25" w:type="dxa"/>
          </w:tcPr>
          <w:p w14:paraId="325BA96C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3D7710CF" w14:textId="77777777" w:rsidTr="00B84C5D">
        <w:tc>
          <w:tcPr>
            <w:tcW w:w="5070" w:type="dxa"/>
          </w:tcPr>
          <w:p w14:paraId="106C838D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5125" w:type="dxa"/>
          </w:tcPr>
          <w:p w14:paraId="2DFF7D4F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59F69BBD" w14:textId="77777777" w:rsidTr="00B84C5D">
        <w:tc>
          <w:tcPr>
            <w:tcW w:w="5070" w:type="dxa"/>
          </w:tcPr>
          <w:p w14:paraId="1BCCB3E0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ФИО (полностью) координатора офлайн-площадки</w:t>
            </w:r>
          </w:p>
        </w:tc>
        <w:tc>
          <w:tcPr>
            <w:tcW w:w="5125" w:type="dxa"/>
          </w:tcPr>
          <w:p w14:paraId="171D4BEE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27A4C90C" w14:textId="77777777" w:rsidTr="00B84C5D">
        <w:tc>
          <w:tcPr>
            <w:tcW w:w="5070" w:type="dxa"/>
          </w:tcPr>
          <w:p w14:paraId="64C176ED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Должность координатора офлайн-площадки</w:t>
            </w:r>
          </w:p>
        </w:tc>
        <w:tc>
          <w:tcPr>
            <w:tcW w:w="5125" w:type="dxa"/>
          </w:tcPr>
          <w:p w14:paraId="6CFC570F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6BCF595C" w14:textId="77777777" w:rsidTr="00B84C5D">
        <w:tc>
          <w:tcPr>
            <w:tcW w:w="5070" w:type="dxa"/>
          </w:tcPr>
          <w:p w14:paraId="77C188BA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Контактный сотовый телефон координатора офлайн-площадки</w:t>
            </w:r>
          </w:p>
        </w:tc>
        <w:tc>
          <w:tcPr>
            <w:tcW w:w="5125" w:type="dxa"/>
          </w:tcPr>
          <w:p w14:paraId="56A750B0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33E90E68" w14:textId="77777777" w:rsidTr="00B84C5D">
        <w:tc>
          <w:tcPr>
            <w:tcW w:w="5070" w:type="dxa"/>
          </w:tcPr>
          <w:p w14:paraId="0CA40E12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Электронный адрес координатора офлайн-площадки</w:t>
            </w:r>
          </w:p>
        </w:tc>
        <w:tc>
          <w:tcPr>
            <w:tcW w:w="5125" w:type="dxa"/>
          </w:tcPr>
          <w:p w14:paraId="0CBC6E88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1583BB8C" w14:textId="77777777" w:rsidTr="00B84C5D">
        <w:tc>
          <w:tcPr>
            <w:tcW w:w="5070" w:type="dxa"/>
          </w:tcPr>
          <w:p w14:paraId="0EDA6BB3" w14:textId="7259DFF5" w:rsidR="001B5775" w:rsidRPr="00B84C5D" w:rsidRDefault="008E0872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Д</w:t>
            </w:r>
            <w:r w:rsidR="001B5775" w:rsidRPr="00B84C5D">
              <w:rPr>
                <w:rFonts w:ascii="Times New Roman" w:hAnsi="Times New Roman"/>
                <w:sz w:val="24"/>
                <w:szCs w:val="24"/>
              </w:rPr>
              <w:t>ата(ы) и время</w:t>
            </w:r>
            <w:r w:rsidRPr="00B8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775" w:rsidRPr="00B84C5D">
              <w:rPr>
                <w:rFonts w:ascii="Times New Roman" w:hAnsi="Times New Roman"/>
                <w:sz w:val="24"/>
                <w:szCs w:val="24"/>
              </w:rPr>
              <w:t>работы офлайн-площадки</w:t>
            </w:r>
          </w:p>
        </w:tc>
        <w:tc>
          <w:tcPr>
            <w:tcW w:w="5125" w:type="dxa"/>
          </w:tcPr>
          <w:p w14:paraId="6C62632E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75" w:rsidRPr="00216F36" w14:paraId="5CEC699D" w14:textId="77777777" w:rsidTr="00B84C5D">
        <w:tc>
          <w:tcPr>
            <w:tcW w:w="5070" w:type="dxa"/>
          </w:tcPr>
          <w:p w14:paraId="79BEA99F" w14:textId="77777777" w:rsidR="001B5775" w:rsidRPr="00B84C5D" w:rsidRDefault="001B5775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5D">
              <w:rPr>
                <w:rFonts w:ascii="Times New Roman" w:hAnsi="Times New Roman"/>
                <w:sz w:val="24"/>
                <w:szCs w:val="24"/>
              </w:rPr>
              <w:t>Формат офлайн-площадки (открытая/ закрытая)</w:t>
            </w:r>
          </w:p>
        </w:tc>
        <w:tc>
          <w:tcPr>
            <w:tcW w:w="5125" w:type="dxa"/>
          </w:tcPr>
          <w:p w14:paraId="227E28B5" w14:textId="77777777" w:rsidR="001B5775" w:rsidRPr="00216F36" w:rsidRDefault="001B5775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41" w:rsidRPr="00216F36" w14:paraId="70F0E240" w14:textId="77777777" w:rsidTr="00320C7D">
        <w:tc>
          <w:tcPr>
            <w:tcW w:w="10195" w:type="dxa"/>
            <w:gridSpan w:val="2"/>
          </w:tcPr>
          <w:p w14:paraId="124B61BA" w14:textId="7F347F54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площадки:</w:t>
            </w:r>
          </w:p>
        </w:tc>
      </w:tr>
      <w:tr w:rsidR="00970241" w:rsidRPr="00216F36" w14:paraId="58C1ACFA" w14:textId="77777777" w:rsidTr="00B84C5D">
        <w:tc>
          <w:tcPr>
            <w:tcW w:w="5070" w:type="dxa"/>
          </w:tcPr>
          <w:p w14:paraId="6424AE9A" w14:textId="77777777" w:rsidR="00970241" w:rsidRDefault="00970241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младше 12 лет</w:t>
            </w:r>
          </w:p>
        </w:tc>
        <w:tc>
          <w:tcPr>
            <w:tcW w:w="5125" w:type="dxa"/>
          </w:tcPr>
          <w:p w14:paraId="6E4B45CD" w14:textId="77777777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41" w:rsidRPr="00216F36" w14:paraId="5DF05651" w14:textId="77777777" w:rsidTr="00B84C5D">
        <w:tc>
          <w:tcPr>
            <w:tcW w:w="5070" w:type="dxa"/>
          </w:tcPr>
          <w:p w14:paraId="1915D50E" w14:textId="77777777" w:rsidR="00970241" w:rsidRDefault="00970241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12-18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125" w:type="dxa"/>
          </w:tcPr>
          <w:p w14:paraId="759B3294" w14:textId="77777777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41" w:rsidRPr="00216F36" w14:paraId="37B838E0" w14:textId="77777777" w:rsidTr="00B84C5D">
        <w:tc>
          <w:tcPr>
            <w:tcW w:w="5070" w:type="dxa"/>
          </w:tcPr>
          <w:p w14:paraId="682C59AF" w14:textId="77777777" w:rsidR="00970241" w:rsidRDefault="00970241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без профильного образования или опыта в экологической сфере</w:t>
            </w:r>
          </w:p>
        </w:tc>
        <w:tc>
          <w:tcPr>
            <w:tcW w:w="5125" w:type="dxa"/>
          </w:tcPr>
          <w:p w14:paraId="08797CDF" w14:textId="77777777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41" w:rsidRPr="00216F36" w14:paraId="283ADEF9" w14:textId="77777777" w:rsidTr="00B84C5D">
        <w:tc>
          <w:tcPr>
            <w:tcW w:w="5070" w:type="dxa"/>
          </w:tcPr>
          <w:p w14:paraId="316AB641" w14:textId="77777777" w:rsidR="00970241" w:rsidRDefault="00970241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с профильным образованием или опытом в экологической сфере</w:t>
            </w:r>
          </w:p>
        </w:tc>
        <w:tc>
          <w:tcPr>
            <w:tcW w:w="5125" w:type="dxa"/>
          </w:tcPr>
          <w:p w14:paraId="65DE9D06" w14:textId="77777777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41" w:rsidRPr="00216F36" w14:paraId="27736DE3" w14:textId="77777777" w:rsidTr="00B84C5D">
        <w:tc>
          <w:tcPr>
            <w:tcW w:w="5070" w:type="dxa"/>
          </w:tcPr>
          <w:p w14:paraId="0F1C9FFE" w14:textId="3DD5DC42" w:rsidR="00970241" w:rsidRPr="008E0872" w:rsidRDefault="00970241" w:rsidP="0032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72">
              <w:rPr>
                <w:rFonts w:ascii="Times New Roman" w:hAnsi="Times New Roman"/>
                <w:sz w:val="24"/>
                <w:szCs w:val="24"/>
              </w:rPr>
              <w:t>Ссылки на публикации в социальных сетях об организации офлайн-площадки</w:t>
            </w:r>
          </w:p>
        </w:tc>
        <w:tc>
          <w:tcPr>
            <w:tcW w:w="5125" w:type="dxa"/>
          </w:tcPr>
          <w:p w14:paraId="58329463" w14:textId="77777777" w:rsidR="00970241" w:rsidRPr="00216F36" w:rsidRDefault="00970241" w:rsidP="0032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3ED96" w14:textId="77777777" w:rsidR="001B5775" w:rsidRPr="00216F36" w:rsidRDefault="001B5775" w:rsidP="001B577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F3E568E" w14:textId="77777777" w:rsidR="001B5775" w:rsidRPr="00216F36" w:rsidRDefault="001B5775" w:rsidP="001B577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216F36">
        <w:rPr>
          <w:rFonts w:ascii="Times New Roman" w:hAnsi="Times New Roman"/>
          <w:sz w:val="28"/>
          <w:szCs w:val="44"/>
        </w:rPr>
        <w:t xml:space="preserve">Подпись руководителя </w:t>
      </w:r>
      <w:r>
        <w:rPr>
          <w:rFonts w:ascii="Times New Roman" w:hAnsi="Times New Roman"/>
          <w:sz w:val="28"/>
          <w:szCs w:val="44"/>
        </w:rPr>
        <w:t>организации</w:t>
      </w:r>
    </w:p>
    <w:p w14:paraId="4C5D66DA" w14:textId="77777777" w:rsidR="001B5775" w:rsidRPr="00216F36" w:rsidRDefault="001B5775" w:rsidP="001B577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14:paraId="363F889F" w14:textId="77777777" w:rsidR="001B5775" w:rsidRPr="000C7DBE" w:rsidRDefault="001B5775" w:rsidP="001B5775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16F36">
        <w:rPr>
          <w:rFonts w:ascii="Times New Roman" w:hAnsi="Times New Roman"/>
          <w:sz w:val="28"/>
          <w:szCs w:val="44"/>
        </w:rPr>
        <w:t>МП</w:t>
      </w:r>
    </w:p>
    <w:p w14:paraId="4773D59A" w14:textId="77777777" w:rsidR="00F069A8" w:rsidRPr="000C7DBE" w:rsidRDefault="00F069A8" w:rsidP="00F069A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sectPr w:rsidR="00F069A8" w:rsidRPr="000C7DBE" w:rsidSect="00024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44DC" w14:textId="77777777" w:rsidR="001F37CD" w:rsidRDefault="001F37CD" w:rsidP="00DE43F2">
      <w:pPr>
        <w:spacing w:after="0" w:line="240" w:lineRule="auto"/>
      </w:pPr>
      <w:r>
        <w:separator/>
      </w:r>
    </w:p>
  </w:endnote>
  <w:endnote w:type="continuationSeparator" w:id="0">
    <w:p w14:paraId="67B70664" w14:textId="77777777" w:rsidR="001F37CD" w:rsidRDefault="001F37CD" w:rsidP="00DE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895E" w14:textId="77777777" w:rsidR="001F37CD" w:rsidRDefault="001F37CD" w:rsidP="00DE43F2">
      <w:pPr>
        <w:spacing w:after="0" w:line="240" w:lineRule="auto"/>
      </w:pPr>
      <w:r>
        <w:separator/>
      </w:r>
    </w:p>
  </w:footnote>
  <w:footnote w:type="continuationSeparator" w:id="0">
    <w:p w14:paraId="6AA4FA47" w14:textId="77777777" w:rsidR="001F37CD" w:rsidRDefault="001F37CD" w:rsidP="00DE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2126D"/>
    <w:multiLevelType w:val="hybridMultilevel"/>
    <w:tmpl w:val="41AA7FCA"/>
    <w:lvl w:ilvl="0" w:tplc="987E890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6F5140"/>
    <w:multiLevelType w:val="hybridMultilevel"/>
    <w:tmpl w:val="9BCC6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C5A33DD"/>
    <w:multiLevelType w:val="hybridMultilevel"/>
    <w:tmpl w:val="E1E48A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8247883"/>
    <w:multiLevelType w:val="hybridMultilevel"/>
    <w:tmpl w:val="F8683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C9A20FB"/>
    <w:multiLevelType w:val="hybridMultilevel"/>
    <w:tmpl w:val="7C6E0D6A"/>
    <w:lvl w:ilvl="0" w:tplc="B3DC87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68A6190"/>
    <w:multiLevelType w:val="hybridMultilevel"/>
    <w:tmpl w:val="CDCA3540"/>
    <w:lvl w:ilvl="0" w:tplc="19CE3E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C702919"/>
    <w:multiLevelType w:val="hybridMultilevel"/>
    <w:tmpl w:val="B262E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273DBF"/>
    <w:multiLevelType w:val="hybridMultilevel"/>
    <w:tmpl w:val="F5D6B980"/>
    <w:lvl w:ilvl="0" w:tplc="D1203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7905CF"/>
    <w:multiLevelType w:val="hybridMultilevel"/>
    <w:tmpl w:val="F2D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FB7E4E"/>
    <w:multiLevelType w:val="hybridMultilevel"/>
    <w:tmpl w:val="9DAA00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FE7997"/>
    <w:multiLevelType w:val="hybridMultilevel"/>
    <w:tmpl w:val="EA7C2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94336990">
    <w:abstractNumId w:val="2"/>
  </w:num>
  <w:num w:numId="2" w16cid:durableId="77675815">
    <w:abstractNumId w:val="10"/>
  </w:num>
  <w:num w:numId="3" w16cid:durableId="148056474">
    <w:abstractNumId w:val="11"/>
  </w:num>
  <w:num w:numId="4" w16cid:durableId="1506289381">
    <w:abstractNumId w:val="3"/>
  </w:num>
  <w:num w:numId="5" w16cid:durableId="1510410443">
    <w:abstractNumId w:val="4"/>
  </w:num>
  <w:num w:numId="6" w16cid:durableId="724178917">
    <w:abstractNumId w:val="6"/>
  </w:num>
  <w:num w:numId="7" w16cid:durableId="1523086828">
    <w:abstractNumId w:val="5"/>
  </w:num>
  <w:num w:numId="8" w16cid:durableId="719742372">
    <w:abstractNumId w:val="9"/>
  </w:num>
  <w:num w:numId="9" w16cid:durableId="1520008217">
    <w:abstractNumId w:val="12"/>
  </w:num>
  <w:num w:numId="10" w16cid:durableId="1893733204">
    <w:abstractNumId w:val="7"/>
  </w:num>
  <w:num w:numId="11" w16cid:durableId="1386178659">
    <w:abstractNumId w:val="0"/>
  </w:num>
  <w:num w:numId="12" w16cid:durableId="404492488">
    <w:abstractNumId w:val="8"/>
  </w:num>
  <w:num w:numId="13" w16cid:durableId="882059437">
    <w:abstractNumId w:val="1"/>
  </w:num>
  <w:num w:numId="14" w16cid:durableId="2060544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82"/>
    <w:rsid w:val="0001507A"/>
    <w:rsid w:val="000156F5"/>
    <w:rsid w:val="00024CC1"/>
    <w:rsid w:val="00037BEF"/>
    <w:rsid w:val="000400B2"/>
    <w:rsid w:val="00044894"/>
    <w:rsid w:val="00051E04"/>
    <w:rsid w:val="000574F4"/>
    <w:rsid w:val="0005790C"/>
    <w:rsid w:val="00065C8E"/>
    <w:rsid w:val="00077BCE"/>
    <w:rsid w:val="000B0AAA"/>
    <w:rsid w:val="000B20E9"/>
    <w:rsid w:val="000B52D3"/>
    <w:rsid w:val="000C3B2F"/>
    <w:rsid w:val="000C7DBE"/>
    <w:rsid w:val="000E535B"/>
    <w:rsid w:val="000F03AB"/>
    <w:rsid w:val="000F11C4"/>
    <w:rsid w:val="000F1F7C"/>
    <w:rsid w:val="000F39BA"/>
    <w:rsid w:val="00104182"/>
    <w:rsid w:val="00125300"/>
    <w:rsid w:val="00126F62"/>
    <w:rsid w:val="00135C92"/>
    <w:rsid w:val="00140127"/>
    <w:rsid w:val="00143E8C"/>
    <w:rsid w:val="001555E7"/>
    <w:rsid w:val="0016234C"/>
    <w:rsid w:val="001638E6"/>
    <w:rsid w:val="00164B24"/>
    <w:rsid w:val="00180412"/>
    <w:rsid w:val="00185FD1"/>
    <w:rsid w:val="0019557C"/>
    <w:rsid w:val="001A70E3"/>
    <w:rsid w:val="001B0095"/>
    <w:rsid w:val="001B02B2"/>
    <w:rsid w:val="001B5775"/>
    <w:rsid w:val="001C7698"/>
    <w:rsid w:val="001E4B19"/>
    <w:rsid w:val="001F1A44"/>
    <w:rsid w:val="001F37CD"/>
    <w:rsid w:val="001F4B04"/>
    <w:rsid w:val="002039A6"/>
    <w:rsid w:val="00206892"/>
    <w:rsid w:val="0021503F"/>
    <w:rsid w:val="00245EBA"/>
    <w:rsid w:val="002557DC"/>
    <w:rsid w:val="0025616A"/>
    <w:rsid w:val="00256195"/>
    <w:rsid w:val="00257372"/>
    <w:rsid w:val="00257595"/>
    <w:rsid w:val="002576B7"/>
    <w:rsid w:val="0026118D"/>
    <w:rsid w:val="00271765"/>
    <w:rsid w:val="0027411B"/>
    <w:rsid w:val="00281121"/>
    <w:rsid w:val="0028258D"/>
    <w:rsid w:val="00286EBB"/>
    <w:rsid w:val="0029121E"/>
    <w:rsid w:val="0029282E"/>
    <w:rsid w:val="002959CF"/>
    <w:rsid w:val="00295EF1"/>
    <w:rsid w:val="002A40DD"/>
    <w:rsid w:val="002B26DC"/>
    <w:rsid w:val="002B446A"/>
    <w:rsid w:val="002E75B7"/>
    <w:rsid w:val="00301F4F"/>
    <w:rsid w:val="00315702"/>
    <w:rsid w:val="00326296"/>
    <w:rsid w:val="00331FFB"/>
    <w:rsid w:val="00332454"/>
    <w:rsid w:val="00351E48"/>
    <w:rsid w:val="0035380F"/>
    <w:rsid w:val="003613A1"/>
    <w:rsid w:val="003704D5"/>
    <w:rsid w:val="003722D8"/>
    <w:rsid w:val="0037234D"/>
    <w:rsid w:val="0038231C"/>
    <w:rsid w:val="00385306"/>
    <w:rsid w:val="003A5837"/>
    <w:rsid w:val="003A7577"/>
    <w:rsid w:val="003B342E"/>
    <w:rsid w:val="003C2821"/>
    <w:rsid w:val="003C2C84"/>
    <w:rsid w:val="003D1B07"/>
    <w:rsid w:val="003F0BFF"/>
    <w:rsid w:val="003F2531"/>
    <w:rsid w:val="003F3477"/>
    <w:rsid w:val="00402B5B"/>
    <w:rsid w:val="00412EC2"/>
    <w:rsid w:val="0041579B"/>
    <w:rsid w:val="004162F2"/>
    <w:rsid w:val="00420D43"/>
    <w:rsid w:val="00423E9B"/>
    <w:rsid w:val="00427A80"/>
    <w:rsid w:val="00431501"/>
    <w:rsid w:val="00431652"/>
    <w:rsid w:val="00442073"/>
    <w:rsid w:val="0046465A"/>
    <w:rsid w:val="004655DD"/>
    <w:rsid w:val="004801E7"/>
    <w:rsid w:val="004821D6"/>
    <w:rsid w:val="00482D22"/>
    <w:rsid w:val="0048610D"/>
    <w:rsid w:val="00493002"/>
    <w:rsid w:val="00496825"/>
    <w:rsid w:val="004A1948"/>
    <w:rsid w:val="004A2D37"/>
    <w:rsid w:val="004A6371"/>
    <w:rsid w:val="004B525E"/>
    <w:rsid w:val="004B788D"/>
    <w:rsid w:val="004D7103"/>
    <w:rsid w:val="004F0350"/>
    <w:rsid w:val="004F3AD9"/>
    <w:rsid w:val="00501297"/>
    <w:rsid w:val="0050200E"/>
    <w:rsid w:val="00505163"/>
    <w:rsid w:val="00520BC7"/>
    <w:rsid w:val="0052240D"/>
    <w:rsid w:val="0052568E"/>
    <w:rsid w:val="0052668E"/>
    <w:rsid w:val="005503E2"/>
    <w:rsid w:val="0055120F"/>
    <w:rsid w:val="00551E2C"/>
    <w:rsid w:val="00556B37"/>
    <w:rsid w:val="00575569"/>
    <w:rsid w:val="00580B08"/>
    <w:rsid w:val="00580D02"/>
    <w:rsid w:val="005853F1"/>
    <w:rsid w:val="00585482"/>
    <w:rsid w:val="00594708"/>
    <w:rsid w:val="005A3789"/>
    <w:rsid w:val="005B7A73"/>
    <w:rsid w:val="005C46CB"/>
    <w:rsid w:val="005C5B46"/>
    <w:rsid w:val="005D7D51"/>
    <w:rsid w:val="005E57D5"/>
    <w:rsid w:val="00601216"/>
    <w:rsid w:val="0061032E"/>
    <w:rsid w:val="0062169E"/>
    <w:rsid w:val="0062724F"/>
    <w:rsid w:val="006519AC"/>
    <w:rsid w:val="00663FFD"/>
    <w:rsid w:val="00666872"/>
    <w:rsid w:val="00674455"/>
    <w:rsid w:val="00681304"/>
    <w:rsid w:val="00681DDD"/>
    <w:rsid w:val="00692B11"/>
    <w:rsid w:val="00694FDC"/>
    <w:rsid w:val="006B0214"/>
    <w:rsid w:val="006B0AB2"/>
    <w:rsid w:val="006B10CD"/>
    <w:rsid w:val="006B6378"/>
    <w:rsid w:val="006C3D07"/>
    <w:rsid w:val="006D067B"/>
    <w:rsid w:val="006D4BA6"/>
    <w:rsid w:val="006E1478"/>
    <w:rsid w:val="006E3D17"/>
    <w:rsid w:val="006E67F0"/>
    <w:rsid w:val="006F0BE6"/>
    <w:rsid w:val="0070144F"/>
    <w:rsid w:val="0070799F"/>
    <w:rsid w:val="00716A51"/>
    <w:rsid w:val="0071712D"/>
    <w:rsid w:val="00766C4C"/>
    <w:rsid w:val="00783DA3"/>
    <w:rsid w:val="007853AB"/>
    <w:rsid w:val="0078625A"/>
    <w:rsid w:val="00791574"/>
    <w:rsid w:val="007915D7"/>
    <w:rsid w:val="007A5B8A"/>
    <w:rsid w:val="007B49CD"/>
    <w:rsid w:val="007C245C"/>
    <w:rsid w:val="007C311D"/>
    <w:rsid w:val="00800E65"/>
    <w:rsid w:val="00801FF2"/>
    <w:rsid w:val="00814752"/>
    <w:rsid w:val="0082317D"/>
    <w:rsid w:val="0084415D"/>
    <w:rsid w:val="00852308"/>
    <w:rsid w:val="00852EF3"/>
    <w:rsid w:val="00860380"/>
    <w:rsid w:val="008617EF"/>
    <w:rsid w:val="00865F7A"/>
    <w:rsid w:val="008A43BC"/>
    <w:rsid w:val="008B6345"/>
    <w:rsid w:val="008B7324"/>
    <w:rsid w:val="008C6F7E"/>
    <w:rsid w:val="008E0872"/>
    <w:rsid w:val="008E6A67"/>
    <w:rsid w:val="008F481D"/>
    <w:rsid w:val="009010CC"/>
    <w:rsid w:val="00903AC7"/>
    <w:rsid w:val="00915BD2"/>
    <w:rsid w:val="0092660E"/>
    <w:rsid w:val="00932DDD"/>
    <w:rsid w:val="009366DE"/>
    <w:rsid w:val="00937722"/>
    <w:rsid w:val="009471EB"/>
    <w:rsid w:val="00950FC5"/>
    <w:rsid w:val="009564B9"/>
    <w:rsid w:val="00961381"/>
    <w:rsid w:val="00970241"/>
    <w:rsid w:val="009748C7"/>
    <w:rsid w:val="00982BD8"/>
    <w:rsid w:val="009A0DBF"/>
    <w:rsid w:val="009A3F9E"/>
    <w:rsid w:val="009A6897"/>
    <w:rsid w:val="009D38FD"/>
    <w:rsid w:val="009D3D43"/>
    <w:rsid w:val="009E02E4"/>
    <w:rsid w:val="009E5657"/>
    <w:rsid w:val="009E607C"/>
    <w:rsid w:val="009E7ADB"/>
    <w:rsid w:val="009F0146"/>
    <w:rsid w:val="00A02ED5"/>
    <w:rsid w:val="00A101E1"/>
    <w:rsid w:val="00A10D71"/>
    <w:rsid w:val="00A13167"/>
    <w:rsid w:val="00A20C19"/>
    <w:rsid w:val="00A24154"/>
    <w:rsid w:val="00A43E47"/>
    <w:rsid w:val="00A5151E"/>
    <w:rsid w:val="00A55366"/>
    <w:rsid w:val="00A63FCF"/>
    <w:rsid w:val="00A746CA"/>
    <w:rsid w:val="00A74832"/>
    <w:rsid w:val="00A748D3"/>
    <w:rsid w:val="00A7531B"/>
    <w:rsid w:val="00A76D05"/>
    <w:rsid w:val="00AA2BF8"/>
    <w:rsid w:val="00AB2BB0"/>
    <w:rsid w:val="00AB3E49"/>
    <w:rsid w:val="00AE0763"/>
    <w:rsid w:val="00AF0B51"/>
    <w:rsid w:val="00AF4262"/>
    <w:rsid w:val="00AF6E42"/>
    <w:rsid w:val="00AF7B88"/>
    <w:rsid w:val="00B027B6"/>
    <w:rsid w:val="00B02F4E"/>
    <w:rsid w:val="00B0550D"/>
    <w:rsid w:val="00B14916"/>
    <w:rsid w:val="00B37665"/>
    <w:rsid w:val="00B64667"/>
    <w:rsid w:val="00B646AB"/>
    <w:rsid w:val="00B848F1"/>
    <w:rsid w:val="00B84C5D"/>
    <w:rsid w:val="00B95919"/>
    <w:rsid w:val="00BA50D6"/>
    <w:rsid w:val="00BA7F50"/>
    <w:rsid w:val="00BD7404"/>
    <w:rsid w:val="00BE05FF"/>
    <w:rsid w:val="00BE15F7"/>
    <w:rsid w:val="00BE38C1"/>
    <w:rsid w:val="00C317EB"/>
    <w:rsid w:val="00C472F5"/>
    <w:rsid w:val="00C5072C"/>
    <w:rsid w:val="00C52AE5"/>
    <w:rsid w:val="00C5779C"/>
    <w:rsid w:val="00C63F05"/>
    <w:rsid w:val="00C71E72"/>
    <w:rsid w:val="00C8467E"/>
    <w:rsid w:val="00CA060A"/>
    <w:rsid w:val="00CA07A2"/>
    <w:rsid w:val="00CA50F6"/>
    <w:rsid w:val="00CA5FCB"/>
    <w:rsid w:val="00CB1D3B"/>
    <w:rsid w:val="00CB3608"/>
    <w:rsid w:val="00CC5739"/>
    <w:rsid w:val="00CD31AD"/>
    <w:rsid w:val="00CE0203"/>
    <w:rsid w:val="00CE096C"/>
    <w:rsid w:val="00CE4FBF"/>
    <w:rsid w:val="00CE6C59"/>
    <w:rsid w:val="00D06526"/>
    <w:rsid w:val="00D06B6C"/>
    <w:rsid w:val="00D13352"/>
    <w:rsid w:val="00D1375E"/>
    <w:rsid w:val="00D14352"/>
    <w:rsid w:val="00D23BE1"/>
    <w:rsid w:val="00D251CB"/>
    <w:rsid w:val="00D35C3C"/>
    <w:rsid w:val="00D470CE"/>
    <w:rsid w:val="00D5036C"/>
    <w:rsid w:val="00D66BAB"/>
    <w:rsid w:val="00D74972"/>
    <w:rsid w:val="00D758F6"/>
    <w:rsid w:val="00D81654"/>
    <w:rsid w:val="00D82179"/>
    <w:rsid w:val="00D8751A"/>
    <w:rsid w:val="00D952CD"/>
    <w:rsid w:val="00DA09F0"/>
    <w:rsid w:val="00DA4442"/>
    <w:rsid w:val="00DA76E9"/>
    <w:rsid w:val="00DB1361"/>
    <w:rsid w:val="00DC270C"/>
    <w:rsid w:val="00DD731A"/>
    <w:rsid w:val="00DE43F2"/>
    <w:rsid w:val="00E14844"/>
    <w:rsid w:val="00E17D64"/>
    <w:rsid w:val="00E201DE"/>
    <w:rsid w:val="00E25689"/>
    <w:rsid w:val="00E271EB"/>
    <w:rsid w:val="00E3161A"/>
    <w:rsid w:val="00E41A22"/>
    <w:rsid w:val="00E42B9D"/>
    <w:rsid w:val="00E446D0"/>
    <w:rsid w:val="00E448A6"/>
    <w:rsid w:val="00E506FF"/>
    <w:rsid w:val="00E52363"/>
    <w:rsid w:val="00E52C72"/>
    <w:rsid w:val="00E551BB"/>
    <w:rsid w:val="00E70701"/>
    <w:rsid w:val="00E77B48"/>
    <w:rsid w:val="00E81764"/>
    <w:rsid w:val="00E9600C"/>
    <w:rsid w:val="00E976CB"/>
    <w:rsid w:val="00EA05EA"/>
    <w:rsid w:val="00EA45A1"/>
    <w:rsid w:val="00EB2D54"/>
    <w:rsid w:val="00EB5352"/>
    <w:rsid w:val="00EC0463"/>
    <w:rsid w:val="00ED4178"/>
    <w:rsid w:val="00ED4B94"/>
    <w:rsid w:val="00ED6843"/>
    <w:rsid w:val="00EE39DC"/>
    <w:rsid w:val="00EE4838"/>
    <w:rsid w:val="00EF10B1"/>
    <w:rsid w:val="00F03802"/>
    <w:rsid w:val="00F069A8"/>
    <w:rsid w:val="00F12D03"/>
    <w:rsid w:val="00F24181"/>
    <w:rsid w:val="00F2639B"/>
    <w:rsid w:val="00F40F55"/>
    <w:rsid w:val="00F42D45"/>
    <w:rsid w:val="00F51047"/>
    <w:rsid w:val="00F521EB"/>
    <w:rsid w:val="00F86A8A"/>
    <w:rsid w:val="00F9222E"/>
    <w:rsid w:val="00F92FA9"/>
    <w:rsid w:val="00FA4201"/>
    <w:rsid w:val="00FB7E11"/>
    <w:rsid w:val="00FC1B6D"/>
    <w:rsid w:val="00FC37C4"/>
    <w:rsid w:val="00FC3965"/>
    <w:rsid w:val="00FD0179"/>
    <w:rsid w:val="00FD43FF"/>
    <w:rsid w:val="00FE1F82"/>
    <w:rsid w:val="00FF0674"/>
    <w:rsid w:val="00FF2B70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92163"/>
  <w15:docId w15:val="{2F02B31F-7BDD-4ED5-A4EA-DA82AFF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1F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F0146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F014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F0146"/>
    <w:rPr>
      <w:rFonts w:cs="Times New Roman"/>
    </w:rPr>
  </w:style>
  <w:style w:type="paragraph" w:styleId="a6">
    <w:name w:val="List Paragraph"/>
    <w:basedOn w:val="a"/>
    <w:qFormat/>
    <w:rsid w:val="00DA76E9"/>
    <w:pPr>
      <w:ind w:left="720"/>
      <w:contextualSpacing/>
    </w:pPr>
  </w:style>
  <w:style w:type="character" w:customStyle="1" w:styleId="BodyTextChar1">
    <w:name w:val="Body Text Char1"/>
    <w:uiPriority w:val="99"/>
    <w:locked/>
    <w:rsid w:val="00D5036C"/>
    <w:rPr>
      <w:sz w:val="27"/>
    </w:rPr>
  </w:style>
  <w:style w:type="table" w:styleId="a7">
    <w:name w:val="Table Grid"/>
    <w:basedOn w:val="a1"/>
    <w:uiPriority w:val="39"/>
    <w:locked/>
    <w:rsid w:val="001E4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D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43F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43F2"/>
    <w:rPr>
      <w:rFonts w:cs="Times New Roman"/>
    </w:rPr>
  </w:style>
  <w:style w:type="paragraph" w:customStyle="1" w:styleId="c7">
    <w:name w:val="c7"/>
    <w:basedOn w:val="a"/>
    <w:rsid w:val="006B0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B0AB2"/>
  </w:style>
  <w:style w:type="paragraph" w:styleId="ac">
    <w:name w:val="Balloon Text"/>
    <w:basedOn w:val="a"/>
    <w:link w:val="ad"/>
    <w:uiPriority w:val="99"/>
    <w:semiHidden/>
    <w:unhideWhenUsed/>
    <w:rsid w:val="002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372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5E57D5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12D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580D02"/>
    <w:rPr>
      <w:rFonts w:ascii="Times New Roman" w:hAnsi="Times New Roman"/>
    </w:rPr>
  </w:style>
  <w:style w:type="paragraph" w:styleId="af">
    <w:name w:val="Body Text Indent"/>
    <w:basedOn w:val="a"/>
    <w:link w:val="af0"/>
    <w:uiPriority w:val="99"/>
    <w:unhideWhenUsed/>
    <w:rsid w:val="00EC046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C0463"/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126F62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8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Биологи</dc:creator>
  <cp:lastModifiedBy>Петр Вячеславович Волков</cp:lastModifiedBy>
  <cp:revision>58</cp:revision>
  <cp:lastPrinted>2020-07-02T07:27:00Z</cp:lastPrinted>
  <dcterms:created xsi:type="dcterms:W3CDTF">2020-09-15T07:47:00Z</dcterms:created>
  <dcterms:modified xsi:type="dcterms:W3CDTF">2022-11-14T05:08:00Z</dcterms:modified>
</cp:coreProperties>
</file>