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BD4D" w14:textId="77777777" w:rsidR="00461E3E" w:rsidRPr="006918DD" w:rsidRDefault="00461E3E" w:rsidP="00461E3E">
      <w:pPr>
        <w:jc w:val="center"/>
        <w:rPr>
          <w:sz w:val="28"/>
        </w:rPr>
      </w:pPr>
      <w:r w:rsidRPr="006918DD">
        <w:rPr>
          <w:sz w:val="28"/>
        </w:rPr>
        <w:t>Заявка</w:t>
      </w:r>
    </w:p>
    <w:p w14:paraId="569833D1" w14:textId="77777777" w:rsidR="00F83FBE" w:rsidRDefault="00461E3E" w:rsidP="00461E3E">
      <w:pPr>
        <w:jc w:val="center"/>
        <w:rPr>
          <w:sz w:val="28"/>
        </w:rPr>
      </w:pPr>
      <w:r w:rsidRPr="006918DD">
        <w:rPr>
          <w:sz w:val="28"/>
        </w:rPr>
        <w:t xml:space="preserve">на участие в областных соревнованиях юных инспекторов движения </w:t>
      </w:r>
    </w:p>
    <w:p w14:paraId="4F12077E" w14:textId="5A67AE57" w:rsidR="00461E3E" w:rsidRPr="006918DD" w:rsidRDefault="00461E3E" w:rsidP="00461E3E">
      <w:pPr>
        <w:jc w:val="center"/>
        <w:rPr>
          <w:sz w:val="28"/>
        </w:rPr>
      </w:pPr>
      <w:r w:rsidRPr="006918DD">
        <w:rPr>
          <w:sz w:val="28"/>
        </w:rPr>
        <w:t>Челябинской области «Безопасное колесо»</w:t>
      </w:r>
    </w:p>
    <w:p w14:paraId="01B6426C" w14:textId="77777777" w:rsidR="00461E3E" w:rsidRPr="006918DD" w:rsidRDefault="00461E3E" w:rsidP="00461E3E"/>
    <w:p w14:paraId="481ECDF3" w14:textId="77777777" w:rsidR="00461E3E" w:rsidRPr="006918DD" w:rsidRDefault="00461E3E" w:rsidP="00461E3E">
      <w:pPr>
        <w:rPr>
          <w:sz w:val="28"/>
        </w:rPr>
      </w:pPr>
      <w:r w:rsidRPr="006918DD">
        <w:rPr>
          <w:sz w:val="28"/>
        </w:rPr>
        <w:t>Муниципальное образование:</w:t>
      </w:r>
    </w:p>
    <w:p w14:paraId="60CFBD44" w14:textId="77777777" w:rsidR="00461E3E" w:rsidRPr="006918DD" w:rsidRDefault="00461E3E" w:rsidP="00461E3E">
      <w:pPr>
        <w:jc w:val="center"/>
        <w:rPr>
          <w:b/>
          <w:sz w:val="28"/>
        </w:rPr>
      </w:pPr>
    </w:p>
    <w:p w14:paraId="1C9CD051" w14:textId="77777777" w:rsidR="00461E3E" w:rsidRPr="006918DD" w:rsidRDefault="00461E3E" w:rsidP="00461E3E">
      <w:pPr>
        <w:jc w:val="both"/>
        <w:rPr>
          <w:sz w:val="28"/>
        </w:rPr>
      </w:pPr>
      <w:r w:rsidRPr="006918DD">
        <w:rPr>
          <w:sz w:val="28"/>
        </w:rPr>
        <w:t>Участники соревнований:</w:t>
      </w:r>
    </w:p>
    <w:p w14:paraId="46F07B82" w14:textId="77777777" w:rsidR="00461E3E" w:rsidRPr="006918DD" w:rsidRDefault="00461E3E" w:rsidP="00461E3E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1984"/>
        <w:gridCol w:w="2694"/>
        <w:gridCol w:w="2551"/>
      </w:tblGrid>
      <w:tr w:rsidR="00461E3E" w:rsidRPr="006918DD" w14:paraId="6FC0A935" w14:textId="77777777" w:rsidTr="005D6119">
        <w:tc>
          <w:tcPr>
            <w:tcW w:w="534" w:type="dxa"/>
          </w:tcPr>
          <w:p w14:paraId="12BEFA07" w14:textId="77777777" w:rsidR="00461E3E" w:rsidRPr="006918DD" w:rsidRDefault="00461E3E" w:rsidP="005D6119">
            <w:pPr>
              <w:jc w:val="center"/>
            </w:pPr>
            <w:r w:rsidRPr="006918DD">
              <w:t>№</w:t>
            </w:r>
          </w:p>
        </w:tc>
        <w:tc>
          <w:tcPr>
            <w:tcW w:w="2302" w:type="dxa"/>
          </w:tcPr>
          <w:p w14:paraId="438AA32D" w14:textId="52E7C8DD" w:rsidR="00461E3E" w:rsidRPr="006918DD" w:rsidRDefault="00461E3E" w:rsidP="005D6119">
            <w:pPr>
              <w:jc w:val="center"/>
            </w:pPr>
            <w:proofErr w:type="gramStart"/>
            <w:r w:rsidRPr="006918DD">
              <w:t xml:space="preserve">Фамилия, </w:t>
            </w:r>
            <w:r w:rsidR="00805C7F">
              <w:t xml:space="preserve">  </w:t>
            </w:r>
            <w:proofErr w:type="gramEnd"/>
            <w:r w:rsidR="00805C7F">
              <w:t xml:space="preserve">               </w:t>
            </w:r>
            <w:r w:rsidRPr="006918DD">
              <w:t>имя, отчество</w:t>
            </w:r>
          </w:p>
        </w:tc>
        <w:tc>
          <w:tcPr>
            <w:tcW w:w="1984" w:type="dxa"/>
          </w:tcPr>
          <w:p w14:paraId="38A2DDE0" w14:textId="77777777" w:rsidR="00461E3E" w:rsidRPr="006918DD" w:rsidRDefault="00461E3E" w:rsidP="005D6119">
            <w:pPr>
              <w:jc w:val="center"/>
            </w:pPr>
            <w:r w:rsidRPr="006918DD">
              <w:t>Дата и год рождения</w:t>
            </w:r>
          </w:p>
        </w:tc>
        <w:tc>
          <w:tcPr>
            <w:tcW w:w="2694" w:type="dxa"/>
          </w:tcPr>
          <w:p w14:paraId="5B269CC3" w14:textId="77777777" w:rsidR="00461E3E" w:rsidRPr="006918DD" w:rsidRDefault="00461E3E" w:rsidP="005D6119">
            <w:pPr>
              <w:jc w:val="center"/>
            </w:pPr>
            <w:r w:rsidRPr="006918DD">
              <w:t>Образовательная организация, класс</w:t>
            </w:r>
          </w:p>
        </w:tc>
        <w:tc>
          <w:tcPr>
            <w:tcW w:w="2551" w:type="dxa"/>
          </w:tcPr>
          <w:p w14:paraId="7358BC21" w14:textId="0E3B5421" w:rsidR="00461E3E" w:rsidRPr="006918DD" w:rsidRDefault="00461E3E" w:rsidP="005D6119">
            <w:pPr>
              <w:jc w:val="center"/>
            </w:pPr>
            <w:r w:rsidRPr="006918DD">
              <w:t xml:space="preserve">Отметка о допуске </w:t>
            </w:r>
            <w:r w:rsidR="00805C7F">
              <w:t xml:space="preserve">          </w:t>
            </w:r>
            <w:r w:rsidRPr="006918DD">
              <w:t xml:space="preserve">к соревнованиям </w:t>
            </w:r>
          </w:p>
          <w:p w14:paraId="2E362F48" w14:textId="77777777" w:rsidR="00461E3E" w:rsidRPr="006918DD" w:rsidRDefault="00461E3E" w:rsidP="005D6119">
            <w:pPr>
              <w:jc w:val="center"/>
            </w:pPr>
            <w:r w:rsidRPr="006918DD">
              <w:t>(с печатью)</w:t>
            </w:r>
          </w:p>
        </w:tc>
      </w:tr>
      <w:tr w:rsidR="00461E3E" w:rsidRPr="006918DD" w14:paraId="07298957" w14:textId="77777777" w:rsidTr="005D6119">
        <w:tc>
          <w:tcPr>
            <w:tcW w:w="534" w:type="dxa"/>
          </w:tcPr>
          <w:p w14:paraId="4D283E1B" w14:textId="77777777" w:rsidR="00461E3E" w:rsidRPr="006918DD" w:rsidRDefault="00461E3E" w:rsidP="005D6119"/>
        </w:tc>
        <w:tc>
          <w:tcPr>
            <w:tcW w:w="2302" w:type="dxa"/>
          </w:tcPr>
          <w:p w14:paraId="1BE3625C" w14:textId="77777777" w:rsidR="00461E3E" w:rsidRPr="006918DD" w:rsidRDefault="00461E3E" w:rsidP="005D6119">
            <w:pPr>
              <w:jc w:val="both"/>
            </w:pPr>
          </w:p>
        </w:tc>
        <w:tc>
          <w:tcPr>
            <w:tcW w:w="1984" w:type="dxa"/>
          </w:tcPr>
          <w:p w14:paraId="7D412102" w14:textId="77777777" w:rsidR="00461E3E" w:rsidRPr="006918DD" w:rsidRDefault="00461E3E" w:rsidP="005D6119"/>
        </w:tc>
        <w:tc>
          <w:tcPr>
            <w:tcW w:w="2694" w:type="dxa"/>
          </w:tcPr>
          <w:p w14:paraId="469C55C4" w14:textId="77777777" w:rsidR="00461E3E" w:rsidRPr="006918DD" w:rsidRDefault="00461E3E" w:rsidP="005D6119"/>
        </w:tc>
        <w:tc>
          <w:tcPr>
            <w:tcW w:w="2551" w:type="dxa"/>
          </w:tcPr>
          <w:p w14:paraId="76932CC5" w14:textId="77777777" w:rsidR="00461E3E" w:rsidRPr="006918DD" w:rsidRDefault="00461E3E" w:rsidP="005D6119"/>
        </w:tc>
      </w:tr>
      <w:tr w:rsidR="00461E3E" w:rsidRPr="006918DD" w14:paraId="0ED99416" w14:textId="77777777" w:rsidTr="005D6119">
        <w:tc>
          <w:tcPr>
            <w:tcW w:w="534" w:type="dxa"/>
          </w:tcPr>
          <w:p w14:paraId="5F86872D" w14:textId="77777777" w:rsidR="00461E3E" w:rsidRPr="006918DD" w:rsidRDefault="00461E3E" w:rsidP="005D6119"/>
        </w:tc>
        <w:tc>
          <w:tcPr>
            <w:tcW w:w="2302" w:type="dxa"/>
          </w:tcPr>
          <w:p w14:paraId="46FCA882" w14:textId="77777777" w:rsidR="00461E3E" w:rsidRPr="006918DD" w:rsidRDefault="00461E3E" w:rsidP="005D6119"/>
        </w:tc>
        <w:tc>
          <w:tcPr>
            <w:tcW w:w="1984" w:type="dxa"/>
          </w:tcPr>
          <w:p w14:paraId="65D950ED" w14:textId="77777777" w:rsidR="00461E3E" w:rsidRPr="006918DD" w:rsidRDefault="00461E3E" w:rsidP="005D6119"/>
        </w:tc>
        <w:tc>
          <w:tcPr>
            <w:tcW w:w="2694" w:type="dxa"/>
          </w:tcPr>
          <w:p w14:paraId="5D027BCC" w14:textId="77777777" w:rsidR="00461E3E" w:rsidRPr="006918DD" w:rsidRDefault="00461E3E" w:rsidP="005D6119"/>
        </w:tc>
        <w:tc>
          <w:tcPr>
            <w:tcW w:w="2551" w:type="dxa"/>
          </w:tcPr>
          <w:p w14:paraId="435429EF" w14:textId="77777777" w:rsidR="00461E3E" w:rsidRPr="006918DD" w:rsidRDefault="00461E3E" w:rsidP="005D6119"/>
        </w:tc>
      </w:tr>
    </w:tbl>
    <w:p w14:paraId="4C12D6CD" w14:textId="77777777" w:rsidR="00461E3E" w:rsidRPr="006918DD" w:rsidRDefault="00461E3E" w:rsidP="00461E3E"/>
    <w:p w14:paraId="09C742E7" w14:textId="77777777" w:rsidR="00461E3E" w:rsidRPr="006918DD" w:rsidRDefault="00461E3E" w:rsidP="00461E3E"/>
    <w:p w14:paraId="3C5E55E2" w14:textId="65C7D999" w:rsidR="00461E3E" w:rsidRPr="006918DD" w:rsidRDefault="00217CC3" w:rsidP="00461E3E">
      <w:pPr>
        <w:rPr>
          <w:sz w:val="28"/>
        </w:rPr>
      </w:pPr>
      <w:r>
        <w:rPr>
          <w:sz w:val="28"/>
        </w:rPr>
        <w:t>Руководитель</w:t>
      </w:r>
      <w:r w:rsidR="00461E3E" w:rsidRPr="006918DD">
        <w:rPr>
          <w:sz w:val="28"/>
        </w:rPr>
        <w:t xml:space="preserve"> команды</w:t>
      </w:r>
      <w:r w:rsidR="001B66A4">
        <w:rPr>
          <w:sz w:val="28"/>
        </w:rPr>
        <w:t>:</w:t>
      </w:r>
    </w:p>
    <w:p w14:paraId="0A11A143" w14:textId="77777777" w:rsidR="00461E3E" w:rsidRPr="006918DD" w:rsidRDefault="00461E3E" w:rsidP="00461E3E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6"/>
        <w:gridCol w:w="1984"/>
        <w:gridCol w:w="2694"/>
        <w:gridCol w:w="2551"/>
      </w:tblGrid>
      <w:tr w:rsidR="00461E3E" w:rsidRPr="006918DD" w14:paraId="757E5970" w14:textId="77777777" w:rsidTr="005D6119">
        <w:tc>
          <w:tcPr>
            <w:tcW w:w="540" w:type="dxa"/>
          </w:tcPr>
          <w:p w14:paraId="616438DE" w14:textId="77777777" w:rsidR="00461E3E" w:rsidRPr="006918DD" w:rsidRDefault="00461E3E" w:rsidP="005D6119">
            <w:pPr>
              <w:jc w:val="center"/>
            </w:pPr>
            <w:r w:rsidRPr="006918DD">
              <w:t>№</w:t>
            </w:r>
          </w:p>
        </w:tc>
        <w:tc>
          <w:tcPr>
            <w:tcW w:w="2296" w:type="dxa"/>
          </w:tcPr>
          <w:p w14:paraId="5CE678F5" w14:textId="745F44A6" w:rsidR="00461E3E" w:rsidRPr="006918DD" w:rsidRDefault="00461E3E" w:rsidP="005D6119">
            <w:pPr>
              <w:jc w:val="center"/>
            </w:pPr>
            <w:proofErr w:type="gramStart"/>
            <w:r w:rsidRPr="006918DD">
              <w:t xml:space="preserve">Фамилия, </w:t>
            </w:r>
            <w:r w:rsidR="00805C7F">
              <w:t xml:space="preserve">  </w:t>
            </w:r>
            <w:proofErr w:type="gramEnd"/>
            <w:r w:rsidR="00805C7F">
              <w:t xml:space="preserve">                </w:t>
            </w:r>
            <w:r w:rsidRPr="006918DD">
              <w:t>имя, отчество</w:t>
            </w:r>
          </w:p>
        </w:tc>
        <w:tc>
          <w:tcPr>
            <w:tcW w:w="1984" w:type="dxa"/>
          </w:tcPr>
          <w:p w14:paraId="10BB46D1" w14:textId="77777777" w:rsidR="00461E3E" w:rsidRPr="006918DD" w:rsidRDefault="00461E3E" w:rsidP="005D6119">
            <w:pPr>
              <w:jc w:val="center"/>
            </w:pPr>
            <w:r w:rsidRPr="006918DD">
              <w:t>Место работы</w:t>
            </w:r>
          </w:p>
        </w:tc>
        <w:tc>
          <w:tcPr>
            <w:tcW w:w="2694" w:type="dxa"/>
          </w:tcPr>
          <w:p w14:paraId="7B988468" w14:textId="77777777" w:rsidR="00461E3E" w:rsidRPr="006918DD" w:rsidRDefault="00461E3E" w:rsidP="005D6119">
            <w:pPr>
              <w:jc w:val="center"/>
            </w:pPr>
            <w:r w:rsidRPr="006918DD">
              <w:t>Должность</w:t>
            </w:r>
          </w:p>
        </w:tc>
        <w:tc>
          <w:tcPr>
            <w:tcW w:w="2551" w:type="dxa"/>
          </w:tcPr>
          <w:p w14:paraId="57F7654B" w14:textId="77777777" w:rsidR="00217CC3" w:rsidRDefault="00461E3E" w:rsidP="005C386D">
            <w:pPr>
              <w:jc w:val="center"/>
            </w:pPr>
            <w:r w:rsidRPr="006918DD">
              <w:t>Контактны</w:t>
            </w:r>
            <w:r>
              <w:t>й телефон (</w:t>
            </w:r>
            <w:r w:rsidR="005C386D">
              <w:t>рабочий</w:t>
            </w:r>
            <w:r w:rsidR="00217CC3">
              <w:t>,</w:t>
            </w:r>
            <w:r w:rsidR="005C386D">
              <w:t xml:space="preserve"> </w:t>
            </w:r>
          </w:p>
          <w:p w14:paraId="244F538F" w14:textId="579A5D3A" w:rsidR="00461E3E" w:rsidRDefault="005C386D" w:rsidP="005C386D">
            <w:pPr>
              <w:jc w:val="center"/>
            </w:pPr>
            <w:r>
              <w:t>сотовый</w:t>
            </w:r>
            <w:r w:rsidR="0040054E">
              <w:t xml:space="preserve"> (</w:t>
            </w:r>
            <w:proofErr w:type="spellStart"/>
            <w:r w:rsidR="0040054E" w:rsidRPr="0040054E">
              <w:t>WhatsApp</w:t>
            </w:r>
            <w:proofErr w:type="spellEnd"/>
            <w:r w:rsidR="00461E3E">
              <w:t>)</w:t>
            </w:r>
            <w:r w:rsidR="00BF4956">
              <w:t>,</w:t>
            </w:r>
          </w:p>
          <w:p w14:paraId="38E2F283" w14:textId="3716E11E" w:rsidR="00BF4956" w:rsidRPr="006918DD" w:rsidRDefault="00BF4956" w:rsidP="005C386D">
            <w:pPr>
              <w:jc w:val="center"/>
            </w:pPr>
            <w:r w:rsidRPr="00BF4956">
              <w:t>электронная почта</w:t>
            </w:r>
            <w:r>
              <w:t xml:space="preserve"> руководителя</w:t>
            </w:r>
          </w:p>
        </w:tc>
      </w:tr>
      <w:tr w:rsidR="00461E3E" w:rsidRPr="006918DD" w14:paraId="5203E603" w14:textId="77777777" w:rsidTr="005D6119">
        <w:trPr>
          <w:trHeight w:val="397"/>
        </w:trPr>
        <w:tc>
          <w:tcPr>
            <w:tcW w:w="540" w:type="dxa"/>
          </w:tcPr>
          <w:p w14:paraId="0B3A1354" w14:textId="77777777" w:rsidR="00461E3E" w:rsidRPr="006918DD" w:rsidRDefault="00461E3E" w:rsidP="005D6119"/>
        </w:tc>
        <w:tc>
          <w:tcPr>
            <w:tcW w:w="2296" w:type="dxa"/>
          </w:tcPr>
          <w:p w14:paraId="4E0437E2" w14:textId="77777777" w:rsidR="00461E3E" w:rsidRPr="006918DD" w:rsidRDefault="00461E3E" w:rsidP="005D6119"/>
        </w:tc>
        <w:tc>
          <w:tcPr>
            <w:tcW w:w="1984" w:type="dxa"/>
          </w:tcPr>
          <w:p w14:paraId="12E0C60D" w14:textId="77777777" w:rsidR="00461E3E" w:rsidRPr="006918DD" w:rsidRDefault="00461E3E" w:rsidP="005D6119"/>
        </w:tc>
        <w:tc>
          <w:tcPr>
            <w:tcW w:w="2694" w:type="dxa"/>
          </w:tcPr>
          <w:p w14:paraId="541A983E" w14:textId="77777777" w:rsidR="00461E3E" w:rsidRPr="006918DD" w:rsidRDefault="00461E3E" w:rsidP="005D6119"/>
        </w:tc>
        <w:tc>
          <w:tcPr>
            <w:tcW w:w="2551" w:type="dxa"/>
          </w:tcPr>
          <w:p w14:paraId="1B4F7338" w14:textId="77777777" w:rsidR="00461E3E" w:rsidRPr="006918DD" w:rsidRDefault="00461E3E" w:rsidP="005D6119"/>
        </w:tc>
      </w:tr>
    </w:tbl>
    <w:p w14:paraId="7A9BE38B" w14:textId="77777777" w:rsidR="00461E3E" w:rsidRPr="006918DD" w:rsidRDefault="00461E3E" w:rsidP="00461E3E"/>
    <w:p w14:paraId="49753F43" w14:textId="77777777" w:rsidR="00461E3E" w:rsidRPr="006918DD" w:rsidRDefault="00461E3E" w:rsidP="00461E3E">
      <w:pPr>
        <w:jc w:val="center"/>
      </w:pPr>
    </w:p>
    <w:p w14:paraId="3208B93E" w14:textId="77777777" w:rsidR="00461E3E" w:rsidRPr="006918DD" w:rsidRDefault="00461E3E" w:rsidP="00461E3E">
      <w:pPr>
        <w:jc w:val="center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461E3E" w:rsidRPr="006918DD" w14:paraId="7BEEF653" w14:textId="77777777" w:rsidTr="005D6119">
        <w:tc>
          <w:tcPr>
            <w:tcW w:w="4786" w:type="dxa"/>
          </w:tcPr>
          <w:p w14:paraId="13B75971" w14:textId="77777777" w:rsidR="00461E3E" w:rsidRPr="006918DD" w:rsidRDefault="00461E3E" w:rsidP="005D6119">
            <w:pPr>
              <w:jc w:val="both"/>
            </w:pPr>
            <w:r w:rsidRPr="006918DD">
              <w:t>Подпись руководителя областной государственной образовательной организации, органа местного самоуправления муниципального района и городского округа Челябинской области, осуществляющего управление в сфере образования</w:t>
            </w:r>
          </w:p>
        </w:tc>
      </w:tr>
    </w:tbl>
    <w:p w14:paraId="196CC9C9" w14:textId="77777777" w:rsidR="00461E3E" w:rsidRDefault="00461E3E" w:rsidP="00461E3E">
      <w:pPr>
        <w:jc w:val="center"/>
        <w:rPr>
          <w:color w:val="000000"/>
          <w:sz w:val="28"/>
          <w:szCs w:val="28"/>
        </w:rPr>
      </w:pPr>
    </w:p>
    <w:p w14:paraId="7D85F2C4" w14:textId="77777777" w:rsidR="00461E3E" w:rsidRPr="000D4936" w:rsidRDefault="00461E3E" w:rsidP="00461E3E">
      <w:pPr>
        <w:ind w:firstLine="720"/>
        <w:jc w:val="center"/>
        <w:rPr>
          <w:sz w:val="28"/>
          <w:szCs w:val="28"/>
        </w:rPr>
      </w:pPr>
    </w:p>
    <w:p w14:paraId="16BF45BD" w14:textId="77777777" w:rsidR="00461E3E" w:rsidRPr="000D4936" w:rsidRDefault="00461E3E" w:rsidP="00461E3E">
      <w:pPr>
        <w:ind w:firstLine="720"/>
        <w:jc w:val="both"/>
        <w:rPr>
          <w:sz w:val="28"/>
          <w:szCs w:val="28"/>
        </w:rPr>
      </w:pPr>
    </w:p>
    <w:p w14:paraId="3A3B9DB4" w14:textId="08B4F600" w:rsidR="00D81673" w:rsidRPr="00461E3E" w:rsidRDefault="00D81673" w:rsidP="00D81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14:paraId="3D77790F" w14:textId="77777777" w:rsidR="00D81673" w:rsidRDefault="00D81673" w:rsidP="00D81673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</w:p>
    <w:p w14:paraId="6A928862" w14:textId="77777777" w:rsidR="00D81673" w:rsidRDefault="00D81673" w:rsidP="00D81673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</w:p>
    <w:p w14:paraId="5EC983A2" w14:textId="77777777" w:rsidR="00D81673" w:rsidRDefault="00D81673" w:rsidP="00D81673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</w:p>
    <w:sectPr w:rsidR="00D81673" w:rsidSect="005D6119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7F7"/>
    <w:multiLevelType w:val="hybridMultilevel"/>
    <w:tmpl w:val="AE1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8B0"/>
    <w:multiLevelType w:val="hybridMultilevel"/>
    <w:tmpl w:val="FBC67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D5227"/>
    <w:multiLevelType w:val="hybridMultilevel"/>
    <w:tmpl w:val="E8080B68"/>
    <w:lvl w:ilvl="0" w:tplc="566CF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2293A"/>
    <w:multiLevelType w:val="multilevel"/>
    <w:tmpl w:val="B716597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65A5BF7"/>
    <w:multiLevelType w:val="hybridMultilevel"/>
    <w:tmpl w:val="14624200"/>
    <w:lvl w:ilvl="0" w:tplc="F9D03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707C5"/>
    <w:multiLevelType w:val="hybridMultilevel"/>
    <w:tmpl w:val="193A1098"/>
    <w:lvl w:ilvl="0" w:tplc="D2D60D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B9309D"/>
    <w:multiLevelType w:val="multilevel"/>
    <w:tmpl w:val="1EBA1F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7901901"/>
    <w:multiLevelType w:val="hybridMultilevel"/>
    <w:tmpl w:val="151E69D8"/>
    <w:lvl w:ilvl="0" w:tplc="AF4C7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F90A2E"/>
    <w:multiLevelType w:val="hybridMultilevel"/>
    <w:tmpl w:val="A0880492"/>
    <w:lvl w:ilvl="0" w:tplc="9042B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9B3845"/>
    <w:multiLevelType w:val="multilevel"/>
    <w:tmpl w:val="A0845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8" w:hanging="2160"/>
      </w:pPr>
      <w:rPr>
        <w:rFonts w:hint="default"/>
      </w:rPr>
    </w:lvl>
  </w:abstractNum>
  <w:abstractNum w:abstractNumId="11" w15:restartNumberingAfterBreak="0">
    <w:nsid w:val="69F12161"/>
    <w:multiLevelType w:val="hybridMultilevel"/>
    <w:tmpl w:val="4A3C66F0"/>
    <w:lvl w:ilvl="0" w:tplc="9042B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65556E"/>
    <w:multiLevelType w:val="multilevel"/>
    <w:tmpl w:val="B716597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07F0F04"/>
    <w:multiLevelType w:val="hybridMultilevel"/>
    <w:tmpl w:val="A412E8EE"/>
    <w:lvl w:ilvl="0" w:tplc="72DE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AD5173"/>
    <w:multiLevelType w:val="hybridMultilevel"/>
    <w:tmpl w:val="FDE49D06"/>
    <w:lvl w:ilvl="0" w:tplc="4468D0F0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CD24CA"/>
    <w:multiLevelType w:val="hybridMultilevel"/>
    <w:tmpl w:val="33026044"/>
    <w:lvl w:ilvl="0" w:tplc="8E82B788">
      <w:start w:val="1"/>
      <w:numFmt w:val="upperRoman"/>
      <w:lvlText w:val="%1."/>
      <w:lvlJc w:val="left"/>
      <w:pPr>
        <w:ind w:left="610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2D05E65"/>
    <w:multiLevelType w:val="multilevel"/>
    <w:tmpl w:val="3828DC5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4" w:hanging="2160"/>
      </w:pPr>
      <w:rPr>
        <w:rFonts w:hint="default"/>
      </w:rPr>
    </w:lvl>
  </w:abstractNum>
  <w:abstractNum w:abstractNumId="17" w15:restartNumberingAfterBreak="0">
    <w:nsid w:val="7A8E7256"/>
    <w:multiLevelType w:val="hybridMultilevel"/>
    <w:tmpl w:val="3132A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E6"/>
    <w:rsid w:val="000225FB"/>
    <w:rsid w:val="00022C5E"/>
    <w:rsid w:val="00026492"/>
    <w:rsid w:val="00054F0F"/>
    <w:rsid w:val="000D05CE"/>
    <w:rsid w:val="000D73CA"/>
    <w:rsid w:val="000E1667"/>
    <w:rsid w:val="000E6EDB"/>
    <w:rsid w:val="00100D23"/>
    <w:rsid w:val="00107DA7"/>
    <w:rsid w:val="00120090"/>
    <w:rsid w:val="001571AB"/>
    <w:rsid w:val="001631EC"/>
    <w:rsid w:val="0016657B"/>
    <w:rsid w:val="0017541A"/>
    <w:rsid w:val="00176FF3"/>
    <w:rsid w:val="00177E8D"/>
    <w:rsid w:val="001838A1"/>
    <w:rsid w:val="001A2711"/>
    <w:rsid w:val="001A34C8"/>
    <w:rsid w:val="001B66A4"/>
    <w:rsid w:val="001B70FB"/>
    <w:rsid w:val="001C3C92"/>
    <w:rsid w:val="001D33D1"/>
    <w:rsid w:val="001E06BB"/>
    <w:rsid w:val="00200533"/>
    <w:rsid w:val="00217CC3"/>
    <w:rsid w:val="00217E72"/>
    <w:rsid w:val="00236993"/>
    <w:rsid w:val="002601ED"/>
    <w:rsid w:val="00280D59"/>
    <w:rsid w:val="00282D07"/>
    <w:rsid w:val="002A0DAD"/>
    <w:rsid w:val="002C3687"/>
    <w:rsid w:val="002D11DC"/>
    <w:rsid w:val="002D2B0E"/>
    <w:rsid w:val="002D679C"/>
    <w:rsid w:val="002D7B46"/>
    <w:rsid w:val="00311BDF"/>
    <w:rsid w:val="003153D5"/>
    <w:rsid w:val="00325699"/>
    <w:rsid w:val="0032744E"/>
    <w:rsid w:val="00332947"/>
    <w:rsid w:val="00345ADE"/>
    <w:rsid w:val="00350E27"/>
    <w:rsid w:val="00351295"/>
    <w:rsid w:val="003516D3"/>
    <w:rsid w:val="00356B35"/>
    <w:rsid w:val="0036712E"/>
    <w:rsid w:val="0037242C"/>
    <w:rsid w:val="00377CCD"/>
    <w:rsid w:val="00393F6C"/>
    <w:rsid w:val="003A072F"/>
    <w:rsid w:val="003A0E26"/>
    <w:rsid w:val="003A65E3"/>
    <w:rsid w:val="003C4B15"/>
    <w:rsid w:val="003D4707"/>
    <w:rsid w:val="003E5AC0"/>
    <w:rsid w:val="003E5F24"/>
    <w:rsid w:val="003F3F58"/>
    <w:rsid w:val="003F7212"/>
    <w:rsid w:val="00400230"/>
    <w:rsid w:val="0040054E"/>
    <w:rsid w:val="00404FCA"/>
    <w:rsid w:val="00405BEE"/>
    <w:rsid w:val="004238AF"/>
    <w:rsid w:val="00434954"/>
    <w:rsid w:val="004354A3"/>
    <w:rsid w:val="004532DD"/>
    <w:rsid w:val="004574E6"/>
    <w:rsid w:val="00460525"/>
    <w:rsid w:val="00461E3E"/>
    <w:rsid w:val="00467661"/>
    <w:rsid w:val="00473EA1"/>
    <w:rsid w:val="004906BA"/>
    <w:rsid w:val="004A3C6A"/>
    <w:rsid w:val="004A66E3"/>
    <w:rsid w:val="004C3E4D"/>
    <w:rsid w:val="004F01D5"/>
    <w:rsid w:val="0050463F"/>
    <w:rsid w:val="00504FEC"/>
    <w:rsid w:val="005115E3"/>
    <w:rsid w:val="0051698D"/>
    <w:rsid w:val="00521159"/>
    <w:rsid w:val="00531473"/>
    <w:rsid w:val="005361B1"/>
    <w:rsid w:val="00546581"/>
    <w:rsid w:val="0057062C"/>
    <w:rsid w:val="005735FE"/>
    <w:rsid w:val="00582FCB"/>
    <w:rsid w:val="005848F7"/>
    <w:rsid w:val="00590898"/>
    <w:rsid w:val="00590FA1"/>
    <w:rsid w:val="005A1875"/>
    <w:rsid w:val="005A2543"/>
    <w:rsid w:val="005A32C4"/>
    <w:rsid w:val="005A372C"/>
    <w:rsid w:val="005A3CE0"/>
    <w:rsid w:val="005B10FD"/>
    <w:rsid w:val="005C386D"/>
    <w:rsid w:val="005C5313"/>
    <w:rsid w:val="005D026A"/>
    <w:rsid w:val="005D46C0"/>
    <w:rsid w:val="005D4AFE"/>
    <w:rsid w:val="005D6119"/>
    <w:rsid w:val="005E36A9"/>
    <w:rsid w:val="005E5386"/>
    <w:rsid w:val="00605951"/>
    <w:rsid w:val="00607251"/>
    <w:rsid w:val="0061065E"/>
    <w:rsid w:val="006265D7"/>
    <w:rsid w:val="00641006"/>
    <w:rsid w:val="00691FD2"/>
    <w:rsid w:val="006A78D7"/>
    <w:rsid w:val="006C2CDB"/>
    <w:rsid w:val="006D3C73"/>
    <w:rsid w:val="006D6AAF"/>
    <w:rsid w:val="00721921"/>
    <w:rsid w:val="00723CDB"/>
    <w:rsid w:val="007458C9"/>
    <w:rsid w:val="00755A31"/>
    <w:rsid w:val="007672A2"/>
    <w:rsid w:val="007933A4"/>
    <w:rsid w:val="007B7EE5"/>
    <w:rsid w:val="007D4C5E"/>
    <w:rsid w:val="007D6EEC"/>
    <w:rsid w:val="007E0463"/>
    <w:rsid w:val="007E6093"/>
    <w:rsid w:val="00802C9F"/>
    <w:rsid w:val="00805C7F"/>
    <w:rsid w:val="00816ED6"/>
    <w:rsid w:val="00826C1E"/>
    <w:rsid w:val="008365DF"/>
    <w:rsid w:val="00842839"/>
    <w:rsid w:val="00846BF3"/>
    <w:rsid w:val="008609C7"/>
    <w:rsid w:val="00871ED2"/>
    <w:rsid w:val="00885A3B"/>
    <w:rsid w:val="008C3C46"/>
    <w:rsid w:val="008D693E"/>
    <w:rsid w:val="008E2ACB"/>
    <w:rsid w:val="008E3545"/>
    <w:rsid w:val="008E4CB8"/>
    <w:rsid w:val="008E512C"/>
    <w:rsid w:val="00907881"/>
    <w:rsid w:val="009165E0"/>
    <w:rsid w:val="0092461F"/>
    <w:rsid w:val="00973C23"/>
    <w:rsid w:val="00992184"/>
    <w:rsid w:val="009A02BF"/>
    <w:rsid w:val="009C5F93"/>
    <w:rsid w:val="009E4E25"/>
    <w:rsid w:val="009F27EE"/>
    <w:rsid w:val="00A0148E"/>
    <w:rsid w:val="00A05F8D"/>
    <w:rsid w:val="00A07A60"/>
    <w:rsid w:val="00A2071D"/>
    <w:rsid w:val="00A2074E"/>
    <w:rsid w:val="00A261D6"/>
    <w:rsid w:val="00A3438B"/>
    <w:rsid w:val="00A53D5F"/>
    <w:rsid w:val="00A55117"/>
    <w:rsid w:val="00A62701"/>
    <w:rsid w:val="00A87A60"/>
    <w:rsid w:val="00AA1E67"/>
    <w:rsid w:val="00AB1474"/>
    <w:rsid w:val="00AB4373"/>
    <w:rsid w:val="00AC14B5"/>
    <w:rsid w:val="00AC58C4"/>
    <w:rsid w:val="00AC5D6A"/>
    <w:rsid w:val="00AD182A"/>
    <w:rsid w:val="00AD753D"/>
    <w:rsid w:val="00AF48DA"/>
    <w:rsid w:val="00B0616F"/>
    <w:rsid w:val="00B4178B"/>
    <w:rsid w:val="00B5779F"/>
    <w:rsid w:val="00B713E5"/>
    <w:rsid w:val="00B7568C"/>
    <w:rsid w:val="00B7612A"/>
    <w:rsid w:val="00B85C7E"/>
    <w:rsid w:val="00B87FAF"/>
    <w:rsid w:val="00B92B34"/>
    <w:rsid w:val="00B933CF"/>
    <w:rsid w:val="00BA6EDB"/>
    <w:rsid w:val="00BB2076"/>
    <w:rsid w:val="00BB4255"/>
    <w:rsid w:val="00BD0289"/>
    <w:rsid w:val="00BD1383"/>
    <w:rsid w:val="00BD1928"/>
    <w:rsid w:val="00BE26D5"/>
    <w:rsid w:val="00BE5D9A"/>
    <w:rsid w:val="00BF19D0"/>
    <w:rsid w:val="00BF4956"/>
    <w:rsid w:val="00C00054"/>
    <w:rsid w:val="00C07EEC"/>
    <w:rsid w:val="00C17058"/>
    <w:rsid w:val="00C539A0"/>
    <w:rsid w:val="00C54014"/>
    <w:rsid w:val="00C550A6"/>
    <w:rsid w:val="00C614DA"/>
    <w:rsid w:val="00C61CA0"/>
    <w:rsid w:val="00C625DE"/>
    <w:rsid w:val="00C712DB"/>
    <w:rsid w:val="00C74E69"/>
    <w:rsid w:val="00C75777"/>
    <w:rsid w:val="00C77234"/>
    <w:rsid w:val="00C80660"/>
    <w:rsid w:val="00C8078C"/>
    <w:rsid w:val="00C8083D"/>
    <w:rsid w:val="00C81E0A"/>
    <w:rsid w:val="00C861C5"/>
    <w:rsid w:val="00CC1BC5"/>
    <w:rsid w:val="00CD0422"/>
    <w:rsid w:val="00CD4CE9"/>
    <w:rsid w:val="00CE09DC"/>
    <w:rsid w:val="00CE5863"/>
    <w:rsid w:val="00CF2090"/>
    <w:rsid w:val="00CF3EDB"/>
    <w:rsid w:val="00CF412E"/>
    <w:rsid w:val="00CF7E5C"/>
    <w:rsid w:val="00D16C1A"/>
    <w:rsid w:val="00D16E41"/>
    <w:rsid w:val="00D17C99"/>
    <w:rsid w:val="00D20227"/>
    <w:rsid w:val="00D20D2E"/>
    <w:rsid w:val="00D2250A"/>
    <w:rsid w:val="00D342FA"/>
    <w:rsid w:val="00D41F09"/>
    <w:rsid w:val="00D502C3"/>
    <w:rsid w:val="00D809EA"/>
    <w:rsid w:val="00D81673"/>
    <w:rsid w:val="00D84781"/>
    <w:rsid w:val="00D869CA"/>
    <w:rsid w:val="00D86A3A"/>
    <w:rsid w:val="00DA2F99"/>
    <w:rsid w:val="00DA3E64"/>
    <w:rsid w:val="00DA6F4A"/>
    <w:rsid w:val="00DC49FF"/>
    <w:rsid w:val="00DD1369"/>
    <w:rsid w:val="00DD1D9B"/>
    <w:rsid w:val="00DF7641"/>
    <w:rsid w:val="00E05501"/>
    <w:rsid w:val="00E305C6"/>
    <w:rsid w:val="00E366C2"/>
    <w:rsid w:val="00E50DF6"/>
    <w:rsid w:val="00E608A1"/>
    <w:rsid w:val="00E71B07"/>
    <w:rsid w:val="00E7349B"/>
    <w:rsid w:val="00E869C3"/>
    <w:rsid w:val="00E920C6"/>
    <w:rsid w:val="00EA4288"/>
    <w:rsid w:val="00EC0403"/>
    <w:rsid w:val="00EE52F9"/>
    <w:rsid w:val="00F00EF3"/>
    <w:rsid w:val="00F032B8"/>
    <w:rsid w:val="00F109D5"/>
    <w:rsid w:val="00F118F3"/>
    <w:rsid w:val="00F17497"/>
    <w:rsid w:val="00F26230"/>
    <w:rsid w:val="00F3373D"/>
    <w:rsid w:val="00F54DC7"/>
    <w:rsid w:val="00F5690A"/>
    <w:rsid w:val="00F57689"/>
    <w:rsid w:val="00F70752"/>
    <w:rsid w:val="00F83FBE"/>
    <w:rsid w:val="00F91881"/>
    <w:rsid w:val="00F96661"/>
    <w:rsid w:val="00FB5AF5"/>
    <w:rsid w:val="00FD7D34"/>
    <w:rsid w:val="00FE7F1C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DD1"/>
  <w15:chartTrackingRefBased/>
  <w15:docId w15:val="{E7C3CC71-9DD7-4BFC-8E90-7461CDA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6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0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F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E366C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5C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249</cp:revision>
  <cp:lastPrinted>2021-09-23T11:46:00Z</cp:lastPrinted>
  <dcterms:created xsi:type="dcterms:W3CDTF">2021-02-26T05:54:00Z</dcterms:created>
  <dcterms:modified xsi:type="dcterms:W3CDTF">2022-09-30T09:37:00Z</dcterms:modified>
</cp:coreProperties>
</file>