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4A4C" w14:textId="2DE12E38" w:rsidR="003B582D" w:rsidRPr="00A2722A" w:rsidRDefault="00D1173E" w:rsidP="00D526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22A">
        <w:rPr>
          <w:rFonts w:ascii="Times New Roman" w:hAnsi="Times New Roman"/>
          <w:b/>
          <w:bCs/>
          <w:sz w:val="28"/>
          <w:szCs w:val="28"/>
        </w:rPr>
        <w:t>Договор №</w:t>
      </w:r>
      <w:r w:rsidR="00AA6422" w:rsidRPr="00A2722A">
        <w:rPr>
          <w:rFonts w:ascii="Times New Roman" w:hAnsi="Times New Roman"/>
          <w:b/>
          <w:bCs/>
          <w:sz w:val="28"/>
          <w:szCs w:val="28"/>
        </w:rPr>
        <w:br/>
      </w:r>
      <w:r w:rsidRPr="00A2722A">
        <w:rPr>
          <w:rFonts w:ascii="Times New Roman" w:hAnsi="Times New Roman"/>
          <w:b/>
          <w:bCs/>
          <w:sz w:val="28"/>
          <w:szCs w:val="28"/>
        </w:rPr>
        <w:t>на оказание услуг</w:t>
      </w:r>
    </w:p>
    <w:p w14:paraId="77090C6A" w14:textId="301EF8EF" w:rsidR="00D1173E" w:rsidRPr="009A2ED5" w:rsidRDefault="00D1173E" w:rsidP="009A2ED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</w:r>
      <w:r w:rsidR="00C52931" w:rsidRPr="009A2ED5">
        <w:rPr>
          <w:rFonts w:ascii="Times New Roman" w:hAnsi="Times New Roman"/>
          <w:sz w:val="21"/>
          <w:szCs w:val="21"/>
        </w:rPr>
        <w:t>«___» ________ 202</w:t>
      </w:r>
      <w:r w:rsidR="00EF3922" w:rsidRPr="009A2ED5">
        <w:rPr>
          <w:rFonts w:ascii="Times New Roman" w:hAnsi="Times New Roman"/>
          <w:sz w:val="21"/>
          <w:szCs w:val="21"/>
        </w:rPr>
        <w:t>2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40AF4440" w14:textId="77777777" w:rsidR="00695A77" w:rsidRPr="00AA6422" w:rsidRDefault="00695A77" w:rsidP="00D52694">
      <w:pPr>
        <w:rPr>
          <w:rFonts w:ascii="Times New Roman" w:hAnsi="Times New Roman"/>
        </w:rPr>
      </w:pPr>
    </w:p>
    <w:p w14:paraId="5F8DCF3F" w14:textId="77777777" w:rsidR="00AA6422" w:rsidRPr="009A2ED5" w:rsidRDefault="00AA6422" w:rsidP="00AA64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Hlk71794827"/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70AC728D" w14:textId="7B98FDE8" w:rsidR="00AA6422" w:rsidRPr="009A2ED5" w:rsidRDefault="00AA6422" w:rsidP="00AA64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 w:rsidR="009A2ED5"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22DF4E7C" w14:textId="2851C882" w:rsidR="00AA6422" w:rsidRPr="009A2ED5" w:rsidRDefault="00AA6422" w:rsidP="00AA64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0C5E6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42B82B04" w14:textId="461F4056" w:rsidR="00AA6422" w:rsidRPr="009A2ED5" w:rsidRDefault="00AA6422" w:rsidP="00AA64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с другой стороны, совместно именуемые «Стороны», заключили настоящий Договор (далее – Договор) о нижеследующем:</w:t>
      </w:r>
    </w:p>
    <w:bookmarkEnd w:id="0"/>
    <w:p w14:paraId="56B890DC" w14:textId="2C792EA4" w:rsidR="00D1173E" w:rsidRPr="009A2ED5" w:rsidRDefault="00695A77" w:rsidP="00695A7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1. </w:t>
      </w:r>
      <w:r w:rsidR="009860E6" w:rsidRPr="009A2ED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2ED5">
        <w:rPr>
          <w:rFonts w:ascii="Times New Roman" w:hAnsi="Times New Roman"/>
          <w:sz w:val="22"/>
          <w:szCs w:val="22"/>
        </w:rPr>
        <w:t>ПРЕДМЕТ</w:t>
      </w:r>
      <w:r w:rsidR="009860E6" w:rsidRPr="009A2ED5">
        <w:rPr>
          <w:rFonts w:ascii="Times New Roman" w:hAnsi="Times New Roman"/>
          <w:sz w:val="22"/>
          <w:szCs w:val="22"/>
        </w:rPr>
        <w:t xml:space="preserve"> </w:t>
      </w:r>
      <w:r w:rsidR="00D1173E" w:rsidRPr="009A2ED5">
        <w:rPr>
          <w:rFonts w:ascii="Times New Roman" w:hAnsi="Times New Roman"/>
          <w:sz w:val="22"/>
          <w:szCs w:val="22"/>
        </w:rPr>
        <w:t xml:space="preserve"> ДОГОВОРА</w:t>
      </w:r>
      <w:proofErr w:type="gramEnd"/>
    </w:p>
    <w:p w14:paraId="019A243D" w14:textId="230DA4C9" w:rsidR="00D1173E" w:rsidRPr="009A2ED5" w:rsidRDefault="00D1173E" w:rsidP="00B2320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1.1.</w:t>
      </w:r>
      <w:r w:rsidRPr="009A2ED5">
        <w:rPr>
          <w:rFonts w:ascii="Times New Roman" w:hAnsi="Times New Roman"/>
          <w:sz w:val="22"/>
          <w:szCs w:val="22"/>
        </w:rPr>
        <w:tab/>
      </w:r>
      <w:r w:rsidR="00964568" w:rsidRPr="009A2ED5">
        <w:rPr>
          <w:rFonts w:ascii="Times New Roman" w:hAnsi="Times New Roman"/>
          <w:sz w:val="22"/>
          <w:szCs w:val="22"/>
        </w:rPr>
        <w:t>По настоящему договору «Исполнитель» обязуется оказать для «Заказчика» ус</w:t>
      </w:r>
      <w:r w:rsidR="001F2497" w:rsidRPr="009A2ED5">
        <w:rPr>
          <w:rFonts w:ascii="Times New Roman" w:hAnsi="Times New Roman"/>
          <w:sz w:val="22"/>
          <w:szCs w:val="22"/>
        </w:rPr>
        <w:t>луги</w:t>
      </w:r>
      <w:r w:rsidR="00964568" w:rsidRPr="009A2ED5">
        <w:rPr>
          <w:rFonts w:ascii="Times New Roman" w:hAnsi="Times New Roman"/>
          <w:sz w:val="22"/>
          <w:szCs w:val="22"/>
        </w:rPr>
        <w:t xml:space="preserve"> </w:t>
      </w:r>
      <w:r w:rsidR="00B23206" w:rsidRPr="009A2ED5">
        <w:rPr>
          <w:rFonts w:ascii="Times New Roman" w:hAnsi="Times New Roman"/>
          <w:sz w:val="22"/>
          <w:szCs w:val="22"/>
        </w:rPr>
        <w:t xml:space="preserve">по </w:t>
      </w:r>
      <w:r w:rsidR="00223EDF" w:rsidRPr="009A2ED5">
        <w:rPr>
          <w:rFonts w:ascii="Times New Roman" w:hAnsi="Times New Roman"/>
          <w:sz w:val="22"/>
          <w:szCs w:val="22"/>
        </w:rPr>
        <w:t>организаци</w:t>
      </w:r>
      <w:r w:rsidR="00B23206" w:rsidRPr="009A2ED5">
        <w:rPr>
          <w:rFonts w:ascii="Times New Roman" w:hAnsi="Times New Roman"/>
          <w:sz w:val="22"/>
          <w:szCs w:val="22"/>
        </w:rPr>
        <w:t>и</w:t>
      </w:r>
      <w:r w:rsidR="00B912B1" w:rsidRPr="009A2ED5">
        <w:rPr>
          <w:rFonts w:ascii="Times New Roman" w:hAnsi="Times New Roman"/>
          <w:sz w:val="22"/>
          <w:szCs w:val="22"/>
        </w:rPr>
        <w:t xml:space="preserve"> </w:t>
      </w:r>
      <w:r w:rsidR="00A9775E" w:rsidRPr="009A2ED5">
        <w:rPr>
          <w:rFonts w:ascii="Times New Roman" w:hAnsi="Times New Roman"/>
          <w:sz w:val="22"/>
          <w:szCs w:val="22"/>
        </w:rPr>
        <w:t>и проведени</w:t>
      </w:r>
      <w:r w:rsidR="00B23206" w:rsidRPr="009A2ED5">
        <w:rPr>
          <w:rFonts w:ascii="Times New Roman" w:hAnsi="Times New Roman"/>
          <w:sz w:val="22"/>
          <w:szCs w:val="22"/>
        </w:rPr>
        <w:t>ю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F569AA">
        <w:rPr>
          <w:rFonts w:ascii="Times New Roman" w:hAnsi="Times New Roman"/>
          <w:sz w:val="22"/>
          <w:szCs w:val="22"/>
        </w:rPr>
        <w:t>Областной творческой смены для обучающихся образовательных организаций Челябинской области «АРТ-триумф»</w:t>
      </w:r>
      <w:r w:rsidR="00F569AA" w:rsidRPr="009A2ED5">
        <w:rPr>
          <w:rFonts w:ascii="Times New Roman" w:hAnsi="Times New Roman"/>
          <w:sz w:val="22"/>
          <w:szCs w:val="22"/>
        </w:rPr>
        <w:t xml:space="preserve"> </w:t>
      </w:r>
      <w:r w:rsidR="00102596" w:rsidRPr="009A2ED5">
        <w:rPr>
          <w:rFonts w:ascii="Times New Roman" w:hAnsi="Times New Roman"/>
          <w:sz w:val="22"/>
          <w:szCs w:val="22"/>
        </w:rPr>
        <w:t xml:space="preserve">(далее </w:t>
      </w:r>
      <w:r w:rsidR="00090B60" w:rsidRPr="009A2ED5">
        <w:rPr>
          <w:rFonts w:ascii="Times New Roman" w:hAnsi="Times New Roman"/>
          <w:sz w:val="22"/>
          <w:szCs w:val="22"/>
        </w:rPr>
        <w:t xml:space="preserve">– </w:t>
      </w:r>
      <w:r w:rsidR="00102596" w:rsidRPr="009A2ED5">
        <w:rPr>
          <w:rFonts w:ascii="Times New Roman" w:hAnsi="Times New Roman"/>
          <w:sz w:val="22"/>
          <w:szCs w:val="22"/>
        </w:rPr>
        <w:t>Мероприятие)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6653A9" w:rsidRPr="009A2ED5">
        <w:rPr>
          <w:rFonts w:ascii="Times New Roman" w:hAnsi="Times New Roman"/>
          <w:sz w:val="22"/>
          <w:szCs w:val="22"/>
        </w:rPr>
        <w:t>в рамках областного палаточного лагеря</w:t>
      </w:r>
      <w:r w:rsidR="00B66B52" w:rsidRPr="009A2ED5">
        <w:rPr>
          <w:rFonts w:ascii="Times New Roman" w:hAnsi="Times New Roman"/>
          <w:sz w:val="22"/>
          <w:szCs w:val="22"/>
        </w:rPr>
        <w:t xml:space="preserve"> </w:t>
      </w:r>
      <w:r w:rsidR="00B23206" w:rsidRPr="009A2ED5">
        <w:rPr>
          <w:rFonts w:ascii="Times New Roman" w:hAnsi="Times New Roman"/>
          <w:sz w:val="22"/>
          <w:szCs w:val="22"/>
        </w:rPr>
        <w:t xml:space="preserve">на озере </w:t>
      </w:r>
      <w:r w:rsidR="00911B59" w:rsidRPr="009A2ED5">
        <w:rPr>
          <w:rFonts w:ascii="Times New Roman" w:hAnsi="Times New Roman"/>
          <w:sz w:val="22"/>
          <w:szCs w:val="22"/>
        </w:rPr>
        <w:t>Тургояк</w:t>
      </w:r>
      <w:r w:rsidR="006653A9" w:rsidRPr="009A2ED5">
        <w:rPr>
          <w:rFonts w:ascii="Times New Roman" w:hAnsi="Times New Roman"/>
          <w:sz w:val="22"/>
          <w:szCs w:val="22"/>
        </w:rPr>
        <w:t>,</w:t>
      </w:r>
      <w:r w:rsidRPr="009A2ED5">
        <w:rPr>
          <w:rFonts w:ascii="Times New Roman" w:hAnsi="Times New Roman"/>
          <w:sz w:val="22"/>
          <w:szCs w:val="22"/>
        </w:rPr>
        <w:t xml:space="preserve"> в соответствии со спецификацией, являющейся неотъемлемой  частью настоящего договора (приложении № 1 к договору).</w:t>
      </w:r>
    </w:p>
    <w:p w14:paraId="116CE33F" w14:textId="714609AE" w:rsidR="00D1173E" w:rsidRPr="009A2ED5" w:rsidRDefault="00D1173E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</w:t>
      </w:r>
      <w:r w:rsidR="00B23206" w:rsidRPr="009A2ED5">
        <w:rPr>
          <w:rFonts w:ascii="Times New Roman" w:hAnsi="Times New Roman"/>
          <w:sz w:val="22"/>
          <w:szCs w:val="22"/>
        </w:rPr>
        <w:t>2</w:t>
      </w:r>
      <w:r w:rsidRPr="009A2ED5">
        <w:rPr>
          <w:rFonts w:ascii="Times New Roman" w:hAnsi="Times New Roman"/>
          <w:sz w:val="22"/>
          <w:szCs w:val="22"/>
        </w:rPr>
        <w:t>.</w:t>
      </w:r>
      <w:r w:rsidRPr="009A2ED5">
        <w:rPr>
          <w:rFonts w:ascii="Times New Roman" w:hAnsi="Times New Roman"/>
          <w:sz w:val="22"/>
          <w:szCs w:val="22"/>
        </w:rPr>
        <w:tab/>
      </w:r>
      <w:r w:rsidR="00665452" w:rsidRPr="009A2ED5">
        <w:rPr>
          <w:rFonts w:ascii="Times New Roman" w:hAnsi="Times New Roman"/>
          <w:sz w:val="22"/>
          <w:szCs w:val="22"/>
        </w:rPr>
        <w:t>Указанные в п.1.</w:t>
      </w:r>
      <w:r w:rsidR="00B23206" w:rsidRPr="009A2ED5">
        <w:rPr>
          <w:rFonts w:ascii="Times New Roman" w:hAnsi="Times New Roman"/>
          <w:sz w:val="22"/>
          <w:szCs w:val="22"/>
        </w:rPr>
        <w:t>1</w:t>
      </w:r>
      <w:r w:rsidR="00665452" w:rsidRPr="009A2ED5">
        <w:rPr>
          <w:rFonts w:ascii="Times New Roman" w:hAnsi="Times New Roman"/>
          <w:sz w:val="22"/>
          <w:szCs w:val="22"/>
        </w:rPr>
        <w:t>. услуг</w:t>
      </w:r>
      <w:r w:rsidR="00B912B1" w:rsidRPr="009A2ED5">
        <w:rPr>
          <w:rFonts w:ascii="Times New Roman" w:hAnsi="Times New Roman"/>
          <w:sz w:val="22"/>
          <w:szCs w:val="22"/>
        </w:rPr>
        <w:t>и</w:t>
      </w:r>
      <w:r w:rsidR="00665452" w:rsidRPr="009A2ED5">
        <w:rPr>
          <w:rFonts w:ascii="Times New Roman" w:hAnsi="Times New Roman"/>
          <w:sz w:val="22"/>
          <w:szCs w:val="22"/>
        </w:rPr>
        <w:t xml:space="preserve"> «Исполнитель» о</w:t>
      </w:r>
      <w:r w:rsidR="00090B60" w:rsidRPr="009A2ED5">
        <w:rPr>
          <w:rFonts w:ascii="Times New Roman" w:hAnsi="Times New Roman"/>
          <w:sz w:val="22"/>
          <w:szCs w:val="22"/>
        </w:rPr>
        <w:t>казывает</w:t>
      </w:r>
      <w:r w:rsidR="00665452" w:rsidRPr="009A2ED5">
        <w:rPr>
          <w:rFonts w:ascii="Times New Roman" w:hAnsi="Times New Roman"/>
          <w:sz w:val="22"/>
          <w:szCs w:val="22"/>
        </w:rPr>
        <w:t xml:space="preserve"> в период с «</w:t>
      </w:r>
      <w:r w:rsidR="00F569AA">
        <w:rPr>
          <w:rFonts w:ascii="Times New Roman" w:hAnsi="Times New Roman"/>
          <w:sz w:val="22"/>
          <w:szCs w:val="22"/>
        </w:rPr>
        <w:t>04</w:t>
      </w:r>
      <w:r w:rsidR="00A9775E" w:rsidRPr="009A2ED5">
        <w:rPr>
          <w:rFonts w:ascii="Times New Roman" w:hAnsi="Times New Roman"/>
          <w:sz w:val="22"/>
          <w:szCs w:val="22"/>
        </w:rPr>
        <w:t>»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6903E0">
        <w:rPr>
          <w:rFonts w:ascii="Times New Roman" w:hAnsi="Times New Roman"/>
          <w:sz w:val="22"/>
          <w:szCs w:val="22"/>
        </w:rPr>
        <w:t>ию</w:t>
      </w:r>
      <w:r w:rsidR="00F569AA">
        <w:rPr>
          <w:rFonts w:ascii="Times New Roman" w:hAnsi="Times New Roman"/>
          <w:sz w:val="22"/>
          <w:szCs w:val="22"/>
        </w:rPr>
        <w:t>л</w:t>
      </w:r>
      <w:r w:rsidR="006903E0">
        <w:rPr>
          <w:rFonts w:ascii="Times New Roman" w:hAnsi="Times New Roman"/>
          <w:sz w:val="22"/>
          <w:szCs w:val="22"/>
        </w:rPr>
        <w:t xml:space="preserve">я </w:t>
      </w:r>
      <w:r w:rsidR="00E8134B" w:rsidRPr="009A2ED5">
        <w:rPr>
          <w:rFonts w:ascii="Times New Roman" w:hAnsi="Times New Roman"/>
          <w:sz w:val="22"/>
          <w:szCs w:val="22"/>
        </w:rPr>
        <w:t>по «</w:t>
      </w:r>
      <w:r w:rsidR="00F569AA">
        <w:rPr>
          <w:rFonts w:ascii="Times New Roman" w:hAnsi="Times New Roman"/>
          <w:sz w:val="22"/>
          <w:szCs w:val="22"/>
        </w:rPr>
        <w:t>08</w:t>
      </w:r>
      <w:r w:rsidR="00665452" w:rsidRPr="009A2ED5">
        <w:rPr>
          <w:rFonts w:ascii="Times New Roman" w:hAnsi="Times New Roman"/>
          <w:sz w:val="22"/>
          <w:szCs w:val="22"/>
        </w:rPr>
        <w:t>»</w:t>
      </w:r>
      <w:r w:rsidR="00C52931" w:rsidRPr="009A2ED5">
        <w:rPr>
          <w:rFonts w:ascii="Times New Roman" w:hAnsi="Times New Roman"/>
          <w:sz w:val="22"/>
          <w:szCs w:val="22"/>
        </w:rPr>
        <w:t xml:space="preserve"> ию</w:t>
      </w:r>
      <w:r w:rsidR="006903E0">
        <w:rPr>
          <w:rFonts w:ascii="Times New Roman" w:hAnsi="Times New Roman"/>
          <w:sz w:val="22"/>
          <w:szCs w:val="22"/>
        </w:rPr>
        <w:t>л</w:t>
      </w:r>
      <w:r w:rsidR="00D81933" w:rsidRPr="009A2ED5">
        <w:rPr>
          <w:rFonts w:ascii="Times New Roman" w:hAnsi="Times New Roman"/>
          <w:sz w:val="22"/>
          <w:szCs w:val="22"/>
        </w:rPr>
        <w:t>я</w:t>
      </w:r>
      <w:r w:rsidR="00665452" w:rsidRPr="009A2ED5">
        <w:rPr>
          <w:rFonts w:ascii="Times New Roman" w:hAnsi="Times New Roman"/>
          <w:sz w:val="22"/>
          <w:szCs w:val="22"/>
        </w:rPr>
        <w:t xml:space="preserve"> 20</w:t>
      </w:r>
      <w:r w:rsidR="00C52931" w:rsidRPr="009A2ED5">
        <w:rPr>
          <w:rFonts w:ascii="Times New Roman" w:hAnsi="Times New Roman"/>
          <w:sz w:val="22"/>
          <w:szCs w:val="22"/>
        </w:rPr>
        <w:t>2</w:t>
      </w:r>
      <w:r w:rsidR="00EF3922" w:rsidRPr="009A2ED5">
        <w:rPr>
          <w:rFonts w:ascii="Times New Roman" w:hAnsi="Times New Roman"/>
          <w:sz w:val="22"/>
          <w:szCs w:val="22"/>
        </w:rPr>
        <w:t>2</w:t>
      </w:r>
      <w:r w:rsidR="00665452" w:rsidRPr="009A2ED5">
        <w:rPr>
          <w:rFonts w:ascii="Times New Roman" w:hAnsi="Times New Roman"/>
          <w:sz w:val="22"/>
          <w:szCs w:val="22"/>
        </w:rPr>
        <w:t>г.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15779E" w:rsidRPr="009A2ED5">
        <w:rPr>
          <w:rFonts w:ascii="Times New Roman" w:hAnsi="Times New Roman"/>
          <w:sz w:val="22"/>
          <w:szCs w:val="22"/>
        </w:rPr>
        <w:t xml:space="preserve">после </w:t>
      </w:r>
      <w:r w:rsidR="00665452" w:rsidRPr="009A2ED5">
        <w:rPr>
          <w:rFonts w:ascii="Times New Roman" w:hAnsi="Times New Roman"/>
          <w:sz w:val="22"/>
          <w:szCs w:val="22"/>
        </w:rPr>
        <w:t>поступлен</w:t>
      </w:r>
      <w:r w:rsidR="0015779E" w:rsidRPr="009A2ED5">
        <w:rPr>
          <w:rFonts w:ascii="Times New Roman" w:hAnsi="Times New Roman"/>
          <w:sz w:val="22"/>
          <w:szCs w:val="22"/>
        </w:rPr>
        <w:t>ия денежных средств на внебюджетный лицевой</w:t>
      </w:r>
      <w:r w:rsidR="00665452" w:rsidRPr="009A2ED5">
        <w:rPr>
          <w:rFonts w:ascii="Times New Roman" w:hAnsi="Times New Roman"/>
          <w:sz w:val="22"/>
          <w:szCs w:val="22"/>
        </w:rPr>
        <w:t xml:space="preserve"> счет «Исполнителя»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2D1F9E9A" w14:textId="6485DF3E" w:rsidR="00D1173E" w:rsidRDefault="00D73EA9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</w:t>
      </w:r>
      <w:r w:rsidR="009860E6" w:rsidRPr="009A2ED5">
        <w:rPr>
          <w:rFonts w:ascii="Times New Roman" w:hAnsi="Times New Roman"/>
          <w:sz w:val="22"/>
          <w:szCs w:val="22"/>
        </w:rPr>
        <w:t>3</w:t>
      </w:r>
      <w:r w:rsidRPr="009A2ED5">
        <w:rPr>
          <w:rFonts w:ascii="Times New Roman" w:hAnsi="Times New Roman"/>
          <w:sz w:val="22"/>
          <w:szCs w:val="22"/>
        </w:rPr>
        <w:t>.</w:t>
      </w:r>
      <w:r w:rsidR="009860E6" w:rsidRPr="009A2ED5">
        <w:rPr>
          <w:rFonts w:ascii="Times New Roman" w:hAnsi="Times New Roman"/>
          <w:sz w:val="22"/>
          <w:szCs w:val="22"/>
        </w:rPr>
        <w:tab/>
      </w:r>
      <w:r w:rsidR="00A9775E" w:rsidRPr="009A2ED5">
        <w:rPr>
          <w:rFonts w:ascii="Times New Roman" w:hAnsi="Times New Roman"/>
          <w:sz w:val="22"/>
          <w:szCs w:val="22"/>
        </w:rPr>
        <w:t>Срок действия дог</w:t>
      </w:r>
      <w:r w:rsidR="006653A9" w:rsidRPr="009A2ED5">
        <w:rPr>
          <w:rFonts w:ascii="Times New Roman" w:hAnsi="Times New Roman"/>
          <w:sz w:val="22"/>
          <w:szCs w:val="22"/>
        </w:rPr>
        <w:t xml:space="preserve">овора с момента подписания по </w:t>
      </w:r>
      <w:r w:rsidR="00C75EF0">
        <w:rPr>
          <w:rFonts w:ascii="Times New Roman" w:hAnsi="Times New Roman"/>
          <w:sz w:val="22"/>
          <w:szCs w:val="22"/>
        </w:rPr>
        <w:t>«</w:t>
      </w:r>
      <w:r w:rsidR="006653A9" w:rsidRPr="009A2ED5">
        <w:rPr>
          <w:rFonts w:ascii="Times New Roman" w:hAnsi="Times New Roman"/>
          <w:sz w:val="22"/>
          <w:szCs w:val="22"/>
        </w:rPr>
        <w:t>31</w:t>
      </w:r>
      <w:r w:rsidR="00C75EF0">
        <w:rPr>
          <w:rFonts w:ascii="Times New Roman" w:hAnsi="Times New Roman"/>
          <w:sz w:val="22"/>
          <w:szCs w:val="22"/>
        </w:rPr>
        <w:t>»</w:t>
      </w:r>
      <w:r w:rsidR="006653A9" w:rsidRPr="009A2ED5">
        <w:rPr>
          <w:rFonts w:ascii="Times New Roman" w:hAnsi="Times New Roman"/>
          <w:sz w:val="22"/>
          <w:szCs w:val="22"/>
        </w:rPr>
        <w:t xml:space="preserve"> декабря</w:t>
      </w:r>
      <w:r w:rsidR="00C52931" w:rsidRPr="009A2ED5">
        <w:rPr>
          <w:rFonts w:ascii="Times New Roman" w:hAnsi="Times New Roman"/>
          <w:sz w:val="22"/>
          <w:szCs w:val="22"/>
        </w:rPr>
        <w:t xml:space="preserve"> 202</w:t>
      </w:r>
      <w:r w:rsidR="00EF3922" w:rsidRPr="009A2ED5">
        <w:rPr>
          <w:rFonts w:ascii="Times New Roman" w:hAnsi="Times New Roman"/>
          <w:sz w:val="22"/>
          <w:szCs w:val="22"/>
        </w:rPr>
        <w:t>2</w:t>
      </w:r>
      <w:r w:rsidR="00C6133F" w:rsidRPr="009A2ED5">
        <w:rPr>
          <w:rFonts w:ascii="Times New Roman" w:hAnsi="Times New Roman"/>
          <w:sz w:val="22"/>
          <w:szCs w:val="22"/>
        </w:rPr>
        <w:t>г</w:t>
      </w:r>
      <w:r w:rsidR="003B582D" w:rsidRPr="009A2ED5">
        <w:rPr>
          <w:rFonts w:ascii="Times New Roman" w:hAnsi="Times New Roman"/>
          <w:sz w:val="22"/>
          <w:szCs w:val="22"/>
        </w:rPr>
        <w:t>.</w:t>
      </w:r>
    </w:p>
    <w:p w14:paraId="215FFE10" w14:textId="1FA67F43" w:rsidR="000C5E6F" w:rsidRPr="009A2ED5" w:rsidRDefault="000C5E6F" w:rsidP="000C5E6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</w:t>
      </w:r>
      <w:r>
        <w:rPr>
          <w:rFonts w:ascii="Times New Roman" w:hAnsi="Times New Roman"/>
          <w:sz w:val="22"/>
          <w:szCs w:val="22"/>
        </w:rPr>
        <w:tab/>
        <w:t xml:space="preserve">ИКЗ: 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0FB932F6" w14:textId="77777777" w:rsidR="00695A77" w:rsidRPr="009A2ED5" w:rsidRDefault="00695A77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1145339" w14:textId="4EE4C5A2" w:rsidR="00FD5423" w:rsidRPr="009A2ED5" w:rsidRDefault="00FD5423" w:rsidP="00FD5423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 СТОИМОСТЬ УСЛУГИ, ПОРЯДОК РАСЧЕТОВ</w:t>
      </w:r>
    </w:p>
    <w:p w14:paraId="73C988A9" w14:textId="65014E11" w:rsidR="00FD5423" w:rsidRPr="009A2ED5" w:rsidRDefault="00FD5423" w:rsidP="00FD5423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2.1.</w:t>
      </w:r>
      <w:r w:rsidR="00090B60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За оказанные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Исполнителем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услуг</w:t>
      </w:r>
      <w:r w:rsidR="00441EC1" w:rsidRPr="009A2ED5">
        <w:rPr>
          <w:rFonts w:ascii="Times New Roman" w:hAnsi="Times New Roman"/>
          <w:sz w:val="22"/>
          <w:szCs w:val="22"/>
        </w:rPr>
        <w:t xml:space="preserve">и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оплачивает организационный взнос в размере </w:t>
      </w:r>
      <w:r w:rsidR="00D73EA9" w:rsidRPr="009A2ED5">
        <w:rPr>
          <w:rFonts w:ascii="Times New Roman" w:hAnsi="Times New Roman"/>
          <w:sz w:val="22"/>
          <w:szCs w:val="22"/>
        </w:rPr>
        <w:t>1</w:t>
      </w:r>
      <w:r w:rsidR="00090B60" w:rsidRPr="009A2ED5">
        <w:rPr>
          <w:rFonts w:ascii="Times New Roman" w:hAnsi="Times New Roman"/>
          <w:sz w:val="22"/>
          <w:szCs w:val="22"/>
        </w:rPr>
        <w:t> </w:t>
      </w:r>
      <w:r w:rsidR="00D73EA9" w:rsidRPr="009A2ED5">
        <w:rPr>
          <w:rFonts w:ascii="Times New Roman" w:hAnsi="Times New Roman"/>
          <w:sz w:val="22"/>
          <w:szCs w:val="22"/>
        </w:rPr>
        <w:t>200</w:t>
      </w:r>
      <w:r w:rsidR="00090B60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(</w:t>
      </w:r>
      <w:r w:rsidR="00A34504" w:rsidRPr="009A2ED5">
        <w:rPr>
          <w:rFonts w:ascii="Times New Roman" w:hAnsi="Times New Roman"/>
          <w:sz w:val="22"/>
          <w:szCs w:val="22"/>
        </w:rPr>
        <w:t xml:space="preserve">Одна тысяча </w:t>
      </w:r>
      <w:r w:rsidR="00D73EA9" w:rsidRPr="009A2ED5">
        <w:rPr>
          <w:rFonts w:ascii="Times New Roman" w:hAnsi="Times New Roman"/>
          <w:sz w:val="22"/>
          <w:szCs w:val="22"/>
        </w:rPr>
        <w:t>двести</w:t>
      </w:r>
      <w:r w:rsidR="00090B60" w:rsidRPr="009A2ED5">
        <w:rPr>
          <w:rFonts w:ascii="Times New Roman" w:hAnsi="Times New Roman"/>
          <w:sz w:val="22"/>
          <w:szCs w:val="22"/>
        </w:rPr>
        <w:t>)</w:t>
      </w:r>
      <w:r w:rsidRPr="009A2ED5">
        <w:rPr>
          <w:rFonts w:ascii="Times New Roman" w:hAnsi="Times New Roman"/>
          <w:sz w:val="22"/>
          <w:szCs w:val="22"/>
        </w:rPr>
        <w:t xml:space="preserve"> рублей 00 коп</w:t>
      </w:r>
      <w:r w:rsidR="00090B60" w:rsidRPr="009A2ED5">
        <w:rPr>
          <w:rFonts w:ascii="Times New Roman" w:hAnsi="Times New Roman"/>
          <w:sz w:val="22"/>
          <w:szCs w:val="22"/>
        </w:rPr>
        <w:t>еек</w:t>
      </w:r>
      <w:r w:rsidRPr="009A2ED5">
        <w:rPr>
          <w:rFonts w:ascii="Times New Roman" w:hAnsi="Times New Roman"/>
          <w:sz w:val="22"/>
          <w:szCs w:val="22"/>
        </w:rPr>
        <w:t xml:space="preserve"> за одного участника, в соответствии с </w:t>
      </w:r>
      <w:r w:rsidR="00C52931" w:rsidRPr="009A2ED5">
        <w:rPr>
          <w:rFonts w:ascii="Times New Roman" w:hAnsi="Times New Roman"/>
          <w:sz w:val="22"/>
          <w:szCs w:val="22"/>
        </w:rPr>
        <w:t>утвержденной калькуляцией</w:t>
      </w:r>
      <w:r w:rsidRPr="009A2ED5">
        <w:rPr>
          <w:rFonts w:ascii="Times New Roman" w:hAnsi="Times New Roman"/>
          <w:sz w:val="22"/>
          <w:szCs w:val="22"/>
        </w:rPr>
        <w:t>.</w:t>
      </w:r>
      <w:r w:rsidR="00090B60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 НДС не предусмотрен.</w:t>
      </w:r>
    </w:p>
    <w:p w14:paraId="158CA083" w14:textId="4C4412A9" w:rsidR="002D344C" w:rsidRPr="009A2ED5" w:rsidRDefault="00FD5423" w:rsidP="00D81933">
      <w:pPr>
        <w:pStyle w:val="a5"/>
        <w:spacing w:line="240" w:lineRule="auto"/>
        <w:ind w:left="0" w:firstLine="708"/>
        <w:jc w:val="both"/>
        <w:rPr>
          <w:rFonts w:ascii="Times New Roman" w:hAnsi="Times New Roman"/>
        </w:rPr>
      </w:pPr>
      <w:r w:rsidRPr="009A2ED5">
        <w:rPr>
          <w:rFonts w:ascii="Times New Roman" w:hAnsi="Times New Roman"/>
        </w:rPr>
        <w:t>2.2.</w:t>
      </w:r>
      <w:r w:rsidR="00090B60" w:rsidRPr="009A2ED5">
        <w:rPr>
          <w:rFonts w:ascii="Times New Roman" w:hAnsi="Times New Roman"/>
        </w:rPr>
        <w:tab/>
      </w:r>
      <w:r w:rsidRPr="009A2ED5">
        <w:rPr>
          <w:rFonts w:ascii="Times New Roman" w:hAnsi="Times New Roman"/>
        </w:rPr>
        <w:t>Общая стоимость услуг за проведение и организацию мероприятия рассчитывается</w:t>
      </w:r>
      <w:r w:rsidR="00090B60" w:rsidRPr="009A2ED5">
        <w:rPr>
          <w:rFonts w:ascii="Times New Roman" w:hAnsi="Times New Roman"/>
        </w:rPr>
        <w:t>,</w:t>
      </w:r>
      <w:r w:rsidRPr="009A2ED5">
        <w:rPr>
          <w:rFonts w:ascii="Times New Roman" w:hAnsi="Times New Roman"/>
        </w:rPr>
        <w:t xml:space="preserve"> исходя из количества заявленных участников, согласно письменной заявке Заказчика и составляет</w:t>
      </w:r>
      <w:r w:rsidR="00090B60" w:rsidRPr="009A2ED5">
        <w:rPr>
          <w:rFonts w:ascii="Times New Roman" w:hAnsi="Times New Roman"/>
        </w:rPr>
        <w:t xml:space="preserve">: </w:t>
      </w:r>
      <w:r w:rsidRPr="009A2ED5">
        <w:rPr>
          <w:rFonts w:ascii="Times New Roman" w:hAnsi="Times New Roman"/>
        </w:rPr>
        <w:t>______</w:t>
      </w:r>
      <w:r w:rsidR="00090B60" w:rsidRPr="009A2ED5">
        <w:rPr>
          <w:rFonts w:ascii="Times New Roman" w:hAnsi="Times New Roman"/>
        </w:rPr>
        <w:t xml:space="preserve">_ </w:t>
      </w:r>
      <w:r w:rsidRPr="009A2ED5">
        <w:rPr>
          <w:rFonts w:ascii="Times New Roman" w:hAnsi="Times New Roman"/>
        </w:rPr>
        <w:t>(________________________________</w:t>
      </w:r>
      <w:r w:rsidR="001C09B1">
        <w:rPr>
          <w:rFonts w:ascii="Times New Roman" w:hAnsi="Times New Roman"/>
        </w:rPr>
        <w:t>______________</w:t>
      </w:r>
      <w:r w:rsidRPr="009A2ED5">
        <w:rPr>
          <w:rFonts w:ascii="Times New Roman" w:hAnsi="Times New Roman"/>
        </w:rPr>
        <w:t>_______) руб</w:t>
      </w:r>
      <w:r w:rsidR="00090B60" w:rsidRPr="009A2ED5">
        <w:rPr>
          <w:rFonts w:ascii="Times New Roman" w:hAnsi="Times New Roman"/>
        </w:rPr>
        <w:t>лей 00 копеек.  НДС не предусмотрен.</w:t>
      </w:r>
    </w:p>
    <w:p w14:paraId="4EF68D0B" w14:textId="088EEF91" w:rsidR="00FD5423" w:rsidRPr="00090B60" w:rsidRDefault="00FD5423" w:rsidP="00090B60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090B60">
        <w:rPr>
          <w:rFonts w:ascii="Times New Roman" w:hAnsi="Times New Roman"/>
          <w:i/>
          <w:iCs/>
          <w:sz w:val="18"/>
          <w:szCs w:val="18"/>
        </w:rPr>
        <w:t>(сумма прописью за всех участников)</w:t>
      </w:r>
    </w:p>
    <w:p w14:paraId="638DB576" w14:textId="220A67EC" w:rsidR="00FD5423" w:rsidRPr="009A2ED5" w:rsidRDefault="00FD5423" w:rsidP="00FD5423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Список участников Мероприятия, оплативших организационный взнос, указан в</w:t>
      </w:r>
      <w:r w:rsidR="001C09B1">
        <w:rPr>
          <w:rFonts w:ascii="Times New Roman" w:hAnsi="Times New Roman"/>
          <w:sz w:val="22"/>
          <w:szCs w:val="22"/>
        </w:rPr>
        <w:t xml:space="preserve"> П</w:t>
      </w:r>
      <w:r w:rsidRPr="009A2ED5">
        <w:rPr>
          <w:rFonts w:ascii="Times New Roman" w:hAnsi="Times New Roman"/>
          <w:sz w:val="22"/>
          <w:szCs w:val="22"/>
        </w:rPr>
        <w:t>риложении №</w:t>
      </w:r>
      <w:r w:rsidR="002310FB">
        <w:rPr>
          <w:rFonts w:ascii="Times New Roman" w:hAnsi="Times New Roman"/>
          <w:sz w:val="22"/>
          <w:szCs w:val="22"/>
        </w:rPr>
        <w:t>2</w:t>
      </w:r>
      <w:r w:rsidR="001C09B1">
        <w:rPr>
          <w:rFonts w:ascii="Times New Roman" w:hAnsi="Times New Roman"/>
          <w:sz w:val="22"/>
          <w:szCs w:val="22"/>
        </w:rPr>
        <w:t>, являюще</w:t>
      </w:r>
      <w:r w:rsidR="002310FB">
        <w:rPr>
          <w:rFonts w:ascii="Times New Roman" w:hAnsi="Times New Roman"/>
          <w:sz w:val="22"/>
          <w:szCs w:val="22"/>
        </w:rPr>
        <w:t>м</w:t>
      </w:r>
      <w:r w:rsidR="001C09B1">
        <w:rPr>
          <w:rFonts w:ascii="Times New Roman" w:hAnsi="Times New Roman"/>
          <w:sz w:val="22"/>
          <w:szCs w:val="22"/>
        </w:rPr>
        <w:t>ся неотъемлемой частью настоящего</w:t>
      </w:r>
      <w:r w:rsidRPr="009A2ED5">
        <w:rPr>
          <w:rFonts w:ascii="Times New Roman" w:hAnsi="Times New Roman"/>
          <w:sz w:val="22"/>
          <w:szCs w:val="22"/>
        </w:rPr>
        <w:t xml:space="preserve"> договор</w:t>
      </w:r>
      <w:r w:rsidR="001C09B1">
        <w:rPr>
          <w:rFonts w:ascii="Times New Roman" w:hAnsi="Times New Roman"/>
          <w:sz w:val="22"/>
          <w:szCs w:val="22"/>
        </w:rPr>
        <w:t>а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4E77613C" w14:textId="64C09322" w:rsidR="00FD5423" w:rsidRPr="009A2ED5" w:rsidRDefault="00FD5423" w:rsidP="00FD5423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2.3.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="006C7142" w:rsidRPr="009A2ED5">
        <w:rPr>
          <w:rFonts w:ascii="Times New Roman" w:hAnsi="Times New Roman"/>
          <w:sz w:val="22"/>
          <w:szCs w:val="22"/>
        </w:rPr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</w:t>
      </w:r>
      <w:r w:rsidRPr="009A2ED5">
        <w:rPr>
          <w:rFonts w:ascii="Times New Roman" w:hAnsi="Times New Roman"/>
          <w:sz w:val="22"/>
          <w:szCs w:val="22"/>
        </w:rPr>
        <w:t>.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4DA0DD1" w14:textId="04FA2FCD" w:rsidR="00FD5423" w:rsidRPr="009A2ED5" w:rsidRDefault="00FD5423" w:rsidP="00FD5423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2.4.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Оплата услуг производится </w:t>
      </w:r>
      <w:r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авансовым платежом в размере 100</w:t>
      </w:r>
      <w:proofErr w:type="gramStart"/>
      <w:r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%</w:t>
      </w:r>
      <w:r w:rsidR="0090558E"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Pr="009A2ED5">
        <w:rPr>
          <w:rFonts w:ascii="Times New Roman" w:hAnsi="Times New Roman"/>
          <w:sz w:val="22"/>
          <w:szCs w:val="22"/>
        </w:rPr>
        <w:t>Заказчиком</w:t>
      </w:r>
      <w:proofErr w:type="gramEnd"/>
      <w:r w:rsidRPr="009A2ED5">
        <w:rPr>
          <w:rFonts w:ascii="Times New Roman" w:hAnsi="Times New Roman"/>
          <w:sz w:val="22"/>
          <w:szCs w:val="22"/>
        </w:rPr>
        <w:t xml:space="preserve"> в срок до</w:t>
      </w:r>
      <w:r w:rsidR="00C75EF0">
        <w:rPr>
          <w:rFonts w:ascii="Times New Roman" w:hAnsi="Times New Roman"/>
          <w:sz w:val="22"/>
          <w:szCs w:val="22"/>
        </w:rPr>
        <w:br/>
      </w:r>
      <w:r w:rsidRPr="009A2ED5">
        <w:rPr>
          <w:rFonts w:ascii="Times New Roman" w:hAnsi="Times New Roman"/>
          <w:sz w:val="22"/>
          <w:szCs w:val="22"/>
          <w:u w:val="single"/>
        </w:rPr>
        <w:t>«</w:t>
      </w:r>
      <w:r w:rsidR="00F569AA">
        <w:rPr>
          <w:rFonts w:ascii="Times New Roman" w:hAnsi="Times New Roman"/>
          <w:sz w:val="22"/>
          <w:szCs w:val="22"/>
          <w:u w:val="single"/>
        </w:rPr>
        <w:t>01</w:t>
      </w:r>
      <w:r w:rsidRPr="009A2ED5">
        <w:rPr>
          <w:rFonts w:ascii="Times New Roman" w:hAnsi="Times New Roman"/>
          <w:sz w:val="22"/>
          <w:szCs w:val="22"/>
          <w:u w:val="single"/>
        </w:rPr>
        <w:t>»</w:t>
      </w:r>
      <w:r w:rsidR="001F2497" w:rsidRPr="009A2ED5">
        <w:rPr>
          <w:rFonts w:ascii="Times New Roman" w:hAnsi="Times New Roman"/>
          <w:sz w:val="22"/>
          <w:szCs w:val="22"/>
          <w:u w:val="single"/>
        </w:rPr>
        <w:t xml:space="preserve"> ию</w:t>
      </w:r>
      <w:r w:rsidR="00F569AA">
        <w:rPr>
          <w:rFonts w:ascii="Times New Roman" w:hAnsi="Times New Roman"/>
          <w:sz w:val="22"/>
          <w:szCs w:val="22"/>
          <w:u w:val="single"/>
        </w:rPr>
        <w:t>л</w:t>
      </w:r>
      <w:r w:rsidR="00465820" w:rsidRPr="009A2ED5">
        <w:rPr>
          <w:rFonts w:ascii="Times New Roman" w:hAnsi="Times New Roman"/>
          <w:sz w:val="22"/>
          <w:szCs w:val="22"/>
          <w:u w:val="single"/>
        </w:rPr>
        <w:t>я</w:t>
      </w:r>
      <w:r w:rsidR="00212916" w:rsidRPr="009A2ED5">
        <w:rPr>
          <w:rFonts w:ascii="Times New Roman" w:hAnsi="Times New Roman"/>
          <w:sz w:val="22"/>
          <w:szCs w:val="22"/>
          <w:u w:val="single"/>
        </w:rPr>
        <w:t xml:space="preserve"> 20</w:t>
      </w:r>
      <w:r w:rsidR="00C52931" w:rsidRPr="009A2ED5">
        <w:rPr>
          <w:rFonts w:ascii="Times New Roman" w:hAnsi="Times New Roman"/>
          <w:sz w:val="22"/>
          <w:szCs w:val="22"/>
          <w:u w:val="single"/>
        </w:rPr>
        <w:t>2</w:t>
      </w:r>
      <w:r w:rsidR="00EF3922" w:rsidRPr="009A2ED5">
        <w:rPr>
          <w:rFonts w:ascii="Times New Roman" w:hAnsi="Times New Roman"/>
          <w:sz w:val="22"/>
          <w:szCs w:val="22"/>
          <w:u w:val="single"/>
        </w:rPr>
        <w:t>2</w:t>
      </w:r>
      <w:r w:rsidRPr="009A2ED5">
        <w:rPr>
          <w:rFonts w:ascii="Times New Roman" w:hAnsi="Times New Roman"/>
          <w:sz w:val="22"/>
          <w:szCs w:val="22"/>
          <w:u w:val="single"/>
        </w:rPr>
        <w:t>г</w:t>
      </w:r>
      <w:r w:rsidRPr="009A2ED5">
        <w:rPr>
          <w:rFonts w:ascii="Times New Roman" w:hAnsi="Times New Roman"/>
          <w:sz w:val="22"/>
          <w:szCs w:val="22"/>
        </w:rPr>
        <w:t xml:space="preserve">. в безналичной форме путем перечисления денежных средств на расчетный счет </w:t>
      </w:r>
      <w:r w:rsidR="002833EE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Исполнителя</w:t>
      </w:r>
      <w:r w:rsidR="002833EE" w:rsidRPr="009A2ED5">
        <w:rPr>
          <w:rFonts w:ascii="Times New Roman" w:hAnsi="Times New Roman"/>
          <w:sz w:val="22"/>
          <w:szCs w:val="22"/>
        </w:rPr>
        <w:t>»</w:t>
      </w:r>
      <w:r w:rsidR="00695A77" w:rsidRPr="009A2ED5">
        <w:rPr>
          <w:rFonts w:ascii="Times New Roman" w:hAnsi="Times New Roman"/>
          <w:sz w:val="22"/>
          <w:szCs w:val="22"/>
        </w:rPr>
        <w:t xml:space="preserve"> по </w:t>
      </w:r>
      <w:r w:rsidR="009621C8">
        <w:rPr>
          <w:rFonts w:ascii="Times New Roman" w:hAnsi="Times New Roman"/>
          <w:sz w:val="22"/>
          <w:szCs w:val="22"/>
        </w:rPr>
        <w:t>счету</w:t>
      </w:r>
      <w:r w:rsidR="00695A77" w:rsidRPr="009A2ED5">
        <w:rPr>
          <w:rFonts w:ascii="Times New Roman" w:hAnsi="Times New Roman"/>
          <w:sz w:val="22"/>
          <w:szCs w:val="22"/>
        </w:rPr>
        <w:t>.</w:t>
      </w:r>
    </w:p>
    <w:p w14:paraId="4C50EEA8" w14:textId="75DD3BA0" w:rsidR="00FD5423" w:rsidRPr="009A2ED5" w:rsidRDefault="00FD5423" w:rsidP="00FD5423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2.5.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По завершении мероприятия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Исполнитель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предоставляет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Заказчику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два экземпляра акта </w:t>
      </w:r>
      <w:r w:rsidR="002833EE" w:rsidRPr="009A2ED5">
        <w:rPr>
          <w:rFonts w:ascii="Times New Roman" w:hAnsi="Times New Roman"/>
          <w:sz w:val="22"/>
          <w:szCs w:val="22"/>
        </w:rPr>
        <w:t>сдачи-приемки</w:t>
      </w:r>
      <w:r w:rsidRPr="009A2ED5">
        <w:rPr>
          <w:rFonts w:ascii="Times New Roman" w:hAnsi="Times New Roman"/>
          <w:sz w:val="22"/>
          <w:szCs w:val="22"/>
        </w:rPr>
        <w:t xml:space="preserve"> оказан</w:t>
      </w:r>
      <w:r w:rsidR="002833EE" w:rsidRPr="009A2ED5">
        <w:rPr>
          <w:rFonts w:ascii="Times New Roman" w:hAnsi="Times New Roman"/>
          <w:sz w:val="22"/>
          <w:szCs w:val="22"/>
        </w:rPr>
        <w:t>ных</w:t>
      </w:r>
      <w:r w:rsidRPr="009A2ED5">
        <w:rPr>
          <w:rFonts w:ascii="Times New Roman" w:hAnsi="Times New Roman"/>
          <w:sz w:val="22"/>
          <w:szCs w:val="22"/>
        </w:rPr>
        <w:t xml:space="preserve"> услуг.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Заказчик в срок, не позднее 3</w:t>
      </w:r>
      <w:r w:rsidR="0090558E" w:rsidRPr="009A2ED5">
        <w:rPr>
          <w:rFonts w:ascii="Times New Roman" w:hAnsi="Times New Roman"/>
          <w:sz w:val="22"/>
          <w:szCs w:val="22"/>
        </w:rPr>
        <w:t xml:space="preserve"> (трех) </w:t>
      </w:r>
      <w:r w:rsidRPr="009A2ED5">
        <w:rPr>
          <w:rFonts w:ascii="Times New Roman" w:hAnsi="Times New Roman"/>
          <w:sz w:val="22"/>
          <w:szCs w:val="22"/>
        </w:rPr>
        <w:t xml:space="preserve">рабочих дней с момента получения указанных документов, обязуется подписать со своей стороны </w:t>
      </w:r>
      <w:r w:rsidR="002833EE" w:rsidRPr="009A2ED5">
        <w:rPr>
          <w:rFonts w:ascii="Times New Roman" w:hAnsi="Times New Roman"/>
          <w:sz w:val="22"/>
          <w:szCs w:val="22"/>
        </w:rPr>
        <w:t xml:space="preserve">акта сдачи-приемки оказанных услуг </w:t>
      </w:r>
      <w:r w:rsidRPr="009A2ED5">
        <w:rPr>
          <w:rFonts w:ascii="Times New Roman" w:hAnsi="Times New Roman"/>
          <w:sz w:val="22"/>
          <w:szCs w:val="22"/>
        </w:rPr>
        <w:t xml:space="preserve">либо подготовить и направить в его адрес мотивированный отказ.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В случае отсутствия мотивированного отказа и неподписания </w:t>
      </w:r>
      <w:r w:rsidR="002833EE" w:rsidRPr="009A2ED5">
        <w:rPr>
          <w:rFonts w:ascii="Times New Roman" w:hAnsi="Times New Roman"/>
          <w:sz w:val="22"/>
          <w:szCs w:val="22"/>
        </w:rPr>
        <w:t xml:space="preserve">акта сдачи-приемки оказанных услуг </w:t>
      </w:r>
      <w:r w:rsidRPr="009A2ED5">
        <w:rPr>
          <w:rFonts w:ascii="Times New Roman" w:hAnsi="Times New Roman"/>
          <w:sz w:val="22"/>
          <w:szCs w:val="22"/>
        </w:rPr>
        <w:t xml:space="preserve">со стороны </w:t>
      </w:r>
      <w:r w:rsidR="002833EE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Заказчика</w:t>
      </w:r>
      <w:r w:rsidR="002833EE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>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41CAB022" w14:textId="493ACE55" w:rsidR="0090558E" w:rsidRPr="009A2ED5" w:rsidRDefault="0090558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7E073CE" w14:textId="6339CEFF" w:rsidR="00FA4E0B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</w:t>
      </w:r>
      <w:r w:rsidR="00A9775E" w:rsidRPr="009A2ED5">
        <w:rPr>
          <w:rFonts w:ascii="Times New Roman" w:hAnsi="Times New Roman"/>
          <w:sz w:val="22"/>
          <w:szCs w:val="22"/>
        </w:rPr>
        <w:t xml:space="preserve">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C6CB3" w:rsidRPr="009A2ED5">
        <w:rPr>
          <w:rFonts w:ascii="Times New Roman" w:hAnsi="Times New Roman"/>
          <w:sz w:val="22"/>
          <w:szCs w:val="22"/>
        </w:rPr>
        <w:t>ПРАВА  И</w:t>
      </w:r>
      <w:proofErr w:type="gramEnd"/>
      <w:r w:rsidR="004C6CB3" w:rsidRPr="009A2ED5">
        <w:rPr>
          <w:rFonts w:ascii="Times New Roman" w:hAnsi="Times New Roman"/>
          <w:sz w:val="22"/>
          <w:szCs w:val="22"/>
        </w:rPr>
        <w:t xml:space="preserve">  </w:t>
      </w:r>
      <w:r w:rsidR="00A9775E" w:rsidRPr="009A2ED5">
        <w:rPr>
          <w:rFonts w:ascii="Times New Roman" w:hAnsi="Times New Roman"/>
          <w:sz w:val="22"/>
          <w:szCs w:val="22"/>
        </w:rPr>
        <w:t xml:space="preserve">ОБЯЗАННОСТИ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="00FA4E0B" w:rsidRPr="009A2ED5">
        <w:rPr>
          <w:rFonts w:ascii="Times New Roman" w:hAnsi="Times New Roman"/>
          <w:sz w:val="22"/>
          <w:szCs w:val="22"/>
        </w:rPr>
        <w:t>СТОРОН</w:t>
      </w:r>
    </w:p>
    <w:p w14:paraId="0CBE722C" w14:textId="77777777" w:rsidR="0090558E" w:rsidRPr="009A2ED5" w:rsidRDefault="00C6133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</w:t>
      </w:r>
      <w:r w:rsidR="00A9775E" w:rsidRPr="009A2ED5">
        <w:rPr>
          <w:rFonts w:ascii="Times New Roman" w:hAnsi="Times New Roman"/>
          <w:sz w:val="22"/>
          <w:szCs w:val="22"/>
        </w:rPr>
        <w:t>.1.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="009E08EC" w:rsidRPr="009A2ED5">
        <w:rPr>
          <w:rFonts w:ascii="Times New Roman" w:hAnsi="Times New Roman"/>
          <w:sz w:val="22"/>
          <w:szCs w:val="22"/>
        </w:rPr>
        <w:t>«Исполнитель» обязан</w:t>
      </w:r>
      <w:r w:rsidR="0090558E" w:rsidRPr="009A2ED5">
        <w:rPr>
          <w:rFonts w:ascii="Times New Roman" w:hAnsi="Times New Roman"/>
          <w:sz w:val="22"/>
          <w:szCs w:val="22"/>
        </w:rPr>
        <w:t>:</w:t>
      </w:r>
    </w:p>
    <w:p w14:paraId="68E94DFD" w14:textId="08AD2DED" w:rsidR="00A513D8" w:rsidRPr="009A2ED5" w:rsidRDefault="0090558E" w:rsidP="00A513D8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3.1.1.</w:t>
      </w:r>
      <w:r w:rsidRPr="009A2ED5">
        <w:rPr>
          <w:rFonts w:ascii="Times New Roman" w:hAnsi="Times New Roman"/>
          <w:sz w:val="22"/>
          <w:szCs w:val="22"/>
        </w:rPr>
        <w:tab/>
      </w:r>
      <w:r w:rsidR="00A513D8" w:rsidRPr="009A2ED5">
        <w:rPr>
          <w:rFonts w:ascii="Times New Roman" w:eastAsia="Calibri" w:hAnsi="Times New Roman"/>
          <w:sz w:val="22"/>
          <w:szCs w:val="22"/>
        </w:rPr>
        <w:t xml:space="preserve">своевременно и надлежащим образом </w:t>
      </w:r>
      <w:r w:rsidR="002D05BC" w:rsidRPr="009A2ED5">
        <w:rPr>
          <w:rFonts w:ascii="Times New Roman" w:eastAsia="Calibri" w:hAnsi="Times New Roman"/>
          <w:sz w:val="22"/>
          <w:szCs w:val="22"/>
        </w:rPr>
        <w:t xml:space="preserve">в полном объекте </w:t>
      </w:r>
      <w:r w:rsidR="00A513D8" w:rsidRPr="009A2ED5">
        <w:rPr>
          <w:rFonts w:ascii="Times New Roman" w:eastAsia="Calibri" w:hAnsi="Times New Roman"/>
          <w:sz w:val="22"/>
          <w:szCs w:val="22"/>
        </w:rPr>
        <w:t>оказать услуги, предусмотренные настоящим д</w:t>
      </w:r>
      <w:r w:rsidR="00A513D8" w:rsidRPr="009A2ED5">
        <w:rPr>
          <w:rFonts w:ascii="Times New Roman" w:hAnsi="Times New Roman"/>
          <w:bCs/>
          <w:sz w:val="22"/>
          <w:szCs w:val="22"/>
        </w:rPr>
        <w:t>оговор</w:t>
      </w:r>
      <w:r w:rsidR="00A513D8" w:rsidRPr="009A2ED5">
        <w:rPr>
          <w:rFonts w:ascii="Times New Roman" w:eastAsia="Calibri" w:hAnsi="Times New Roman"/>
          <w:sz w:val="22"/>
          <w:szCs w:val="22"/>
        </w:rPr>
        <w:t>ом;</w:t>
      </w:r>
    </w:p>
    <w:p w14:paraId="3E9F1721" w14:textId="00D5D562" w:rsidR="0090558E" w:rsidRPr="009A2ED5" w:rsidRDefault="00A513D8" w:rsidP="00A513D8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eastAsia="Calibri" w:hAnsi="Times New Roman"/>
          <w:sz w:val="22"/>
          <w:szCs w:val="22"/>
        </w:rPr>
        <w:t>3.1.2.</w:t>
      </w:r>
      <w:r w:rsidRPr="009A2ED5">
        <w:rPr>
          <w:rFonts w:ascii="Times New Roman" w:eastAsia="Calibri" w:hAnsi="Times New Roman"/>
          <w:sz w:val="22"/>
          <w:szCs w:val="22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25940D0F" w14:textId="4E1774A2" w:rsidR="00A513D8" w:rsidRPr="009A2ED5" w:rsidRDefault="00A513D8" w:rsidP="00A513D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3.1.3.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5BB7EF8D" w14:textId="3206C4CF" w:rsidR="0090558E" w:rsidRPr="009A2ED5" w:rsidRDefault="00A513D8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3.1.4.</w:t>
      </w:r>
      <w:r w:rsidRPr="009A2ED5">
        <w:rPr>
          <w:rFonts w:ascii="Times New Roman" w:hAnsi="Times New Roman"/>
          <w:sz w:val="22"/>
          <w:szCs w:val="22"/>
        </w:rPr>
        <w:tab/>
      </w:r>
      <w:r w:rsidR="00CE228E" w:rsidRPr="009A2ED5">
        <w:rPr>
          <w:rFonts w:ascii="Times New Roman" w:hAnsi="Times New Roman"/>
          <w:sz w:val="22"/>
          <w:szCs w:val="22"/>
        </w:rPr>
        <w:t>при необходимости обеспечить оказание медицинской помощи Обучающемуся в соответствии с законодательством Российской Федерации</w:t>
      </w:r>
      <w:r w:rsidR="00670A2B" w:rsidRPr="009A2ED5">
        <w:rPr>
          <w:rFonts w:ascii="Times New Roman" w:hAnsi="Times New Roman"/>
          <w:sz w:val="22"/>
          <w:szCs w:val="22"/>
        </w:rPr>
        <w:t>;</w:t>
      </w:r>
    </w:p>
    <w:p w14:paraId="7C87160C" w14:textId="1364EA1C" w:rsidR="00670A2B" w:rsidRPr="009A2ED5" w:rsidRDefault="00CE228E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lastRenderedPageBreak/>
        <w:t>3.1.5.</w:t>
      </w:r>
      <w:r w:rsidRPr="009A2ED5">
        <w:rPr>
          <w:rFonts w:ascii="Times New Roman" w:hAnsi="Times New Roman"/>
          <w:sz w:val="22"/>
          <w:szCs w:val="22"/>
        </w:rPr>
        <w:tab/>
      </w:r>
      <w:r w:rsidR="00670A2B" w:rsidRPr="009A2ED5">
        <w:rPr>
          <w:rFonts w:ascii="Times New Roman" w:hAnsi="Times New Roman"/>
          <w:sz w:val="22"/>
          <w:szCs w:val="22"/>
        </w:rPr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07266839" w14:textId="5537F1AC" w:rsidR="00A513D8" w:rsidRPr="009A2ED5" w:rsidRDefault="00670A2B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3.1.6.</w:t>
      </w:r>
      <w:r w:rsidRPr="009A2ED5">
        <w:rPr>
          <w:rFonts w:ascii="Times New Roman" w:hAnsi="Times New Roman"/>
          <w:sz w:val="22"/>
          <w:szCs w:val="22"/>
        </w:rPr>
        <w:tab/>
      </w:r>
      <w:r w:rsidR="00CE228E" w:rsidRPr="009A2ED5">
        <w:rPr>
          <w:rFonts w:ascii="Times New Roman" w:hAnsi="Times New Roman"/>
          <w:sz w:val="22"/>
          <w:szCs w:val="22"/>
        </w:rPr>
        <w:t>обеспечить безопасность жизни и здоровья Обучающегося во время его пребывания в областном палаточном лагере на озере Тургояк</w:t>
      </w:r>
      <w:r w:rsidR="009E1F1F" w:rsidRPr="009A2ED5">
        <w:rPr>
          <w:rFonts w:ascii="Times New Roman" w:hAnsi="Times New Roman"/>
          <w:sz w:val="22"/>
          <w:szCs w:val="22"/>
        </w:rPr>
        <w:t>.</w:t>
      </w:r>
    </w:p>
    <w:p w14:paraId="2A537AB6" w14:textId="6A107C91" w:rsidR="00A513D8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</w:t>
      </w:r>
      <w:r w:rsidRPr="009A2ED5">
        <w:rPr>
          <w:rFonts w:ascii="Times New Roman" w:hAnsi="Times New Roman"/>
          <w:sz w:val="22"/>
          <w:szCs w:val="22"/>
        </w:rPr>
        <w:tab/>
        <w:t>«Исполнитель» вправе:</w:t>
      </w:r>
    </w:p>
    <w:p w14:paraId="4E12EBA9" w14:textId="3A9BCA3C" w:rsidR="00A513D8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3.2.1.</w:t>
      </w:r>
      <w:r w:rsidRPr="009A2ED5">
        <w:rPr>
          <w:rFonts w:ascii="Times New Roman" w:hAnsi="Times New Roman"/>
          <w:sz w:val="22"/>
          <w:szCs w:val="22"/>
        </w:rPr>
        <w:tab/>
      </w:r>
      <w:r w:rsidR="001B540D" w:rsidRPr="009A2ED5">
        <w:rPr>
          <w:rFonts w:ascii="Times New Roman" w:hAnsi="Times New Roman"/>
          <w:sz w:val="22"/>
          <w:szCs w:val="22"/>
        </w:rPr>
        <w:t>з</w:t>
      </w:r>
      <w:r w:rsidR="009E1F1F" w:rsidRPr="009A2ED5">
        <w:rPr>
          <w:rFonts w:ascii="Times New Roman" w:hAnsi="Times New Roman"/>
          <w:sz w:val="22"/>
          <w:szCs w:val="22"/>
        </w:rPr>
        <w:t>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0FEC10B4" w14:textId="693530A6" w:rsidR="004C6CB3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3.2.2.</w:t>
      </w:r>
      <w:r w:rsidRPr="009A2ED5">
        <w:rPr>
          <w:rFonts w:ascii="Times New Roman" w:hAnsi="Times New Roman"/>
          <w:sz w:val="22"/>
          <w:szCs w:val="22"/>
        </w:rPr>
        <w:tab/>
      </w:r>
      <w:r w:rsidR="001B540D" w:rsidRPr="009A2ED5">
        <w:rPr>
          <w:rFonts w:ascii="Times New Roman" w:hAnsi="Times New Roman"/>
          <w:sz w:val="22"/>
          <w:szCs w:val="22"/>
        </w:rPr>
        <w:t>т</w:t>
      </w:r>
      <w:r w:rsidR="009E1F1F" w:rsidRPr="009A2ED5">
        <w:rPr>
          <w:rFonts w:ascii="Times New Roman" w:hAnsi="Times New Roman"/>
          <w:sz w:val="22"/>
          <w:szCs w:val="22"/>
        </w:rPr>
        <w:t>ребовать от «Заказчика» возмещения ущерба имуществу «Исполнителя», причиненного Обучающимся</w:t>
      </w:r>
      <w:r w:rsidR="001B540D" w:rsidRPr="009A2ED5">
        <w:rPr>
          <w:rFonts w:ascii="Times New Roman" w:hAnsi="Times New Roman"/>
          <w:sz w:val="22"/>
          <w:szCs w:val="22"/>
        </w:rPr>
        <w:t>;</w:t>
      </w:r>
    </w:p>
    <w:p w14:paraId="3898480A" w14:textId="33E6F014" w:rsidR="001B540D" w:rsidRPr="009A2ED5" w:rsidRDefault="001B540D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3.2.3.</w:t>
      </w:r>
      <w:r w:rsidRPr="009A2ED5">
        <w:rPr>
          <w:rFonts w:ascii="Times New Roman" w:hAnsi="Times New Roman"/>
          <w:sz w:val="22"/>
          <w:szCs w:val="22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071767A0" w14:textId="59C1868D" w:rsidR="004C6CB3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</w:t>
      </w:r>
      <w:r w:rsidRPr="009A2ED5">
        <w:rPr>
          <w:rFonts w:ascii="Times New Roman" w:hAnsi="Times New Roman"/>
          <w:sz w:val="22"/>
          <w:szCs w:val="22"/>
        </w:rPr>
        <w:tab/>
        <w:t>«Заказчик» обязан:</w:t>
      </w:r>
    </w:p>
    <w:p w14:paraId="5C3D743E" w14:textId="269B123D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3.3.1.</w:t>
      </w:r>
      <w:r w:rsidRPr="009A2ED5">
        <w:rPr>
          <w:rFonts w:ascii="Times New Roman" w:hAnsi="Times New Roman"/>
          <w:sz w:val="22"/>
          <w:szCs w:val="22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7137367" w14:textId="22061C00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3.3.2.</w:t>
      </w:r>
      <w:r w:rsidRPr="009A2ED5">
        <w:rPr>
          <w:rFonts w:ascii="Times New Roman" w:hAnsi="Times New Roman"/>
          <w:sz w:val="22"/>
          <w:szCs w:val="22"/>
        </w:rPr>
        <w:tab/>
        <w:t>обеспечить Обучающегося необходимой по сезону одеждой, обувью и гигиеническими принадлежностями</w:t>
      </w:r>
      <w:r w:rsidR="002D05BC" w:rsidRPr="009A2ED5">
        <w:rPr>
          <w:rFonts w:ascii="Times New Roman" w:hAnsi="Times New Roman"/>
          <w:sz w:val="22"/>
          <w:szCs w:val="22"/>
        </w:rPr>
        <w:t>;</w:t>
      </w:r>
    </w:p>
    <w:p w14:paraId="691E422C" w14:textId="12186F2B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3.3.3.</w:t>
      </w:r>
      <w:r w:rsidRPr="009A2ED5">
        <w:rPr>
          <w:rFonts w:ascii="Times New Roman" w:hAnsi="Times New Roman"/>
          <w:sz w:val="22"/>
          <w:szCs w:val="22"/>
        </w:rPr>
        <w:tab/>
      </w:r>
      <w:r w:rsidR="002D05BC" w:rsidRPr="009A2ED5">
        <w:rPr>
          <w:rFonts w:ascii="Times New Roman" w:hAnsi="Times New Roman"/>
          <w:sz w:val="22"/>
          <w:szCs w:val="22"/>
        </w:rPr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4E6D7912" w14:textId="765F090E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3.3.4.</w:t>
      </w:r>
      <w:r w:rsidRPr="009A2ED5">
        <w:rPr>
          <w:rFonts w:ascii="Times New Roman" w:hAnsi="Times New Roman"/>
          <w:sz w:val="22"/>
          <w:szCs w:val="22"/>
        </w:rPr>
        <w:tab/>
      </w:r>
      <w:r w:rsidR="002833EE" w:rsidRPr="009A2ED5">
        <w:rPr>
          <w:rFonts w:ascii="Times New Roman" w:hAnsi="Times New Roman"/>
          <w:sz w:val="22"/>
          <w:szCs w:val="22"/>
        </w:rPr>
        <w:t xml:space="preserve">подписать </w:t>
      </w:r>
      <w:r w:rsidR="00A2722A" w:rsidRPr="009A2ED5">
        <w:rPr>
          <w:rFonts w:ascii="Times New Roman" w:hAnsi="Times New Roman"/>
          <w:sz w:val="22"/>
          <w:szCs w:val="22"/>
        </w:rPr>
        <w:t>акта сдачи-приемки оказанных услуг</w:t>
      </w:r>
      <w:r w:rsidR="002833EE" w:rsidRPr="009A2ED5">
        <w:rPr>
          <w:rFonts w:ascii="Times New Roman" w:hAnsi="Times New Roman"/>
          <w:sz w:val="22"/>
          <w:szCs w:val="22"/>
        </w:rPr>
        <w:t xml:space="preserve"> по настоящему договору в срок, не позднее 3</w:t>
      </w:r>
      <w:r w:rsidR="00A2722A" w:rsidRPr="009A2ED5">
        <w:rPr>
          <w:rFonts w:ascii="Times New Roman" w:hAnsi="Times New Roman"/>
          <w:sz w:val="22"/>
          <w:szCs w:val="22"/>
        </w:rPr>
        <w:t xml:space="preserve"> (трех)</w:t>
      </w:r>
      <w:r w:rsidR="002833EE" w:rsidRPr="009A2ED5">
        <w:rPr>
          <w:rFonts w:ascii="Times New Roman" w:hAnsi="Times New Roman"/>
          <w:sz w:val="22"/>
          <w:szCs w:val="22"/>
        </w:rPr>
        <w:t xml:space="preserve"> рабочих дней с момента получения указанного акта.</w:t>
      </w:r>
    </w:p>
    <w:p w14:paraId="1D1F0022" w14:textId="6A337D90" w:rsidR="004C6CB3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</w:t>
      </w:r>
      <w:r w:rsidRPr="009A2ED5">
        <w:rPr>
          <w:rFonts w:ascii="Times New Roman" w:hAnsi="Times New Roman"/>
          <w:sz w:val="22"/>
          <w:szCs w:val="22"/>
        </w:rPr>
        <w:tab/>
        <w:t>«Заказчик» вправе:</w:t>
      </w:r>
    </w:p>
    <w:p w14:paraId="57F674D6" w14:textId="032DB861" w:rsidR="004C6CB3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3.4.1.</w:t>
      </w:r>
      <w:r w:rsidRPr="009A2ED5">
        <w:rPr>
          <w:rFonts w:ascii="Times New Roman" w:hAnsi="Times New Roman"/>
          <w:sz w:val="22"/>
          <w:szCs w:val="22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DE08AD9" w14:textId="5D7BB91B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3.4.2.</w:t>
      </w:r>
      <w:r w:rsidRPr="009A2ED5">
        <w:rPr>
          <w:rFonts w:ascii="Times New Roman" w:hAnsi="Times New Roman"/>
          <w:sz w:val="22"/>
          <w:szCs w:val="22"/>
        </w:rPr>
        <w:tab/>
        <w:t>знакомится с документами, регламентирующими оказание услуг «Исполнителем».</w:t>
      </w:r>
    </w:p>
    <w:p w14:paraId="405406A4" w14:textId="321CE733" w:rsidR="00AB365C" w:rsidRPr="009A2ED5" w:rsidRDefault="00AB365C" w:rsidP="00AB365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3.5.</w:t>
      </w:r>
      <w:r w:rsidRPr="009A2ED5">
        <w:rPr>
          <w:rFonts w:ascii="Times New Roman" w:hAnsi="Times New Roman"/>
          <w:sz w:val="22"/>
          <w:szCs w:val="22"/>
        </w:rPr>
        <w:tab/>
        <w:t>«Исполнитель» приступает к оказанию услуг по наступлению оплаты «Заказчиком» стоимости, указанной в п. 2.2. настоящего договора.</w:t>
      </w:r>
    </w:p>
    <w:p w14:paraId="044BE01F" w14:textId="6A93BA03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</w:t>
      </w:r>
      <w:r w:rsidR="00AB365C" w:rsidRPr="009A2ED5">
        <w:rPr>
          <w:rFonts w:ascii="Times New Roman" w:hAnsi="Times New Roman"/>
          <w:sz w:val="22"/>
          <w:szCs w:val="22"/>
        </w:rPr>
        <w:t>6</w:t>
      </w:r>
      <w:r w:rsidRPr="009A2ED5">
        <w:rPr>
          <w:rFonts w:ascii="Times New Roman" w:hAnsi="Times New Roman"/>
          <w:sz w:val="22"/>
          <w:szCs w:val="22"/>
        </w:rPr>
        <w:t>.</w:t>
      </w:r>
      <w:r w:rsidRPr="009A2ED5">
        <w:rPr>
          <w:rFonts w:ascii="Times New Roman" w:hAnsi="Times New Roman"/>
          <w:sz w:val="22"/>
          <w:szCs w:val="22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0884504F" w14:textId="57099A2D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24075DA" w14:textId="36EB4663" w:rsidR="00FA4E0B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</w:t>
      </w:r>
      <w:r w:rsidR="00FA4E0B" w:rsidRPr="009A2ED5">
        <w:rPr>
          <w:rFonts w:ascii="Times New Roman" w:hAnsi="Times New Roman"/>
          <w:sz w:val="22"/>
          <w:szCs w:val="22"/>
        </w:rPr>
        <w:t>.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FA4E0B" w:rsidRPr="009A2ED5">
        <w:rPr>
          <w:rFonts w:ascii="Times New Roman" w:hAnsi="Times New Roman"/>
          <w:sz w:val="22"/>
          <w:szCs w:val="22"/>
        </w:rPr>
        <w:t xml:space="preserve"> ФОРС-МАЖОР</w:t>
      </w:r>
    </w:p>
    <w:p w14:paraId="5DF61099" w14:textId="73534209" w:rsidR="00FA4E0B" w:rsidRDefault="00C6133F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</w:t>
      </w:r>
      <w:r w:rsidR="00FA4E0B" w:rsidRPr="009A2ED5">
        <w:rPr>
          <w:rFonts w:ascii="Times New Roman" w:hAnsi="Times New Roman"/>
          <w:sz w:val="22"/>
          <w:szCs w:val="22"/>
        </w:rPr>
        <w:t>.1.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FA4E0B" w:rsidRPr="009A2ED5">
        <w:rPr>
          <w:rFonts w:ascii="Times New Roman" w:hAnsi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FA4E0B" w:rsidRPr="009A2ED5">
        <w:rPr>
          <w:rFonts w:ascii="Times New Roman" w:hAnsi="Times New Roman"/>
          <w:sz w:val="22"/>
          <w:szCs w:val="22"/>
        </w:rPr>
        <w:t>как то</w:t>
      </w:r>
      <w:proofErr w:type="gramEnd"/>
      <w:r w:rsidR="00FA4E0B" w:rsidRPr="009A2ED5">
        <w:rPr>
          <w:rFonts w:ascii="Times New Roman" w:hAnsi="Times New Roman"/>
          <w:sz w:val="22"/>
          <w:szCs w:val="22"/>
        </w:rPr>
        <w:t>: стихийные бедствия, забастовки, военные действия, вно</w:t>
      </w:r>
      <w:r w:rsidR="006653A9" w:rsidRPr="009A2ED5">
        <w:rPr>
          <w:rFonts w:ascii="Times New Roman" w:hAnsi="Times New Roman"/>
          <w:sz w:val="22"/>
          <w:szCs w:val="22"/>
        </w:rPr>
        <w:t>вь принятые нормативные акты</w:t>
      </w:r>
      <w:r w:rsidR="00FA4E0B" w:rsidRPr="009A2ED5">
        <w:rPr>
          <w:rFonts w:ascii="Times New Roman" w:hAnsi="Times New Roman"/>
          <w:sz w:val="22"/>
          <w:szCs w:val="22"/>
        </w:rPr>
        <w:t>.</w:t>
      </w:r>
    </w:p>
    <w:p w14:paraId="5C193EAE" w14:textId="77777777" w:rsidR="009A2ED5" w:rsidRP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3E7A6B5" w14:textId="3B4FF3AE" w:rsidR="00D1173E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665452" w:rsidRPr="009A2ED5">
        <w:rPr>
          <w:rFonts w:ascii="Times New Roman" w:hAnsi="Times New Roman"/>
          <w:sz w:val="22"/>
          <w:szCs w:val="22"/>
        </w:rPr>
        <w:t>.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665452" w:rsidRPr="009A2ED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2ED5">
        <w:rPr>
          <w:rFonts w:ascii="Times New Roman" w:hAnsi="Times New Roman"/>
          <w:sz w:val="22"/>
          <w:szCs w:val="22"/>
        </w:rPr>
        <w:t>ПОРЯДОК</w:t>
      </w:r>
      <w:r w:rsidR="00A2722A" w:rsidRPr="009A2ED5">
        <w:rPr>
          <w:rFonts w:ascii="Times New Roman" w:hAnsi="Times New Roman"/>
          <w:sz w:val="22"/>
          <w:szCs w:val="22"/>
        </w:rPr>
        <w:t xml:space="preserve">  ИЗМЕНЕНИЯ</w:t>
      </w:r>
      <w:proofErr w:type="gramEnd"/>
      <w:r w:rsidR="00A2722A" w:rsidRPr="009A2ED5">
        <w:rPr>
          <w:rFonts w:ascii="Times New Roman" w:hAnsi="Times New Roman"/>
          <w:sz w:val="22"/>
          <w:szCs w:val="22"/>
        </w:rPr>
        <w:t xml:space="preserve">  И </w:t>
      </w:r>
      <w:r w:rsidR="00D1173E" w:rsidRPr="009A2ED5">
        <w:rPr>
          <w:rFonts w:ascii="Times New Roman" w:hAnsi="Times New Roman"/>
          <w:sz w:val="22"/>
          <w:szCs w:val="22"/>
        </w:rPr>
        <w:t xml:space="preserve"> РАСТОРЖЕНИЯ 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D1173E" w:rsidRPr="009A2ED5">
        <w:rPr>
          <w:rFonts w:ascii="Times New Roman" w:hAnsi="Times New Roman"/>
          <w:sz w:val="22"/>
          <w:szCs w:val="22"/>
        </w:rPr>
        <w:t>ДОГОВОРА</w:t>
      </w:r>
    </w:p>
    <w:p w14:paraId="2542C040" w14:textId="59FAF4C9" w:rsidR="00A2722A" w:rsidRPr="009A2ED5" w:rsidRDefault="00C6133F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.1.</w:t>
      </w:r>
      <w:r w:rsidR="00A2722A" w:rsidRPr="009A2ED5">
        <w:rPr>
          <w:rFonts w:ascii="Times New Roman" w:hAnsi="Times New Roman"/>
          <w:sz w:val="22"/>
          <w:szCs w:val="22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28F34187" w14:textId="2A29C10C" w:rsidR="00D1173E" w:rsidRPr="009A2ED5" w:rsidRDefault="00A2722A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Расторжение договора допускается по соглашению сторон или решению суда</w:t>
      </w:r>
      <w:r w:rsidR="00587305" w:rsidRPr="009A2ED5">
        <w:rPr>
          <w:rFonts w:ascii="Times New Roman" w:hAnsi="Times New Roman"/>
          <w:sz w:val="22"/>
          <w:szCs w:val="22"/>
        </w:rPr>
        <w:t xml:space="preserve"> по основания</w:t>
      </w:r>
      <w:r w:rsidR="006653A9" w:rsidRPr="009A2ED5">
        <w:rPr>
          <w:rFonts w:ascii="Times New Roman" w:hAnsi="Times New Roman"/>
          <w:sz w:val="22"/>
          <w:szCs w:val="22"/>
        </w:rPr>
        <w:t>м</w:t>
      </w:r>
      <w:r w:rsidR="00587305" w:rsidRPr="009A2ED5">
        <w:rPr>
          <w:rFonts w:ascii="Times New Roman" w:hAnsi="Times New Roman"/>
          <w:sz w:val="22"/>
          <w:szCs w:val="22"/>
        </w:rPr>
        <w:t xml:space="preserve">, предусмотренным </w:t>
      </w:r>
      <w:r w:rsidR="00D1173E" w:rsidRPr="009A2ED5">
        <w:rPr>
          <w:rFonts w:ascii="Times New Roman" w:hAnsi="Times New Roman"/>
          <w:sz w:val="22"/>
          <w:szCs w:val="22"/>
        </w:rPr>
        <w:t>законодательством</w:t>
      </w:r>
      <w:r w:rsidR="00A9775E" w:rsidRPr="009A2ED5">
        <w:rPr>
          <w:rFonts w:ascii="Times New Roman" w:hAnsi="Times New Roman"/>
          <w:sz w:val="22"/>
          <w:szCs w:val="22"/>
        </w:rPr>
        <w:t xml:space="preserve"> Р</w:t>
      </w:r>
      <w:r w:rsidRPr="009A2ED5">
        <w:rPr>
          <w:rFonts w:ascii="Times New Roman" w:hAnsi="Times New Roman"/>
          <w:sz w:val="22"/>
          <w:szCs w:val="22"/>
        </w:rPr>
        <w:t xml:space="preserve">оссийской </w:t>
      </w:r>
      <w:r w:rsidR="00A9775E" w:rsidRPr="009A2ED5">
        <w:rPr>
          <w:rFonts w:ascii="Times New Roman" w:hAnsi="Times New Roman"/>
          <w:sz w:val="22"/>
          <w:szCs w:val="22"/>
        </w:rPr>
        <w:t>Ф</w:t>
      </w:r>
      <w:r w:rsidRPr="009A2ED5">
        <w:rPr>
          <w:rFonts w:ascii="Times New Roman" w:hAnsi="Times New Roman"/>
          <w:sz w:val="22"/>
          <w:szCs w:val="22"/>
        </w:rPr>
        <w:t>едерации</w:t>
      </w:r>
      <w:r w:rsidR="00D1173E" w:rsidRPr="009A2ED5">
        <w:rPr>
          <w:rFonts w:ascii="Times New Roman" w:hAnsi="Times New Roman"/>
          <w:sz w:val="22"/>
          <w:szCs w:val="22"/>
        </w:rPr>
        <w:t>.</w:t>
      </w:r>
    </w:p>
    <w:p w14:paraId="17258E5E" w14:textId="37692E9E" w:rsidR="00D1173E" w:rsidRPr="009A2ED5" w:rsidRDefault="00C6133F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.2.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16D37A14" w14:textId="592E318C" w:rsidR="00D1173E" w:rsidRPr="009A2ED5" w:rsidRDefault="00C6133F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.3.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О досрочном расторжении</w:t>
      </w:r>
      <w:r w:rsidR="00A9775E" w:rsidRPr="009A2ED5">
        <w:rPr>
          <w:rFonts w:ascii="Times New Roman" w:hAnsi="Times New Roman"/>
          <w:sz w:val="22"/>
          <w:szCs w:val="22"/>
        </w:rPr>
        <w:t xml:space="preserve"> договора стороны уведомляются </w:t>
      </w:r>
      <w:r w:rsidR="00D1173E" w:rsidRPr="009A2ED5">
        <w:rPr>
          <w:rFonts w:ascii="Times New Roman" w:hAnsi="Times New Roman"/>
          <w:sz w:val="22"/>
          <w:szCs w:val="22"/>
        </w:rPr>
        <w:t>письменно, с указанием причин и сроков прекращения договора.</w:t>
      </w:r>
    </w:p>
    <w:p w14:paraId="20FE9AC1" w14:textId="5C2FB301" w:rsidR="00695A77" w:rsidRPr="009A2ED5" w:rsidRDefault="00695A77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CF323D4" w14:textId="0D9BB800" w:rsidR="00A2722A" w:rsidRPr="009A2ED5" w:rsidRDefault="009A2ED5" w:rsidP="009A2ED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6.  </w:t>
      </w:r>
      <w:proofErr w:type="gramStart"/>
      <w:r w:rsidRPr="009A2ED5">
        <w:rPr>
          <w:rFonts w:ascii="Times New Roman" w:hAnsi="Times New Roman"/>
          <w:sz w:val="22"/>
          <w:szCs w:val="22"/>
        </w:rPr>
        <w:t>ОТВЕТСТВЕННОСТЬ  СТОРОН</w:t>
      </w:r>
      <w:proofErr w:type="gramEnd"/>
    </w:p>
    <w:p w14:paraId="7DD49AEF" w14:textId="34D855C2" w:rsidR="00A2722A" w:rsidRP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6.1.</w:t>
      </w:r>
      <w:r w:rsidRPr="009A2ED5">
        <w:rPr>
          <w:rFonts w:ascii="Times New Roman" w:hAnsi="Times New Roman"/>
          <w:sz w:val="22"/>
          <w:szCs w:val="22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D61B461" w14:textId="741FD8CA" w:rsidR="00D624D0" w:rsidRPr="00D624D0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6.2.</w:t>
      </w:r>
      <w:r w:rsidRPr="009A2ED5">
        <w:rPr>
          <w:rFonts w:ascii="Times New Roman" w:hAnsi="Times New Roman"/>
          <w:sz w:val="22"/>
          <w:szCs w:val="22"/>
        </w:rPr>
        <w:tab/>
      </w:r>
      <w:r w:rsidR="00D624D0" w:rsidRPr="00D624D0">
        <w:rPr>
          <w:rFonts w:ascii="Times New Roman" w:hAnsi="Times New Roman"/>
          <w:sz w:val="22"/>
          <w:szCs w:val="22"/>
        </w:rPr>
        <w:t xml:space="preserve">Окончание срока действия настоящего </w:t>
      </w:r>
      <w:r w:rsidR="00D624D0">
        <w:rPr>
          <w:rFonts w:ascii="Times New Roman" w:hAnsi="Times New Roman"/>
          <w:sz w:val="22"/>
          <w:szCs w:val="22"/>
        </w:rPr>
        <w:t>д</w:t>
      </w:r>
      <w:r w:rsidR="00D624D0" w:rsidRPr="00D624D0">
        <w:rPr>
          <w:rFonts w:ascii="Times New Roman" w:hAnsi="Times New Roman"/>
          <w:sz w:val="22"/>
          <w:szCs w:val="22"/>
        </w:rPr>
        <w:t xml:space="preserve">оговора не освобождает </w:t>
      </w:r>
      <w:r w:rsidR="00D624D0">
        <w:rPr>
          <w:rFonts w:ascii="Times New Roman" w:hAnsi="Times New Roman"/>
          <w:sz w:val="22"/>
          <w:szCs w:val="22"/>
        </w:rPr>
        <w:t>с</w:t>
      </w:r>
      <w:r w:rsidR="00D624D0" w:rsidRPr="00D624D0">
        <w:rPr>
          <w:rFonts w:ascii="Times New Roman" w:hAnsi="Times New Roman"/>
          <w:sz w:val="22"/>
          <w:szCs w:val="22"/>
        </w:rPr>
        <w:t xml:space="preserve">тороны от ответственности за нарушение условий вышеуказанного </w:t>
      </w:r>
      <w:r w:rsidR="00D624D0">
        <w:rPr>
          <w:rFonts w:ascii="Times New Roman" w:hAnsi="Times New Roman"/>
          <w:sz w:val="22"/>
          <w:szCs w:val="22"/>
        </w:rPr>
        <w:t>д</w:t>
      </w:r>
      <w:r w:rsidR="00D624D0" w:rsidRPr="00D624D0">
        <w:rPr>
          <w:rFonts w:ascii="Times New Roman" w:hAnsi="Times New Roman"/>
          <w:sz w:val="22"/>
          <w:szCs w:val="22"/>
        </w:rPr>
        <w:t xml:space="preserve">оговора, допущенных в период срока его действия, и не прекращает обязательств </w:t>
      </w:r>
      <w:r w:rsidR="00D624D0">
        <w:rPr>
          <w:rFonts w:ascii="Times New Roman" w:hAnsi="Times New Roman"/>
          <w:sz w:val="22"/>
          <w:szCs w:val="22"/>
        </w:rPr>
        <w:t>с</w:t>
      </w:r>
      <w:r w:rsidR="00D624D0" w:rsidRPr="00D624D0">
        <w:rPr>
          <w:rFonts w:ascii="Times New Roman" w:hAnsi="Times New Roman"/>
          <w:sz w:val="22"/>
          <w:szCs w:val="22"/>
        </w:rPr>
        <w:t>торон.</w:t>
      </w:r>
    </w:p>
    <w:p w14:paraId="38F08B1C" w14:textId="7F1579B3" w:rsidR="00A2722A" w:rsidRPr="009A2ED5" w:rsidRDefault="00A2722A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C7841EA" w14:textId="77777777" w:rsidR="00066438" w:rsidRDefault="00066438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09E65566" w14:textId="04CCB63F" w:rsidR="00C140CA" w:rsidRPr="009A2ED5" w:rsidRDefault="00D624D0" w:rsidP="00D52694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="00C140CA" w:rsidRPr="009A2ED5">
        <w:rPr>
          <w:rFonts w:ascii="Times New Roman" w:hAnsi="Times New Roman"/>
          <w:sz w:val="22"/>
          <w:szCs w:val="22"/>
        </w:rPr>
        <w:t xml:space="preserve">. </w:t>
      </w:r>
      <w:r w:rsidR="009A2ED5" w:rsidRPr="009A2ED5">
        <w:rPr>
          <w:rFonts w:ascii="Times New Roman" w:hAnsi="Times New Roman"/>
          <w:sz w:val="22"/>
          <w:szCs w:val="22"/>
        </w:rPr>
        <w:t xml:space="preserve"> </w:t>
      </w:r>
      <w:r w:rsidR="00C140CA" w:rsidRPr="009A2ED5">
        <w:rPr>
          <w:rFonts w:ascii="Times New Roman" w:hAnsi="Times New Roman"/>
          <w:sz w:val="22"/>
          <w:szCs w:val="22"/>
        </w:rPr>
        <w:t>КОНФИДЕНЦИАЛЬНОСТЬ</w:t>
      </w:r>
    </w:p>
    <w:p w14:paraId="6466D762" w14:textId="064D61E5" w:rsidR="003B582D" w:rsidRPr="009A2ED5" w:rsidRDefault="00D624D0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C140CA" w:rsidRPr="009A2ED5">
        <w:rPr>
          <w:rFonts w:ascii="Times New Roman" w:hAnsi="Times New Roman"/>
          <w:sz w:val="22"/>
          <w:szCs w:val="22"/>
        </w:rPr>
        <w:t>.1.</w:t>
      </w:r>
      <w:r w:rsidR="009A2ED5" w:rsidRPr="009A2ED5">
        <w:rPr>
          <w:rFonts w:ascii="Times New Roman" w:hAnsi="Times New Roman"/>
          <w:sz w:val="22"/>
          <w:szCs w:val="22"/>
        </w:rPr>
        <w:tab/>
      </w:r>
      <w:r w:rsidR="00C140CA" w:rsidRPr="009A2ED5">
        <w:rPr>
          <w:rFonts w:ascii="Times New Roman" w:hAnsi="Times New Roman"/>
          <w:sz w:val="22"/>
          <w:szCs w:val="22"/>
        </w:rPr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21FA698D" w14:textId="6C53E256" w:rsid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1B14244" w14:textId="10050695" w:rsidR="00D624D0" w:rsidRPr="009A2ED5" w:rsidRDefault="00D624D0" w:rsidP="00D624D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9A2ED5">
        <w:rPr>
          <w:rFonts w:ascii="Times New Roman" w:hAnsi="Times New Roman"/>
          <w:sz w:val="22"/>
          <w:szCs w:val="22"/>
        </w:rPr>
        <w:t>ПРОЧИЕ  УСЛОВИЯ</w:t>
      </w:r>
      <w:proofErr w:type="gramEnd"/>
    </w:p>
    <w:p w14:paraId="68480DC2" w14:textId="6F133849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.1.</w:t>
      </w:r>
      <w:r w:rsidRPr="009A2ED5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2F44AA43" w14:textId="2DC48025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.2.</w:t>
      </w:r>
      <w:r w:rsidRPr="009A2ED5">
        <w:rPr>
          <w:rFonts w:ascii="Times New Roman" w:hAnsi="Times New Roman"/>
          <w:sz w:val="22"/>
          <w:szCs w:val="22"/>
        </w:rPr>
        <w:tab/>
        <w:t xml:space="preserve">Разногласия и ссоры, возникающие между «Заказчиком» и </w:t>
      </w:r>
      <w:proofErr w:type="gramStart"/>
      <w:r w:rsidRPr="009A2ED5">
        <w:rPr>
          <w:rFonts w:ascii="Times New Roman" w:hAnsi="Times New Roman"/>
          <w:sz w:val="22"/>
          <w:szCs w:val="22"/>
        </w:rPr>
        <w:t>«Исполнителем»</w:t>
      </w:r>
      <w:proofErr w:type="gramEnd"/>
      <w:r w:rsidRPr="009A2ED5">
        <w:rPr>
          <w:rFonts w:ascii="Times New Roman" w:hAnsi="Times New Roman"/>
          <w:sz w:val="22"/>
          <w:szCs w:val="22"/>
        </w:rPr>
        <w:t xml:space="preserve"> рассматриваются в установленном ГК РФ порядке.</w:t>
      </w:r>
    </w:p>
    <w:p w14:paraId="78449D8F" w14:textId="2E47A46C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.3.</w:t>
      </w:r>
      <w:r w:rsidRPr="009A2ED5">
        <w:rPr>
          <w:rFonts w:ascii="Times New Roman" w:hAnsi="Times New Roman"/>
          <w:sz w:val="22"/>
          <w:szCs w:val="22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7B5D7341" w14:textId="5A4E532F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.4.</w:t>
      </w:r>
      <w:r w:rsidRPr="009A2ED5">
        <w:rPr>
          <w:rFonts w:ascii="Times New Roman" w:hAnsi="Times New Roman"/>
          <w:sz w:val="22"/>
          <w:szCs w:val="22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4B1B6BA4" w14:textId="03524105" w:rsidR="00D624D0" w:rsidRPr="000D0F50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8.5.</w:t>
      </w:r>
      <w:r>
        <w:rPr>
          <w:rFonts w:ascii="Times New Roman" w:hAnsi="Times New Roman"/>
          <w:sz w:val="22"/>
          <w:szCs w:val="22"/>
        </w:rPr>
        <w:tab/>
      </w:r>
      <w:r w:rsidR="000D0F50" w:rsidRPr="00F9465B">
        <w:rPr>
          <w:rFonts w:ascii="Times New Roman" w:hAnsi="Times New Roman"/>
        </w:rPr>
        <w:t xml:space="preserve">Во всем ином, не </w:t>
      </w:r>
      <w:r w:rsidR="000D0F50" w:rsidRPr="000D0F50">
        <w:rPr>
          <w:rFonts w:ascii="Times New Roman" w:hAnsi="Times New Roman"/>
          <w:sz w:val="22"/>
          <w:szCs w:val="22"/>
        </w:rPr>
        <w:t>урегулированном в настоящем Договоре, Стороны будут руководствоваться нормами законодательства Российской Федерации.</w:t>
      </w:r>
    </w:p>
    <w:p w14:paraId="5F5A75B3" w14:textId="7296071A" w:rsidR="000D0F50" w:rsidRPr="000D0F50" w:rsidRDefault="000D0F50" w:rsidP="000D0F50">
      <w:pPr>
        <w:ind w:firstLine="709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8.6.</w:t>
      </w:r>
      <w:r w:rsidRPr="000D0F50">
        <w:rPr>
          <w:rFonts w:ascii="Times New Roman" w:hAnsi="Times New Roman"/>
          <w:sz w:val="22"/>
          <w:szCs w:val="22"/>
        </w:rPr>
        <w:tab/>
        <w:t>Неотъемлемой частью настоящего договора являются следующие приложения:</w:t>
      </w:r>
    </w:p>
    <w:p w14:paraId="2C624279" w14:textId="660852CE" w:rsidR="000D0F50" w:rsidRPr="000D0F50" w:rsidRDefault="000D0F50" w:rsidP="000D0F5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№1: Спецификация</w:t>
      </w:r>
    </w:p>
    <w:p w14:paraId="509CEBC1" w14:textId="276D86E6" w:rsidR="000D0F50" w:rsidRPr="000D0F50" w:rsidRDefault="000D0F50" w:rsidP="000D0F5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№2: Список участников</w:t>
      </w:r>
    </w:p>
    <w:p w14:paraId="35156D27" w14:textId="77777777" w:rsidR="00D624D0" w:rsidRPr="009A2ED5" w:rsidRDefault="00D624D0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861C6AF" w14:textId="065C7EC5" w:rsidR="00D1173E" w:rsidRPr="009A06BC" w:rsidRDefault="00441EC1" w:rsidP="00A8177F">
      <w:pPr>
        <w:jc w:val="center"/>
        <w:rPr>
          <w:rFonts w:ascii="Times New Roman" w:hAnsi="Times New Roman"/>
          <w:sz w:val="22"/>
          <w:szCs w:val="22"/>
        </w:rPr>
      </w:pPr>
      <w:r w:rsidRPr="009A06BC">
        <w:rPr>
          <w:rFonts w:ascii="Times New Roman" w:hAnsi="Times New Roman"/>
          <w:sz w:val="22"/>
          <w:szCs w:val="22"/>
        </w:rPr>
        <w:t>8</w:t>
      </w:r>
      <w:r w:rsidR="00D1173E" w:rsidRPr="009A06BC">
        <w:rPr>
          <w:rFonts w:ascii="Times New Roman" w:hAnsi="Times New Roman"/>
          <w:sz w:val="22"/>
          <w:szCs w:val="22"/>
        </w:rPr>
        <w:t xml:space="preserve">. </w:t>
      </w:r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06BC">
        <w:rPr>
          <w:rFonts w:ascii="Times New Roman" w:hAnsi="Times New Roman"/>
          <w:sz w:val="22"/>
          <w:szCs w:val="22"/>
        </w:rPr>
        <w:t xml:space="preserve">АДРЕСА, </w:t>
      </w:r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>БАНКОВСКИЕ</w:t>
      </w:r>
      <w:proofErr w:type="gramEnd"/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 xml:space="preserve"> РЕКВИЗИТЫ</w:t>
      </w:r>
      <w:r w:rsidR="009A2ED5" w:rsidRPr="009A06BC">
        <w:rPr>
          <w:rFonts w:ascii="Times New Roman" w:hAnsi="Times New Roman"/>
          <w:sz w:val="22"/>
          <w:szCs w:val="22"/>
        </w:rPr>
        <w:t xml:space="preserve">  И  ПОДПИСИ</w:t>
      </w:r>
      <w:r w:rsidR="00D1173E" w:rsidRPr="009A06BC">
        <w:rPr>
          <w:rFonts w:ascii="Times New Roman" w:hAnsi="Times New Roman"/>
          <w:sz w:val="22"/>
          <w:szCs w:val="22"/>
        </w:rPr>
        <w:t xml:space="preserve">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9A2ED5" w:rsidRPr="009A06BC" w14:paraId="7E380A69" w14:textId="77777777" w:rsidTr="009A2ED5">
        <w:tc>
          <w:tcPr>
            <w:tcW w:w="5700" w:type="dxa"/>
            <w:vAlign w:val="center"/>
            <w:hideMark/>
          </w:tcPr>
          <w:p w14:paraId="43EFADBF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CE95393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9A2ED5" w:rsidRPr="009A06BC" w14:paraId="722D0653" w14:textId="77777777" w:rsidTr="009A2ED5">
        <w:tc>
          <w:tcPr>
            <w:tcW w:w="5700" w:type="dxa"/>
            <w:hideMark/>
          </w:tcPr>
          <w:p w14:paraId="46F4607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2824CA76" w14:textId="2172D410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454081, г. Челябинск, ул. Котина, д. 68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ИНН 7452024031 / КПП 745201001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Тел.: 8 (351) 773-62-82; 773-05-52 (бух)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proofErr w:type="spellStart"/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ocdod</w:t>
            </w:r>
            <w:proofErr w:type="spellEnd"/>
            <w:r w:rsidRPr="009A06BC">
              <w:rPr>
                <w:rFonts w:ascii="Times New Roman" w:hAnsi="Times New Roman"/>
                <w:sz w:val="22"/>
                <w:szCs w:val="22"/>
              </w:rPr>
              <w:t>@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УФК по Челябинской области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(Минфин Челябинской области,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ГБУДО «Областной Центр дополнительного образования детей»,  л/с 20201202042ПЛ)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Казначейский счет, входящий в состав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№03224643750000006900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Номер банковского счета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№40102810645370000062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в  ОТДЕЛЕНИИ  ЧЕЛЯБИНСК  БАНКА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РОССИИ//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УФК по Челябинской области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г. Челябинск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</w:rPr>
              <w:t>БИК 047501001 / БИК ТОФК 017501500  /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2677CA90" w14:textId="1CE82F48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14:paraId="3B2AC2CE" w14:textId="0F55BFE4" w:rsidR="009A2ED5" w:rsidRPr="009A06BC" w:rsidRDefault="009A2ED5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0C5E6F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5CA2CAE8" w14:textId="19D28C10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: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6C4F02E4" w14:textId="6D282843" w:rsidR="009A2ED5" w:rsidRPr="009A06BC" w:rsidRDefault="000C5E6F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/КПП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14:paraId="2E2ED226" w14:textId="59F29743" w:rsidR="009A2ED5" w:rsidRPr="009A06BC" w:rsidRDefault="000C5E6F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5540D63E" w14:textId="55D234C4" w:rsidR="009A2ED5" w:rsidRPr="009A06BC" w:rsidRDefault="00C75EF0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 __________________________________</w:t>
            </w:r>
          </w:p>
          <w:p w14:paraId="1F2B251B" w14:textId="6FBC9827" w:rsidR="00C75EF0" w:rsidRDefault="000C5E6F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3125F672" w14:textId="7424C930" w:rsidR="000C5E6F" w:rsidRPr="009A06BC" w:rsidRDefault="000C5E6F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459F0203" w14:textId="6B2EB73E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001CF699" w14:textId="77777777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Тел.: ________________________</w:t>
            </w:r>
          </w:p>
        </w:tc>
      </w:tr>
      <w:tr w:rsidR="009A2ED5" w:rsidRPr="009A06BC" w14:paraId="32CCEAF3" w14:textId="77777777" w:rsidTr="009A2ED5">
        <w:tc>
          <w:tcPr>
            <w:tcW w:w="5700" w:type="dxa"/>
          </w:tcPr>
          <w:p w14:paraId="44588794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56108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67C41999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702A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AF6ED87" w14:textId="3E030C9D" w:rsidR="009A2ED5" w:rsidRPr="009A06BC" w:rsidRDefault="009A2ED5" w:rsidP="00C75EF0">
      <w:pPr>
        <w:rPr>
          <w:rFonts w:ascii="Times New Roman" w:hAnsi="Times New Roman"/>
          <w:sz w:val="22"/>
          <w:szCs w:val="22"/>
        </w:rPr>
      </w:pPr>
    </w:p>
    <w:p w14:paraId="0877F575" w14:textId="77777777" w:rsidR="009A06BC" w:rsidRDefault="009A06BC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7ECF074" w14:textId="5A54F641" w:rsidR="00C52931" w:rsidRPr="009A2ED5" w:rsidRDefault="00C75EF0" w:rsidP="00C75EF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</w:t>
      </w:r>
      <w:proofErr w:type="gramStart"/>
      <w:r>
        <w:rPr>
          <w:rFonts w:ascii="Times New Roman" w:hAnsi="Times New Roman"/>
          <w:sz w:val="22"/>
          <w:szCs w:val="22"/>
        </w:rPr>
        <w:t>»._</w:t>
      </w:r>
      <w:proofErr w:type="gramEnd"/>
      <w:r>
        <w:rPr>
          <w:rFonts w:ascii="Times New Roman" w:hAnsi="Times New Roman"/>
          <w:sz w:val="22"/>
          <w:szCs w:val="22"/>
        </w:rPr>
        <w:t>___.2022г.  №_____</w:t>
      </w:r>
    </w:p>
    <w:p w14:paraId="4521028D" w14:textId="1E6BB8CF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259DB205" w14:textId="2DC334F9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34D3EF0D" w14:textId="4186A136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64E36623" w14:textId="02D23E89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56B5BDDF" w14:textId="15420562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04B74D5B" w14:textId="3F6D6939" w:rsidR="005F15D4" w:rsidRPr="00AA6422" w:rsidRDefault="005F15D4" w:rsidP="00C75EF0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 w:rsidR="00C75EF0">
        <w:rPr>
          <w:rFonts w:ascii="Times New Roman" w:hAnsi="Times New Roman"/>
        </w:rPr>
        <w:t>ПЕЦИФИКАЦИЯ</w:t>
      </w:r>
    </w:p>
    <w:p w14:paraId="674E59A2" w14:textId="77777777" w:rsidR="005F15D4" w:rsidRPr="00AA6422" w:rsidRDefault="005F15D4" w:rsidP="005F15D4">
      <w:pPr>
        <w:ind w:left="-540"/>
        <w:rPr>
          <w:rFonts w:ascii="Times New Roman" w:hAnsi="Times New Roman"/>
        </w:rPr>
      </w:pP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4962"/>
        <w:gridCol w:w="1795"/>
        <w:gridCol w:w="1795"/>
        <w:gridCol w:w="1796"/>
      </w:tblGrid>
      <w:tr w:rsidR="009A06BC" w14:paraId="71B892AC" w14:textId="77777777" w:rsidTr="009A06BC">
        <w:tc>
          <w:tcPr>
            <w:tcW w:w="4962" w:type="dxa"/>
            <w:vAlign w:val="center"/>
          </w:tcPr>
          <w:p w14:paraId="1996FBAF" w14:textId="5F2F10C5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95" w:type="dxa"/>
            <w:vAlign w:val="center"/>
          </w:tcPr>
          <w:p w14:paraId="5042172E" w14:textId="2BA33DF1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95" w:type="dxa"/>
            <w:vAlign w:val="center"/>
          </w:tcPr>
          <w:p w14:paraId="128018CE" w14:textId="02A95432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  <w:vAlign w:val="center"/>
          </w:tcPr>
          <w:p w14:paraId="57444930" w14:textId="5DD1DA89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A06BC" w14:paraId="59D0A825" w14:textId="77777777" w:rsidTr="009A06BC">
        <w:tc>
          <w:tcPr>
            <w:tcW w:w="4962" w:type="dxa"/>
          </w:tcPr>
          <w:p w14:paraId="50DFC153" w14:textId="3250E98D" w:rsidR="009A06BC" w:rsidRDefault="009A06BC" w:rsidP="009A06BC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 w:rsidR="00F569AA"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F569AA">
              <w:rPr>
                <w:rFonts w:ascii="Times New Roman" w:hAnsi="Times New Roman"/>
                <w:sz w:val="22"/>
                <w:szCs w:val="22"/>
              </w:rPr>
              <w:t>Областной творческой смены для обучающихся образовательных организаций Челябинской области «АРТ-триумф»</w:t>
            </w:r>
          </w:p>
        </w:tc>
        <w:tc>
          <w:tcPr>
            <w:tcW w:w="1795" w:type="dxa"/>
          </w:tcPr>
          <w:p w14:paraId="33087C46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67944B37" w14:textId="0A73252F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1796" w:type="dxa"/>
          </w:tcPr>
          <w:p w14:paraId="3F166941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9A06BC" w14:paraId="3496C8C0" w14:textId="77777777" w:rsidTr="00A53022">
        <w:tc>
          <w:tcPr>
            <w:tcW w:w="8552" w:type="dxa"/>
            <w:gridSpan w:val="3"/>
          </w:tcPr>
          <w:p w14:paraId="704EA2EA" w14:textId="255A909F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96" w:type="dxa"/>
          </w:tcPr>
          <w:p w14:paraId="13CCD868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9A06BC" w14:paraId="27A779C1" w14:textId="77777777" w:rsidTr="008A361E">
        <w:tc>
          <w:tcPr>
            <w:tcW w:w="8552" w:type="dxa"/>
            <w:gridSpan w:val="3"/>
          </w:tcPr>
          <w:p w14:paraId="4F4FE62A" w14:textId="6B1EF0D4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796" w:type="dxa"/>
          </w:tcPr>
          <w:p w14:paraId="473DC47B" w14:textId="2B1CA0BC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A06BC" w14:paraId="4528F985" w14:textId="77777777" w:rsidTr="001C5676">
        <w:tc>
          <w:tcPr>
            <w:tcW w:w="8552" w:type="dxa"/>
            <w:gridSpan w:val="3"/>
          </w:tcPr>
          <w:p w14:paraId="6625C2B7" w14:textId="14D2EBC2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96" w:type="dxa"/>
          </w:tcPr>
          <w:p w14:paraId="51ABC171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D18FC4" w14:textId="4EE86C1F" w:rsidR="005F15D4" w:rsidRDefault="005F15D4" w:rsidP="005F15D4">
      <w:pPr>
        <w:ind w:left="-540"/>
        <w:rPr>
          <w:rFonts w:ascii="Times New Roman" w:hAnsi="Times New Roman"/>
        </w:rPr>
      </w:pPr>
    </w:p>
    <w:p w14:paraId="4588D2C7" w14:textId="2D0AFD40" w:rsidR="00C75EF0" w:rsidRDefault="00C75EF0" w:rsidP="005F15D4">
      <w:pPr>
        <w:ind w:left="-540"/>
        <w:rPr>
          <w:rFonts w:ascii="Times New Roman" w:hAnsi="Times New Roman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2B52E1" w:rsidRPr="009A06BC" w14:paraId="43C1F557" w14:textId="77777777" w:rsidTr="007E1D6A">
        <w:tc>
          <w:tcPr>
            <w:tcW w:w="5700" w:type="dxa"/>
            <w:vAlign w:val="center"/>
            <w:hideMark/>
          </w:tcPr>
          <w:p w14:paraId="0CE143B4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38EEFF39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2B52E1" w:rsidRPr="009A06BC" w14:paraId="0E32A483" w14:textId="77777777" w:rsidTr="007E1D6A">
        <w:tc>
          <w:tcPr>
            <w:tcW w:w="5700" w:type="dxa"/>
            <w:hideMark/>
          </w:tcPr>
          <w:p w14:paraId="795C525D" w14:textId="05E3EA30" w:rsidR="002B52E1" w:rsidRPr="009A06BC" w:rsidRDefault="002B52E1" w:rsidP="002B5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65D0A010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F997456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46B94A7" w14:textId="139BD828" w:rsidR="002B52E1" w:rsidRPr="009A06BC" w:rsidRDefault="002B52E1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2E1" w:rsidRPr="009A06BC" w14:paraId="0569B95C" w14:textId="77777777" w:rsidTr="007E1D6A">
        <w:tc>
          <w:tcPr>
            <w:tcW w:w="5700" w:type="dxa"/>
          </w:tcPr>
          <w:p w14:paraId="47DDE0E6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09B0F2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CD60223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1CEAD5" w14:textId="77777777" w:rsidR="002B52E1" w:rsidRPr="009A06BC" w:rsidRDefault="002B52E1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43F8B8F1" w14:textId="77777777" w:rsidR="002B52E1" w:rsidRPr="009A06BC" w:rsidRDefault="002B52E1" w:rsidP="002B52E1">
      <w:pPr>
        <w:rPr>
          <w:rFonts w:ascii="Times New Roman" w:hAnsi="Times New Roman"/>
          <w:sz w:val="22"/>
          <w:szCs w:val="22"/>
        </w:rPr>
      </w:pPr>
    </w:p>
    <w:p w14:paraId="236F76BB" w14:textId="77777777" w:rsidR="009A06BC" w:rsidRPr="009A06BC" w:rsidRDefault="009A06BC" w:rsidP="009A06BC">
      <w:pPr>
        <w:rPr>
          <w:rFonts w:ascii="Times New Roman" w:hAnsi="Times New Roman"/>
          <w:sz w:val="22"/>
          <w:szCs w:val="22"/>
        </w:rPr>
      </w:pPr>
    </w:p>
    <w:p w14:paraId="77065D86" w14:textId="4A3EDA83" w:rsidR="00C75EF0" w:rsidRDefault="00C75EF0" w:rsidP="005F15D4">
      <w:pPr>
        <w:ind w:left="-540"/>
        <w:rPr>
          <w:rFonts w:ascii="Times New Roman" w:hAnsi="Times New Roman"/>
        </w:rPr>
      </w:pPr>
    </w:p>
    <w:p w14:paraId="776D7458" w14:textId="77777777" w:rsidR="009A06BC" w:rsidRDefault="009A06B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054A82" w14:textId="2DD349A9" w:rsidR="002310FB" w:rsidRPr="000D0F50" w:rsidRDefault="002310FB" w:rsidP="002310FB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</w:t>
      </w:r>
      <w:proofErr w:type="gramStart"/>
      <w:r w:rsidRPr="000D0F50">
        <w:rPr>
          <w:rFonts w:ascii="Times New Roman" w:hAnsi="Times New Roman"/>
          <w:sz w:val="22"/>
          <w:szCs w:val="22"/>
        </w:rPr>
        <w:t>»._</w:t>
      </w:r>
      <w:proofErr w:type="gramEnd"/>
      <w:r w:rsidRPr="000D0F50">
        <w:rPr>
          <w:rFonts w:ascii="Times New Roman" w:hAnsi="Times New Roman"/>
          <w:sz w:val="22"/>
          <w:szCs w:val="22"/>
        </w:rPr>
        <w:t>___.2022г.  №_____</w:t>
      </w:r>
    </w:p>
    <w:p w14:paraId="17084EBF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34C1AFFB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05890BAD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75919701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6D5AF32D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5B2989D4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0C92104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B141884" w14:textId="128F2185" w:rsidR="00DB5A58" w:rsidRDefault="002310FB" w:rsidP="002310FB">
      <w:pPr>
        <w:jc w:val="center"/>
        <w:rPr>
          <w:rFonts w:ascii="Times New Roman" w:hAnsi="Times New Roman"/>
        </w:rPr>
      </w:pPr>
      <w:proofErr w:type="gramStart"/>
      <w:r w:rsidRPr="000D0F50">
        <w:rPr>
          <w:rFonts w:ascii="Times New Roman" w:hAnsi="Times New Roman"/>
        </w:rPr>
        <w:t>С</w:t>
      </w:r>
      <w:r w:rsidR="000D0F50">
        <w:rPr>
          <w:rFonts w:ascii="Times New Roman" w:hAnsi="Times New Roman"/>
        </w:rPr>
        <w:t>ПИСОК  УЧАСТНИКОВ</w:t>
      </w:r>
      <w:proofErr w:type="gramEnd"/>
      <w:r w:rsidR="000D0F50">
        <w:rPr>
          <w:rFonts w:ascii="Times New Roman" w:hAnsi="Times New Roman"/>
        </w:rPr>
        <w:br/>
      </w:r>
      <w:r w:rsidR="00F569AA">
        <w:rPr>
          <w:rFonts w:ascii="Times New Roman" w:hAnsi="Times New Roman"/>
          <w:sz w:val="22"/>
          <w:szCs w:val="22"/>
        </w:rPr>
        <w:t>Областной творческой смены для обучающихся образовательных организаций Челябинской области «АРТ-триумф»</w:t>
      </w:r>
    </w:p>
    <w:p w14:paraId="08C6AB61" w14:textId="34BB9371" w:rsidR="002310FB" w:rsidRPr="000D0F50" w:rsidRDefault="002310FB" w:rsidP="002310FB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 w:rsidR="000D0F50"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48A963BB" w14:textId="77777777" w:rsidR="002310FB" w:rsidRPr="000D0F50" w:rsidRDefault="002310FB" w:rsidP="002310F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2310FB" w:rsidRPr="000D0F50" w14:paraId="5618D495" w14:textId="77777777" w:rsidTr="000D0F50">
        <w:tc>
          <w:tcPr>
            <w:tcW w:w="828" w:type="dxa"/>
            <w:vAlign w:val="center"/>
          </w:tcPr>
          <w:p w14:paraId="2563DF51" w14:textId="322ABBA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 w:rsidR="000D0F50"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037AECDD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1DDD83D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2310FB" w:rsidRPr="000D0F50" w14:paraId="4062E6E2" w14:textId="77777777" w:rsidTr="007E1D6A">
        <w:tc>
          <w:tcPr>
            <w:tcW w:w="828" w:type="dxa"/>
          </w:tcPr>
          <w:p w14:paraId="11A0386A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4AA0FDA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D2F733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26C3E623" w14:textId="77777777" w:rsidTr="007E1D6A">
        <w:tc>
          <w:tcPr>
            <w:tcW w:w="828" w:type="dxa"/>
          </w:tcPr>
          <w:p w14:paraId="2D403BE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1446D18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BE1F6B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33AF65E3" w14:textId="77777777" w:rsidTr="007E1D6A">
        <w:tc>
          <w:tcPr>
            <w:tcW w:w="828" w:type="dxa"/>
          </w:tcPr>
          <w:p w14:paraId="4460A42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4A866B6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D2EBD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6C53CB41" w14:textId="77777777" w:rsidTr="007E1D6A">
        <w:tc>
          <w:tcPr>
            <w:tcW w:w="828" w:type="dxa"/>
          </w:tcPr>
          <w:p w14:paraId="6AE47ED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AE2117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DC4A75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4983556D" w14:textId="77777777" w:rsidTr="007E1D6A">
        <w:tc>
          <w:tcPr>
            <w:tcW w:w="828" w:type="dxa"/>
          </w:tcPr>
          <w:p w14:paraId="65A96DFA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2FED094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89D37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4CD0EAEE" w14:textId="77777777" w:rsidTr="007E1D6A">
        <w:tc>
          <w:tcPr>
            <w:tcW w:w="828" w:type="dxa"/>
          </w:tcPr>
          <w:p w14:paraId="4E71097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6185166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9B8ACFB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09744BF" w14:textId="77777777" w:rsidTr="007E1D6A">
        <w:tc>
          <w:tcPr>
            <w:tcW w:w="828" w:type="dxa"/>
          </w:tcPr>
          <w:p w14:paraId="05D18CD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141E64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5DED4D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7A65B907" w14:textId="77777777" w:rsidTr="007E1D6A">
        <w:tc>
          <w:tcPr>
            <w:tcW w:w="828" w:type="dxa"/>
          </w:tcPr>
          <w:p w14:paraId="16351FAB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0F0C932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076033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5BBF402D" w14:textId="77777777" w:rsidTr="007E1D6A">
        <w:tc>
          <w:tcPr>
            <w:tcW w:w="828" w:type="dxa"/>
          </w:tcPr>
          <w:p w14:paraId="2B784B56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40EEFD94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B8300B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0082B964" w14:textId="77777777" w:rsidTr="007E1D6A">
        <w:tc>
          <w:tcPr>
            <w:tcW w:w="828" w:type="dxa"/>
          </w:tcPr>
          <w:p w14:paraId="530DD41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548D6239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EFDFA9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924CEC3" w14:textId="77777777" w:rsidTr="007E1D6A">
        <w:tc>
          <w:tcPr>
            <w:tcW w:w="828" w:type="dxa"/>
          </w:tcPr>
          <w:p w14:paraId="320ED89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7E97F996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74EE7F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46AF3AA" w14:textId="77777777" w:rsidTr="007E1D6A">
        <w:tc>
          <w:tcPr>
            <w:tcW w:w="828" w:type="dxa"/>
          </w:tcPr>
          <w:p w14:paraId="341CC9E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4F79C209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D15B26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128218" w14:textId="77777777" w:rsidR="002310FB" w:rsidRPr="000D0F50" w:rsidRDefault="002310FB" w:rsidP="000D0F50">
      <w:pPr>
        <w:rPr>
          <w:rFonts w:ascii="Times New Roman" w:hAnsi="Times New Roman"/>
          <w:sz w:val="22"/>
          <w:szCs w:val="22"/>
        </w:rPr>
      </w:pPr>
    </w:p>
    <w:p w14:paraId="6F15BB8A" w14:textId="77777777" w:rsidR="002310FB" w:rsidRPr="000D0F50" w:rsidRDefault="002310FB" w:rsidP="000D0F50">
      <w:pPr>
        <w:rPr>
          <w:rFonts w:ascii="Times New Roman" w:hAnsi="Times New Roman"/>
          <w:sz w:val="22"/>
          <w:szCs w:val="22"/>
        </w:rPr>
      </w:pPr>
    </w:p>
    <w:p w14:paraId="2FC8A1C2" w14:textId="03409D50" w:rsidR="002310FB" w:rsidRPr="000D0F50" w:rsidRDefault="002310FB" w:rsidP="002310F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 w:rsidR="000D0F50">
        <w:rPr>
          <w:rFonts w:ascii="Times New Roman" w:hAnsi="Times New Roman"/>
          <w:sz w:val="22"/>
          <w:szCs w:val="22"/>
        </w:rPr>
        <w:t> </w:t>
      </w:r>
      <w:r w:rsidRPr="000D0F50">
        <w:rPr>
          <w:rFonts w:ascii="Times New Roman" w:hAnsi="Times New Roman"/>
          <w:sz w:val="22"/>
          <w:szCs w:val="22"/>
        </w:rPr>
        <w:t>200</w:t>
      </w:r>
      <w:r w:rsidR="000D0F50"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(Одна тысяча двести</w:t>
      </w:r>
      <w:r w:rsidR="000D0F50"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 w:rsidR="000D0F50"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2D15E6B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7713181" w14:textId="33887AE1" w:rsidR="002310FB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5DEEB13" w14:textId="23ECE982" w:rsidR="000D0F50" w:rsidRDefault="000D0F5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1400"/>
      </w:tblGrid>
      <w:tr w:rsidR="000D0F50" w:rsidRPr="009A06BC" w14:paraId="5C30C76D" w14:textId="77777777" w:rsidTr="007E1D6A">
        <w:tc>
          <w:tcPr>
            <w:tcW w:w="5700" w:type="dxa"/>
            <w:hideMark/>
          </w:tcPr>
          <w:p w14:paraId="321EA1C5" w14:textId="77777777" w:rsidR="000D0F50" w:rsidRPr="009A06BC" w:rsidRDefault="000D0F50" w:rsidP="000D0F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0D0F50" w:rsidRPr="009A06BC" w14:paraId="4DFA8849" w14:textId="77777777" w:rsidTr="007E1D6A">
        <w:tc>
          <w:tcPr>
            <w:tcW w:w="5700" w:type="dxa"/>
          </w:tcPr>
          <w:p w14:paraId="565F77AA" w14:textId="1086F126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</w:p>
          <w:p w14:paraId="277E9125" w14:textId="77777777" w:rsidR="000D0F50" w:rsidRPr="009A06BC" w:rsidRDefault="000D0F50" w:rsidP="000D0F5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3D9310DB" w14:textId="77777777" w:rsidR="000D0F50" w:rsidRPr="009A06BC" w:rsidRDefault="000D0F50" w:rsidP="000D0F5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F50" w:rsidRPr="009A06BC" w14:paraId="40D13778" w14:textId="77777777" w:rsidTr="007E1D6A">
        <w:tc>
          <w:tcPr>
            <w:tcW w:w="5700" w:type="dxa"/>
          </w:tcPr>
          <w:p w14:paraId="1F4B337C" w14:textId="77777777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02E328" w14:textId="77777777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2C6DD24" w14:textId="77777777" w:rsidR="000D0F50" w:rsidRPr="000D0F50" w:rsidRDefault="000D0F50" w:rsidP="000D0F5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13CE94" w14:textId="251FFE72" w:rsidR="002310FB" w:rsidRDefault="002310FB" w:rsidP="000D0F50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707D05B" w14:textId="31C9E99C" w:rsidR="001C4A88" w:rsidRPr="009A06BC" w:rsidRDefault="001C4A88" w:rsidP="001C4A88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lastRenderedPageBreak/>
        <w:t>АКТ</w:t>
      </w:r>
    </w:p>
    <w:p w14:paraId="51D0F585" w14:textId="7C534B60" w:rsidR="001C4A88" w:rsidRPr="009A06BC" w:rsidRDefault="001C4A88" w:rsidP="001C4A88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867CD93" w14:textId="77777777" w:rsidR="001C4A88" w:rsidRPr="00AA6422" w:rsidRDefault="001C4A88" w:rsidP="001C4A88">
      <w:pPr>
        <w:jc w:val="center"/>
        <w:rPr>
          <w:rFonts w:ascii="Times New Roman" w:hAnsi="Times New Roman"/>
        </w:rPr>
      </w:pPr>
    </w:p>
    <w:p w14:paraId="3941B87A" w14:textId="77777777" w:rsidR="009A06BC" w:rsidRPr="009A2ED5" w:rsidRDefault="009A06BC" w:rsidP="009A06BC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2022г.</w:t>
      </w:r>
    </w:p>
    <w:p w14:paraId="294EE901" w14:textId="77777777" w:rsidR="009A06BC" w:rsidRPr="002310FB" w:rsidRDefault="009A06BC" w:rsidP="009A06BC">
      <w:pPr>
        <w:rPr>
          <w:rFonts w:ascii="Times New Roman" w:hAnsi="Times New Roman"/>
          <w:sz w:val="22"/>
          <w:szCs w:val="22"/>
        </w:rPr>
      </w:pPr>
    </w:p>
    <w:p w14:paraId="0EE8A874" w14:textId="77777777" w:rsidR="00C77570" w:rsidRPr="009A2ED5" w:rsidRDefault="00C77570" w:rsidP="00C7757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0E933659" w14:textId="77777777" w:rsidR="00C77570" w:rsidRPr="009A2ED5" w:rsidRDefault="00C77570" w:rsidP="00C7757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40989D65" w14:textId="77777777" w:rsidR="00C77570" w:rsidRPr="009A2ED5" w:rsidRDefault="00C77570" w:rsidP="00C775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DF5C213" w14:textId="156FAE76" w:rsidR="002310FB" w:rsidRPr="002310FB" w:rsidRDefault="00C77570" w:rsidP="00231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совместно именуемые «Стороны», </w:t>
      </w:r>
      <w:r w:rsidR="00242BE7" w:rsidRPr="002310FB">
        <w:rPr>
          <w:rFonts w:ascii="Times New Roman" w:hAnsi="Times New Roman" w:cs="Times New Roman"/>
          <w:sz w:val="22"/>
          <w:szCs w:val="22"/>
        </w:rPr>
        <w:t xml:space="preserve">составили настоящий акт </w:t>
      </w:r>
      <w:r w:rsidR="002310FB" w:rsidRPr="002310FB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3C12FD2F" w14:textId="77777777" w:rsidR="002310FB" w:rsidRPr="002310FB" w:rsidRDefault="002310FB" w:rsidP="00231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1C1C66" w14:textId="38F532DE" w:rsidR="002310FB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проведению </w:t>
      </w:r>
      <w:r w:rsidR="00F569AA">
        <w:rPr>
          <w:rFonts w:ascii="Times New Roman" w:hAnsi="Times New Roman"/>
          <w:sz w:val="22"/>
          <w:szCs w:val="22"/>
        </w:rPr>
        <w:t>Областной творческой смены для обучающихся образовательных организаций Челябинской области «АРТ-триумф»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 w:rsidR="00E637D7"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A25CDE0" w14:textId="5C8053B1" w:rsidR="002310FB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</w:t>
      </w:r>
      <w:proofErr w:type="gramStart"/>
      <w:r w:rsidRPr="002310FB">
        <w:rPr>
          <w:rFonts w:ascii="Times New Roman" w:hAnsi="Times New Roman" w:cs="Times New Roman"/>
          <w:sz w:val="22"/>
          <w:szCs w:val="22"/>
        </w:rPr>
        <w:t>»._</w:t>
      </w:r>
      <w:proofErr w:type="gramEnd"/>
      <w:r w:rsidRPr="002310FB">
        <w:rPr>
          <w:rFonts w:ascii="Times New Roman" w:hAnsi="Times New Roman" w:cs="Times New Roman"/>
          <w:sz w:val="22"/>
          <w:szCs w:val="22"/>
        </w:rPr>
        <w:t>____.2022  №_____, по объему и качеству оказанных услуг Заказчик претензий к Исполнителю не имеет.</w:t>
      </w:r>
    </w:p>
    <w:p w14:paraId="6A23E026" w14:textId="629DB5CB" w:rsidR="00242BE7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«_____»._____.2022г.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26994720" w14:textId="66244928" w:rsidR="002310FB" w:rsidRPr="002310FB" w:rsidRDefault="002310FB" w:rsidP="002310F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7AB0519D" w14:textId="77777777" w:rsidR="002310FB" w:rsidRPr="002310FB" w:rsidRDefault="002310FB" w:rsidP="002310FB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C77570" w:rsidRPr="009A06BC" w14:paraId="2D9A86E0" w14:textId="77777777" w:rsidTr="007E1D6A">
        <w:tc>
          <w:tcPr>
            <w:tcW w:w="5700" w:type="dxa"/>
            <w:vAlign w:val="center"/>
            <w:hideMark/>
          </w:tcPr>
          <w:p w14:paraId="508B3E87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08EAAA79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C77570" w:rsidRPr="009A06BC" w14:paraId="38D9E872" w14:textId="77777777" w:rsidTr="007E1D6A">
        <w:tc>
          <w:tcPr>
            <w:tcW w:w="5700" w:type="dxa"/>
            <w:hideMark/>
          </w:tcPr>
          <w:p w14:paraId="1C350B94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3A09FC31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C1CABF5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2FDACC5" w14:textId="77777777" w:rsidR="00C77570" w:rsidRPr="009A06BC" w:rsidRDefault="00C77570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570" w:rsidRPr="009A06BC" w14:paraId="3A63ADC0" w14:textId="77777777" w:rsidTr="007E1D6A">
        <w:tc>
          <w:tcPr>
            <w:tcW w:w="5700" w:type="dxa"/>
          </w:tcPr>
          <w:p w14:paraId="1AB71FF4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519281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1A6E47EA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C9A8F6" w14:textId="77777777" w:rsidR="00C77570" w:rsidRPr="009A06BC" w:rsidRDefault="00C77570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D0D6410" w14:textId="77777777" w:rsidR="00C77570" w:rsidRPr="009A06BC" w:rsidRDefault="00C77570" w:rsidP="00C77570">
      <w:pPr>
        <w:rPr>
          <w:rFonts w:ascii="Times New Roman" w:hAnsi="Times New Roman"/>
          <w:sz w:val="22"/>
          <w:szCs w:val="22"/>
        </w:rPr>
      </w:pPr>
    </w:p>
    <w:p w14:paraId="178B5BE9" w14:textId="5851B210" w:rsidR="00C77570" w:rsidRDefault="00C77570" w:rsidP="002310FB">
      <w:pPr>
        <w:rPr>
          <w:rFonts w:ascii="Times New Roman" w:hAnsi="Times New Roman"/>
          <w:sz w:val="22"/>
          <w:szCs w:val="22"/>
        </w:rPr>
      </w:pPr>
    </w:p>
    <w:p w14:paraId="51290766" w14:textId="2E0DAA00" w:rsidR="00C77570" w:rsidRDefault="00C77570" w:rsidP="002310FB">
      <w:pPr>
        <w:rPr>
          <w:rFonts w:ascii="Times New Roman" w:hAnsi="Times New Roman"/>
          <w:sz w:val="22"/>
          <w:szCs w:val="22"/>
        </w:rPr>
      </w:pPr>
    </w:p>
    <w:p w14:paraId="5D3F8296" w14:textId="77777777" w:rsidR="00C77570" w:rsidRPr="009A06BC" w:rsidRDefault="00C77570" w:rsidP="002310FB">
      <w:pPr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sectPr w:rsidR="00C77570" w:rsidRPr="009A06BC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78A9" w14:textId="77777777" w:rsidR="006A6933" w:rsidRDefault="006A6933" w:rsidP="00A2722A">
      <w:r>
        <w:separator/>
      </w:r>
    </w:p>
  </w:endnote>
  <w:endnote w:type="continuationSeparator" w:id="0">
    <w:p w14:paraId="2B154FCE" w14:textId="77777777" w:rsidR="006A6933" w:rsidRDefault="006A6933" w:rsidP="00A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615267AD" w14:textId="56E28A9F" w:rsidR="00A2722A" w:rsidRPr="00A2722A" w:rsidRDefault="00A2722A">
        <w:pPr>
          <w:pStyle w:val="aa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71A1C576" w14:textId="77777777" w:rsidR="00A2722A" w:rsidRDefault="00A272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A46C" w14:textId="77777777" w:rsidR="006A6933" w:rsidRDefault="006A6933" w:rsidP="00A2722A">
      <w:r>
        <w:separator/>
      </w:r>
    </w:p>
  </w:footnote>
  <w:footnote w:type="continuationSeparator" w:id="0">
    <w:p w14:paraId="44C5258D" w14:textId="77777777" w:rsidR="006A6933" w:rsidRDefault="006A6933" w:rsidP="00A2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50E"/>
    <w:multiLevelType w:val="multilevel"/>
    <w:tmpl w:val="4836A64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 w15:restartNumberingAfterBreak="0">
    <w:nsid w:val="15477CD0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210742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C85327"/>
    <w:multiLevelType w:val="multilevel"/>
    <w:tmpl w:val="0CB829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63987C43"/>
    <w:multiLevelType w:val="hybridMultilevel"/>
    <w:tmpl w:val="E092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9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3E"/>
    <w:rsid w:val="000270F4"/>
    <w:rsid w:val="00033D37"/>
    <w:rsid w:val="00056366"/>
    <w:rsid w:val="000563FD"/>
    <w:rsid w:val="00066438"/>
    <w:rsid w:val="00090B60"/>
    <w:rsid w:val="0009408C"/>
    <w:rsid w:val="000A2DAB"/>
    <w:rsid w:val="000C5E6F"/>
    <w:rsid w:val="000D0F50"/>
    <w:rsid w:val="000D13A5"/>
    <w:rsid w:val="000E412A"/>
    <w:rsid w:val="000E70A1"/>
    <w:rsid w:val="00102596"/>
    <w:rsid w:val="0015779E"/>
    <w:rsid w:val="00192CFE"/>
    <w:rsid w:val="00194E67"/>
    <w:rsid w:val="001B540D"/>
    <w:rsid w:val="001B59C0"/>
    <w:rsid w:val="001C09B1"/>
    <w:rsid w:val="001C4A88"/>
    <w:rsid w:val="001E0D28"/>
    <w:rsid w:val="001F2497"/>
    <w:rsid w:val="00212916"/>
    <w:rsid w:val="0022093C"/>
    <w:rsid w:val="002229E9"/>
    <w:rsid w:val="00223EDF"/>
    <w:rsid w:val="002310FB"/>
    <w:rsid w:val="00242BE7"/>
    <w:rsid w:val="00255ED4"/>
    <w:rsid w:val="002639DE"/>
    <w:rsid w:val="002833EE"/>
    <w:rsid w:val="00292052"/>
    <w:rsid w:val="002A46C7"/>
    <w:rsid w:val="002B52E1"/>
    <w:rsid w:val="002D05BC"/>
    <w:rsid w:val="002D344C"/>
    <w:rsid w:val="002E0872"/>
    <w:rsid w:val="00342E10"/>
    <w:rsid w:val="003530AF"/>
    <w:rsid w:val="00380DEC"/>
    <w:rsid w:val="00387A7E"/>
    <w:rsid w:val="003927E5"/>
    <w:rsid w:val="003B4A1E"/>
    <w:rsid w:val="003B582D"/>
    <w:rsid w:val="003D346A"/>
    <w:rsid w:val="003D6FFE"/>
    <w:rsid w:val="003F2D73"/>
    <w:rsid w:val="00400DEF"/>
    <w:rsid w:val="00430BAB"/>
    <w:rsid w:val="00441EC1"/>
    <w:rsid w:val="004436E3"/>
    <w:rsid w:val="00457A1A"/>
    <w:rsid w:val="004624CC"/>
    <w:rsid w:val="00465820"/>
    <w:rsid w:val="00467B80"/>
    <w:rsid w:val="0049626C"/>
    <w:rsid w:val="004A5804"/>
    <w:rsid w:val="004C6CB3"/>
    <w:rsid w:val="004E6DCD"/>
    <w:rsid w:val="005058A1"/>
    <w:rsid w:val="00533B71"/>
    <w:rsid w:val="005353F9"/>
    <w:rsid w:val="00575A8C"/>
    <w:rsid w:val="00587305"/>
    <w:rsid w:val="00592B11"/>
    <w:rsid w:val="005B4EA9"/>
    <w:rsid w:val="005E3C88"/>
    <w:rsid w:val="005F15D4"/>
    <w:rsid w:val="0061733F"/>
    <w:rsid w:val="00622CE2"/>
    <w:rsid w:val="006270C4"/>
    <w:rsid w:val="006653A9"/>
    <w:rsid w:val="00665452"/>
    <w:rsid w:val="00670A2B"/>
    <w:rsid w:val="0067113B"/>
    <w:rsid w:val="0068547E"/>
    <w:rsid w:val="006903E0"/>
    <w:rsid w:val="00693940"/>
    <w:rsid w:val="00695A77"/>
    <w:rsid w:val="006A6933"/>
    <w:rsid w:val="006B1474"/>
    <w:rsid w:val="006C7142"/>
    <w:rsid w:val="006E0F64"/>
    <w:rsid w:val="0071002D"/>
    <w:rsid w:val="00736E9B"/>
    <w:rsid w:val="00740489"/>
    <w:rsid w:val="00745B1A"/>
    <w:rsid w:val="00775554"/>
    <w:rsid w:val="007F384F"/>
    <w:rsid w:val="008009F1"/>
    <w:rsid w:val="00801C2D"/>
    <w:rsid w:val="008400A3"/>
    <w:rsid w:val="00844056"/>
    <w:rsid w:val="008500F9"/>
    <w:rsid w:val="00853E77"/>
    <w:rsid w:val="00874808"/>
    <w:rsid w:val="00875885"/>
    <w:rsid w:val="00890993"/>
    <w:rsid w:val="008A51C7"/>
    <w:rsid w:val="008A6E65"/>
    <w:rsid w:val="008A764D"/>
    <w:rsid w:val="008B302C"/>
    <w:rsid w:val="008D6440"/>
    <w:rsid w:val="008F30B1"/>
    <w:rsid w:val="0090558E"/>
    <w:rsid w:val="009060FF"/>
    <w:rsid w:val="009069A1"/>
    <w:rsid w:val="00911B59"/>
    <w:rsid w:val="00913161"/>
    <w:rsid w:val="0091497B"/>
    <w:rsid w:val="0091749E"/>
    <w:rsid w:val="00934597"/>
    <w:rsid w:val="009524AB"/>
    <w:rsid w:val="009621C8"/>
    <w:rsid w:val="00964568"/>
    <w:rsid w:val="009860E6"/>
    <w:rsid w:val="00992001"/>
    <w:rsid w:val="009A06BC"/>
    <w:rsid w:val="009A09B6"/>
    <w:rsid w:val="009A2ED5"/>
    <w:rsid w:val="009B149D"/>
    <w:rsid w:val="009D39BB"/>
    <w:rsid w:val="009E08EC"/>
    <w:rsid w:val="009E1F1F"/>
    <w:rsid w:val="00A01A50"/>
    <w:rsid w:val="00A0771F"/>
    <w:rsid w:val="00A2722A"/>
    <w:rsid w:val="00A34504"/>
    <w:rsid w:val="00A411B4"/>
    <w:rsid w:val="00A513D8"/>
    <w:rsid w:val="00A549A4"/>
    <w:rsid w:val="00A61DB2"/>
    <w:rsid w:val="00A8177F"/>
    <w:rsid w:val="00A96F05"/>
    <w:rsid w:val="00A9775E"/>
    <w:rsid w:val="00AA6422"/>
    <w:rsid w:val="00AB365C"/>
    <w:rsid w:val="00AC7A60"/>
    <w:rsid w:val="00AE45C7"/>
    <w:rsid w:val="00B23206"/>
    <w:rsid w:val="00B66B52"/>
    <w:rsid w:val="00B912B1"/>
    <w:rsid w:val="00B97337"/>
    <w:rsid w:val="00BA6BD3"/>
    <w:rsid w:val="00BA6E3F"/>
    <w:rsid w:val="00BF01D6"/>
    <w:rsid w:val="00C035E3"/>
    <w:rsid w:val="00C140CA"/>
    <w:rsid w:val="00C31D79"/>
    <w:rsid w:val="00C52931"/>
    <w:rsid w:val="00C57D93"/>
    <w:rsid w:val="00C6133F"/>
    <w:rsid w:val="00C65600"/>
    <w:rsid w:val="00C75EF0"/>
    <w:rsid w:val="00C77570"/>
    <w:rsid w:val="00CE228E"/>
    <w:rsid w:val="00CF2587"/>
    <w:rsid w:val="00CF45A9"/>
    <w:rsid w:val="00D1173E"/>
    <w:rsid w:val="00D13A4A"/>
    <w:rsid w:val="00D23A8C"/>
    <w:rsid w:val="00D24EDD"/>
    <w:rsid w:val="00D44EC1"/>
    <w:rsid w:val="00D52694"/>
    <w:rsid w:val="00D619DE"/>
    <w:rsid w:val="00D624D0"/>
    <w:rsid w:val="00D73EA9"/>
    <w:rsid w:val="00D81933"/>
    <w:rsid w:val="00D868F0"/>
    <w:rsid w:val="00D869A3"/>
    <w:rsid w:val="00D95CB3"/>
    <w:rsid w:val="00DB5A58"/>
    <w:rsid w:val="00DE6218"/>
    <w:rsid w:val="00E3181C"/>
    <w:rsid w:val="00E36B07"/>
    <w:rsid w:val="00E637D7"/>
    <w:rsid w:val="00E8134B"/>
    <w:rsid w:val="00E95AD0"/>
    <w:rsid w:val="00EE4B45"/>
    <w:rsid w:val="00EE6AF6"/>
    <w:rsid w:val="00EF3922"/>
    <w:rsid w:val="00F33921"/>
    <w:rsid w:val="00F41A51"/>
    <w:rsid w:val="00F569AA"/>
    <w:rsid w:val="00F642F9"/>
    <w:rsid w:val="00F946AA"/>
    <w:rsid w:val="00FA4E0B"/>
    <w:rsid w:val="00FD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DF4DF"/>
  <w15:docId w15:val="{7F78F80F-33A8-47FF-A151-C2059ED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73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73E"/>
    <w:rPr>
      <w:color w:val="0000FF"/>
      <w:u w:val="single"/>
    </w:rPr>
  </w:style>
  <w:style w:type="table" w:styleId="a4">
    <w:name w:val="Table Grid"/>
    <w:basedOn w:val="a1"/>
    <w:uiPriority w:val="59"/>
    <w:rsid w:val="00D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52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5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06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060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4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nhideWhenUsed/>
    <w:rsid w:val="00A27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722A"/>
    <w:rPr>
      <w:rFonts w:ascii="Sylfaen" w:hAnsi="Sylfae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7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22A"/>
    <w:rPr>
      <w:rFonts w:ascii="Sylfaen" w:hAnsi="Sylfaen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2310F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10FB"/>
    <w:pPr>
      <w:shd w:val="clear" w:color="auto" w:fill="FFFFFF"/>
      <w:autoSpaceDE/>
      <w:autoSpaceDN/>
      <w:adjustRightInd/>
      <w:spacing w:line="0" w:lineRule="atLeast"/>
    </w:pPr>
    <w:rPr>
      <w:rFonts w:eastAsia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asus10</cp:lastModifiedBy>
  <cp:revision>7</cp:revision>
  <cp:lastPrinted>2019-05-15T09:09:00Z</cp:lastPrinted>
  <dcterms:created xsi:type="dcterms:W3CDTF">2022-05-23T10:15:00Z</dcterms:created>
  <dcterms:modified xsi:type="dcterms:W3CDTF">2022-05-23T10:52:00Z</dcterms:modified>
</cp:coreProperties>
</file>