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1853" w14:textId="77777777" w:rsidR="00804AF2" w:rsidRDefault="00804AF2" w:rsidP="00804AF2">
      <w:pPr>
        <w:spacing w:after="0"/>
        <w:ind w:firstLine="709"/>
        <w:jc w:val="center"/>
      </w:pPr>
      <w:r>
        <w:t>Заявка</w:t>
      </w:r>
    </w:p>
    <w:p w14:paraId="4B0AF315" w14:textId="77777777" w:rsidR="00804AF2" w:rsidRDefault="00804AF2" w:rsidP="00804AF2">
      <w:pPr>
        <w:spacing w:after="0"/>
        <w:ind w:firstLine="709"/>
        <w:jc w:val="center"/>
      </w:pPr>
      <w:r>
        <w:t>на участие в областном конкурсе на лучшую образовательную организацию</w:t>
      </w:r>
    </w:p>
    <w:p w14:paraId="7E1C38AD" w14:textId="77777777" w:rsidR="00804AF2" w:rsidRDefault="00804AF2" w:rsidP="00804AF2">
      <w:pPr>
        <w:spacing w:after="0"/>
        <w:ind w:firstLine="709"/>
      </w:pPr>
      <w:r>
        <w:t xml:space="preserve"> по профилактике детского дорожно-транспортного травматизма</w:t>
      </w:r>
    </w:p>
    <w:p w14:paraId="1BB75310" w14:textId="77777777" w:rsidR="00804AF2" w:rsidRDefault="00804AF2" w:rsidP="00804AF2">
      <w:pPr>
        <w:spacing w:after="0"/>
        <w:ind w:firstLine="709"/>
        <w:jc w:val="center"/>
      </w:pPr>
      <w:r>
        <w:t>«Правила движения каникул не знают» в 2021 году</w:t>
      </w:r>
    </w:p>
    <w:p w14:paraId="62FA5D5C" w14:textId="77777777" w:rsidR="00804AF2" w:rsidRDefault="00804AF2" w:rsidP="00804AF2"/>
    <w:p w14:paraId="39DC7660" w14:textId="77777777" w:rsidR="00804AF2" w:rsidRDefault="00804AF2" w:rsidP="00804AF2">
      <w:r>
        <w:t xml:space="preserve">Муниципальное </w:t>
      </w:r>
      <w:proofErr w:type="gramStart"/>
      <w:r>
        <w:t>образование:_</w:t>
      </w:r>
      <w:proofErr w:type="gramEnd"/>
      <w:r>
        <w:t>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4"/>
        <w:gridCol w:w="4641"/>
      </w:tblGrid>
      <w:tr w:rsidR="00804AF2" w:rsidRPr="00A569C9" w14:paraId="4886FC48" w14:textId="77777777" w:rsidTr="00596BF9">
        <w:tc>
          <w:tcPr>
            <w:tcW w:w="4785" w:type="dxa"/>
          </w:tcPr>
          <w:p w14:paraId="59B6268D" w14:textId="77777777" w:rsidR="00804AF2" w:rsidRPr="00A21B11" w:rsidRDefault="00804AF2" w:rsidP="00596BF9">
            <w:pPr>
              <w:jc w:val="center"/>
            </w:pPr>
            <w:r w:rsidRPr="00A21B11">
              <w:t>Полное наименование образовательной организации</w:t>
            </w:r>
          </w:p>
        </w:tc>
        <w:tc>
          <w:tcPr>
            <w:tcW w:w="4786" w:type="dxa"/>
          </w:tcPr>
          <w:p w14:paraId="3BF1DBB8" w14:textId="77777777" w:rsidR="00804AF2" w:rsidRPr="00B02B8A" w:rsidRDefault="00804AF2" w:rsidP="00596BF9">
            <w:pPr>
              <w:jc w:val="center"/>
            </w:pPr>
          </w:p>
        </w:tc>
      </w:tr>
      <w:tr w:rsidR="00804AF2" w:rsidRPr="00A569C9" w14:paraId="75105FB6" w14:textId="77777777" w:rsidTr="00596BF9">
        <w:tc>
          <w:tcPr>
            <w:tcW w:w="4785" w:type="dxa"/>
          </w:tcPr>
          <w:p w14:paraId="7D893935" w14:textId="77777777" w:rsidR="00804AF2" w:rsidRPr="00A21B11" w:rsidRDefault="00804AF2" w:rsidP="00596BF9">
            <w:pPr>
              <w:jc w:val="center"/>
            </w:pPr>
            <w:r w:rsidRPr="00A21B11">
              <w:t>Почтовый адрес (с индексом) образовательной организации</w:t>
            </w:r>
          </w:p>
        </w:tc>
        <w:tc>
          <w:tcPr>
            <w:tcW w:w="4786" w:type="dxa"/>
          </w:tcPr>
          <w:p w14:paraId="1464AB68" w14:textId="77777777" w:rsidR="00804AF2" w:rsidRPr="00B02B8A" w:rsidRDefault="00804AF2" w:rsidP="00596BF9">
            <w:pPr>
              <w:jc w:val="center"/>
            </w:pPr>
          </w:p>
        </w:tc>
      </w:tr>
      <w:tr w:rsidR="00804AF2" w:rsidRPr="00A569C9" w14:paraId="7F5D1DC5" w14:textId="77777777" w:rsidTr="00596BF9">
        <w:tc>
          <w:tcPr>
            <w:tcW w:w="4785" w:type="dxa"/>
          </w:tcPr>
          <w:p w14:paraId="1034CC65" w14:textId="77777777" w:rsidR="00804AF2" w:rsidRPr="00A21B11" w:rsidRDefault="00804AF2" w:rsidP="00596BF9">
            <w:pPr>
              <w:jc w:val="center"/>
            </w:pPr>
            <w:r w:rsidRPr="00A21B11">
              <w:t>Фамилия, имя, отчество директора образовательной организации</w:t>
            </w:r>
          </w:p>
        </w:tc>
        <w:tc>
          <w:tcPr>
            <w:tcW w:w="4786" w:type="dxa"/>
          </w:tcPr>
          <w:p w14:paraId="5491FB28" w14:textId="77777777" w:rsidR="00804AF2" w:rsidRPr="00B02B8A" w:rsidRDefault="00804AF2" w:rsidP="00596BF9">
            <w:pPr>
              <w:jc w:val="center"/>
            </w:pPr>
          </w:p>
        </w:tc>
      </w:tr>
      <w:tr w:rsidR="00804AF2" w:rsidRPr="00A569C9" w14:paraId="623224F4" w14:textId="77777777" w:rsidTr="00596BF9">
        <w:tc>
          <w:tcPr>
            <w:tcW w:w="4785" w:type="dxa"/>
          </w:tcPr>
          <w:p w14:paraId="324C1284" w14:textId="77777777" w:rsidR="00804AF2" w:rsidRPr="00A21B11" w:rsidRDefault="00804AF2" w:rsidP="00596BF9">
            <w:pPr>
              <w:jc w:val="center"/>
            </w:pPr>
            <w:r w:rsidRPr="00A21B11">
              <w:t>Адрес электронной почты образовательной организации</w:t>
            </w:r>
          </w:p>
        </w:tc>
        <w:tc>
          <w:tcPr>
            <w:tcW w:w="4786" w:type="dxa"/>
          </w:tcPr>
          <w:p w14:paraId="2B6F26D9" w14:textId="77777777" w:rsidR="00804AF2" w:rsidRPr="00B02B8A" w:rsidRDefault="00804AF2" w:rsidP="00596BF9">
            <w:pPr>
              <w:jc w:val="center"/>
            </w:pPr>
          </w:p>
        </w:tc>
      </w:tr>
      <w:tr w:rsidR="00804AF2" w:rsidRPr="00A569C9" w14:paraId="021E3614" w14:textId="77777777" w:rsidTr="00596BF9">
        <w:tc>
          <w:tcPr>
            <w:tcW w:w="4785" w:type="dxa"/>
          </w:tcPr>
          <w:p w14:paraId="38C0817A" w14:textId="77777777" w:rsidR="00804AF2" w:rsidRPr="00A21B11" w:rsidRDefault="00804AF2" w:rsidP="00596BF9">
            <w:pPr>
              <w:jc w:val="center"/>
            </w:pPr>
            <w:r w:rsidRPr="00A21B11">
              <w:t>Контактный телефон</w:t>
            </w:r>
          </w:p>
        </w:tc>
        <w:tc>
          <w:tcPr>
            <w:tcW w:w="4786" w:type="dxa"/>
          </w:tcPr>
          <w:p w14:paraId="4C34012F" w14:textId="77777777" w:rsidR="00804AF2" w:rsidRPr="00B02B8A" w:rsidRDefault="00804AF2" w:rsidP="00596BF9">
            <w:pPr>
              <w:jc w:val="center"/>
            </w:pPr>
          </w:p>
        </w:tc>
      </w:tr>
      <w:tr w:rsidR="00804AF2" w:rsidRPr="00A569C9" w14:paraId="4707EC23" w14:textId="77777777" w:rsidTr="00596BF9">
        <w:tc>
          <w:tcPr>
            <w:tcW w:w="4785" w:type="dxa"/>
          </w:tcPr>
          <w:p w14:paraId="5C0D541D" w14:textId="77777777" w:rsidR="00804AF2" w:rsidRPr="00A21B11" w:rsidRDefault="00804AF2" w:rsidP="00596BF9">
            <w:pPr>
              <w:jc w:val="center"/>
            </w:pPr>
            <w:r w:rsidRPr="00A21B11">
              <w:t>Фамилия, имя, отчество (полностью), стаж работы, должность специалиста, курирующего вопросы безопасности дорожного движения в образовательной организации</w:t>
            </w:r>
          </w:p>
        </w:tc>
        <w:tc>
          <w:tcPr>
            <w:tcW w:w="4786" w:type="dxa"/>
          </w:tcPr>
          <w:p w14:paraId="0660B4E2" w14:textId="77777777" w:rsidR="00804AF2" w:rsidRPr="00B02B8A" w:rsidRDefault="00804AF2" w:rsidP="00596BF9">
            <w:pPr>
              <w:jc w:val="center"/>
            </w:pPr>
          </w:p>
        </w:tc>
      </w:tr>
      <w:tr w:rsidR="00804AF2" w:rsidRPr="00A569C9" w14:paraId="2A9D2DF2" w14:textId="77777777" w:rsidTr="00596BF9">
        <w:tc>
          <w:tcPr>
            <w:tcW w:w="4785" w:type="dxa"/>
          </w:tcPr>
          <w:p w14:paraId="15FAD0BC" w14:textId="77777777" w:rsidR="00804AF2" w:rsidRPr="00A21B11" w:rsidRDefault="00804AF2" w:rsidP="00596BF9">
            <w:pPr>
              <w:jc w:val="center"/>
            </w:pPr>
            <w:r>
              <w:t>Группа участника конкурса</w:t>
            </w:r>
          </w:p>
        </w:tc>
        <w:tc>
          <w:tcPr>
            <w:tcW w:w="4786" w:type="dxa"/>
          </w:tcPr>
          <w:p w14:paraId="522683DA" w14:textId="77777777" w:rsidR="00804AF2" w:rsidRPr="00B02B8A" w:rsidRDefault="00804AF2" w:rsidP="00596BF9">
            <w:pPr>
              <w:jc w:val="center"/>
            </w:pPr>
          </w:p>
        </w:tc>
      </w:tr>
    </w:tbl>
    <w:p w14:paraId="6AF85808" w14:textId="77777777" w:rsidR="00804AF2" w:rsidRDefault="00804AF2" w:rsidP="00804AF2"/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804AF2" w:rsidRPr="00A569C9" w14:paraId="1FFBFBFA" w14:textId="77777777" w:rsidTr="00596BF9">
        <w:tc>
          <w:tcPr>
            <w:tcW w:w="5211" w:type="dxa"/>
          </w:tcPr>
          <w:p w14:paraId="545610CF" w14:textId="77777777" w:rsidR="00804AF2" w:rsidRDefault="00804AF2" w:rsidP="00596BF9">
            <w:pPr>
              <w:jc w:val="both"/>
            </w:pPr>
            <w:r w:rsidRPr="00FF779F">
              <w:t>Подпись руководителя органа местного самоуправления муниципального района (городского округа) Челябинской области, осуществляющего управление в сфере образования</w:t>
            </w:r>
          </w:p>
          <w:p w14:paraId="04CFB03E" w14:textId="77777777" w:rsidR="00804AF2" w:rsidRPr="00FF779F" w:rsidRDefault="00804AF2" w:rsidP="00596BF9">
            <w:pPr>
              <w:jc w:val="both"/>
            </w:pPr>
          </w:p>
          <w:p w14:paraId="2EA8E23D" w14:textId="77777777" w:rsidR="00804AF2" w:rsidRPr="00A569C9" w:rsidRDefault="00804AF2" w:rsidP="00596BF9">
            <w:pPr>
              <w:jc w:val="both"/>
            </w:pPr>
            <w:r w:rsidRPr="00FF779F">
              <w:t>Печать</w:t>
            </w:r>
          </w:p>
        </w:tc>
      </w:tr>
    </w:tbl>
    <w:p w14:paraId="48A5CC26" w14:textId="77777777" w:rsidR="00307D16" w:rsidRDefault="00307D16">
      <w:bookmarkStart w:id="0" w:name="_GoBack"/>
      <w:bookmarkEnd w:id="0"/>
    </w:p>
    <w:sectPr w:rsidR="0030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E4"/>
    <w:rsid w:val="00307D16"/>
    <w:rsid w:val="00804AF2"/>
    <w:rsid w:val="009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CF0EE-AA62-4828-B4E8-B689574A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AF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2021-10-22T09:02:00Z</dcterms:created>
  <dcterms:modified xsi:type="dcterms:W3CDTF">2021-10-22T09:02:00Z</dcterms:modified>
</cp:coreProperties>
</file>