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D2287" w14:textId="77777777" w:rsidR="00372C1D" w:rsidRPr="00882753" w:rsidRDefault="00372C1D" w:rsidP="00372C1D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t>Приложение 1. Регистрационная форма.</w:t>
      </w:r>
    </w:p>
    <w:p w14:paraId="55724DC3" w14:textId="77777777" w:rsidR="00372C1D" w:rsidRPr="00252EF2" w:rsidRDefault="00372C1D" w:rsidP="00372C1D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14:paraId="1D1E1EF0" w14:textId="77777777" w:rsidR="00372C1D" w:rsidRPr="00882753" w:rsidRDefault="00372C1D" w:rsidP="00372C1D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14:paraId="2795A2A6" w14:textId="77777777" w:rsidR="00372C1D" w:rsidRPr="00882753" w:rsidRDefault="00372C1D" w:rsidP="0037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«Дети рисуют все вокруг»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727"/>
        <w:gridCol w:w="3109"/>
      </w:tblGrid>
      <w:tr w:rsidR="00372C1D" w:rsidRPr="00882753" w14:paraId="2FADB80C" w14:textId="77777777" w:rsidTr="00EC66EB">
        <w:trPr>
          <w:trHeight w:val="367"/>
        </w:trPr>
        <w:tc>
          <w:tcPr>
            <w:tcW w:w="510" w:type="dxa"/>
            <w:shd w:val="clear" w:color="auto" w:fill="auto"/>
          </w:tcPr>
          <w:p w14:paraId="328D7C65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14:paraId="78E9EA1B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14:paraId="40C70F96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3D5B9ED1" w14:textId="77777777" w:rsidTr="00EC66EB">
        <w:trPr>
          <w:trHeight w:val="718"/>
        </w:trPr>
        <w:tc>
          <w:tcPr>
            <w:tcW w:w="510" w:type="dxa"/>
            <w:shd w:val="clear" w:color="auto" w:fill="auto"/>
          </w:tcPr>
          <w:p w14:paraId="367A73EF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14:paraId="12BE6DEB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14:paraId="2E8B9EE6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380D99FF" w14:textId="77777777" w:rsidTr="00EC66EB">
        <w:trPr>
          <w:trHeight w:val="991"/>
        </w:trPr>
        <w:tc>
          <w:tcPr>
            <w:tcW w:w="510" w:type="dxa"/>
            <w:shd w:val="clear" w:color="auto" w:fill="auto"/>
          </w:tcPr>
          <w:p w14:paraId="7EE899C7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14:paraId="3C60700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14:paraId="5AB6F624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75F8E7E7" w14:textId="77777777" w:rsidTr="00EC66EB">
        <w:trPr>
          <w:trHeight w:val="718"/>
        </w:trPr>
        <w:tc>
          <w:tcPr>
            <w:tcW w:w="510" w:type="dxa"/>
            <w:shd w:val="clear" w:color="auto" w:fill="auto"/>
          </w:tcPr>
          <w:p w14:paraId="7CD99A15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14:paraId="42F91EA6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</w:t>
            </w:r>
            <w:proofErr w:type="gramEnd"/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14:paraId="6A19AC6E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769FA9CD" w14:textId="77777777" w:rsidTr="00EC66EB">
        <w:trPr>
          <w:trHeight w:val="718"/>
        </w:trPr>
        <w:tc>
          <w:tcPr>
            <w:tcW w:w="510" w:type="dxa"/>
            <w:shd w:val="clear" w:color="auto" w:fill="auto"/>
          </w:tcPr>
          <w:p w14:paraId="68E570FE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14:paraId="452CA5A7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14:paraId="5CDBC84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3E7F10A5" w14:textId="77777777" w:rsidTr="00EC66EB">
        <w:trPr>
          <w:trHeight w:val="511"/>
        </w:trPr>
        <w:tc>
          <w:tcPr>
            <w:tcW w:w="510" w:type="dxa"/>
            <w:shd w:val="clear" w:color="auto" w:fill="auto"/>
          </w:tcPr>
          <w:p w14:paraId="66422564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14:paraId="12A15A5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14:paraId="5313ED2F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597D12FC" w14:textId="77777777" w:rsidTr="00EC66EB">
        <w:trPr>
          <w:trHeight w:val="593"/>
        </w:trPr>
        <w:tc>
          <w:tcPr>
            <w:tcW w:w="510" w:type="dxa"/>
            <w:shd w:val="clear" w:color="auto" w:fill="auto"/>
          </w:tcPr>
          <w:p w14:paraId="2BAE6B5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14:paraId="5D591444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Аудитория обучающихся</w:t>
            </w:r>
          </w:p>
        </w:tc>
        <w:tc>
          <w:tcPr>
            <w:tcW w:w="3137" w:type="dxa"/>
            <w:shd w:val="clear" w:color="auto" w:fill="auto"/>
          </w:tcPr>
          <w:p w14:paraId="3D6B53DD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49384E0C" w14:textId="77777777" w:rsidTr="00EC66EB">
        <w:trPr>
          <w:trHeight w:val="718"/>
        </w:trPr>
        <w:tc>
          <w:tcPr>
            <w:tcW w:w="510" w:type="dxa"/>
            <w:shd w:val="clear" w:color="auto" w:fill="auto"/>
          </w:tcPr>
          <w:p w14:paraId="2E4E3540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14:paraId="095D9AB7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14:paraId="67051660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0F54EC4E" w14:textId="77777777" w:rsidTr="00EC66EB">
        <w:trPr>
          <w:trHeight w:val="718"/>
        </w:trPr>
        <w:tc>
          <w:tcPr>
            <w:tcW w:w="510" w:type="dxa"/>
            <w:shd w:val="clear" w:color="auto" w:fill="auto"/>
          </w:tcPr>
          <w:p w14:paraId="1016EEC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14:paraId="5AD37959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14:paraId="7DE32D7C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3C42CB21" w14:textId="77777777" w:rsidTr="00EC66EB">
        <w:trPr>
          <w:trHeight w:val="70"/>
        </w:trPr>
        <w:tc>
          <w:tcPr>
            <w:tcW w:w="510" w:type="dxa"/>
            <w:shd w:val="clear" w:color="auto" w:fill="auto"/>
          </w:tcPr>
          <w:p w14:paraId="47FA225C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14:paraId="6204FBD6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14:paraId="743E2777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14:paraId="0F7D018F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14:paraId="49B19235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372C1D" w:rsidRPr="00882753" w14:paraId="34110B37" w14:textId="77777777" w:rsidTr="00EC66EB">
        <w:trPr>
          <w:trHeight w:val="792"/>
        </w:trPr>
        <w:tc>
          <w:tcPr>
            <w:tcW w:w="510" w:type="dxa"/>
            <w:shd w:val="clear" w:color="auto" w:fill="auto"/>
          </w:tcPr>
          <w:p w14:paraId="69777C97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14:paraId="27F39143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proofErr w:type="gram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эл.рассылку</w:t>
            </w:r>
            <w:proofErr w:type="spellEnd"/>
            <w:proofErr w:type="gram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14:paraId="46187A1A" w14:textId="77777777" w:rsidR="00372C1D" w:rsidRPr="00882753" w:rsidRDefault="00372C1D" w:rsidP="00EC66EB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14:paraId="0CE819AC" w14:textId="77777777" w:rsidR="00372C1D" w:rsidRPr="00882753" w:rsidRDefault="00372C1D" w:rsidP="00372C1D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14:paraId="3F2D830C" w14:textId="77777777" w:rsidR="00372C1D" w:rsidRPr="00863488" w:rsidRDefault="00372C1D" w:rsidP="00372C1D">
      <w:pPr>
        <w:rPr>
          <w:rFonts w:ascii="Times New Roman" w:hAnsi="Times New Roman" w:cs="Times New Roman"/>
          <w:b/>
          <w:sz w:val="24"/>
          <w:szCs w:val="24"/>
        </w:rPr>
      </w:pPr>
    </w:p>
    <w:p w14:paraId="68D0D3B5" w14:textId="77777777" w:rsidR="008E2BA5" w:rsidRDefault="008E2BA5">
      <w:bookmarkStart w:id="0" w:name="_GoBack"/>
      <w:bookmarkEnd w:id="0"/>
    </w:p>
    <w:sectPr w:rsidR="008E2BA5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40"/>
    <w:rsid w:val="00372C1D"/>
    <w:rsid w:val="00565240"/>
    <w:rsid w:val="008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502E-74B4-4C3E-8BF9-403D5917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OCDOD</dc:creator>
  <cp:keywords/>
  <dc:description/>
  <cp:lastModifiedBy>OCDOD</cp:lastModifiedBy>
  <cp:revision>2</cp:revision>
  <dcterms:created xsi:type="dcterms:W3CDTF">2020-04-23T10:55:00Z</dcterms:created>
  <dcterms:modified xsi:type="dcterms:W3CDTF">2020-04-23T10:55:00Z</dcterms:modified>
</cp:coreProperties>
</file>