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4D5A" w:rsidRPr="00882753" w:rsidRDefault="00964D5A" w:rsidP="00964D5A">
      <w:pPr>
        <w:rPr>
          <w:rFonts w:ascii="Times New Roman" w:eastAsia="Arial Unicode MS" w:hAnsi="Times New Roman" w:cs="Times New Roman"/>
          <w:b/>
          <w:sz w:val="28"/>
          <w:szCs w:val="28"/>
        </w:rPr>
      </w:pPr>
      <w:bookmarkStart w:id="0" w:name="_GoBack"/>
      <w:bookmarkEnd w:id="0"/>
      <w:r w:rsidRPr="00882753">
        <w:rPr>
          <w:rFonts w:ascii="Times New Roman" w:eastAsia="Arial Unicode MS" w:hAnsi="Times New Roman" w:cs="Times New Roman"/>
          <w:b/>
          <w:sz w:val="28"/>
          <w:szCs w:val="28"/>
        </w:rPr>
        <w:t>Приложение 1. Регистрационная форма.</w:t>
      </w:r>
    </w:p>
    <w:p w:rsidR="00964D5A" w:rsidRPr="00252EF2" w:rsidRDefault="00964D5A" w:rsidP="00964D5A">
      <w:pPr>
        <w:ind w:left="-850"/>
        <w:jc w:val="center"/>
        <w:rPr>
          <w:rFonts w:ascii="Arial Unicode MS" w:eastAsia="Arial Unicode MS" w:hAnsi="Arial Unicode MS" w:cs="Arial Unicode MS"/>
          <w:sz w:val="32"/>
          <w:szCs w:val="32"/>
        </w:rPr>
      </w:pPr>
    </w:p>
    <w:p w:rsidR="00964D5A" w:rsidRPr="00882753" w:rsidRDefault="00964D5A" w:rsidP="00964D5A">
      <w:pPr>
        <w:jc w:val="center"/>
        <w:rPr>
          <w:rFonts w:ascii="Times New Roman" w:eastAsia="Arial Unicode MS" w:hAnsi="Times New Roman" w:cs="Times New Roman"/>
          <w:sz w:val="24"/>
          <w:szCs w:val="24"/>
        </w:rPr>
      </w:pPr>
      <w:r w:rsidRPr="00882753">
        <w:rPr>
          <w:rFonts w:ascii="Times New Roman" w:eastAsia="Arial Unicode MS" w:hAnsi="Times New Roman" w:cs="Times New Roman"/>
          <w:sz w:val="24"/>
          <w:szCs w:val="24"/>
        </w:rPr>
        <w:t>Заявка на участие в конкурсе</w:t>
      </w:r>
    </w:p>
    <w:p w:rsidR="00BF53E2" w:rsidRPr="00882753" w:rsidRDefault="00601826" w:rsidP="00BF53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CF2E23">
        <w:rPr>
          <w:rFonts w:ascii="Times New Roman" w:hAnsi="Times New Roman" w:cs="Times New Roman"/>
          <w:b/>
          <w:sz w:val="24"/>
          <w:szCs w:val="24"/>
        </w:rPr>
        <w:t>Герои Великой Отечественной Войны</w:t>
      </w:r>
      <w:r w:rsidR="00702D1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5762"/>
        <w:gridCol w:w="3137"/>
      </w:tblGrid>
      <w:tr w:rsidR="00964D5A" w:rsidRPr="00882753" w:rsidTr="007B3E38">
        <w:trPr>
          <w:trHeight w:val="367"/>
        </w:trPr>
        <w:tc>
          <w:tcPr>
            <w:tcW w:w="510" w:type="dxa"/>
            <w:shd w:val="clear" w:color="auto" w:fill="auto"/>
          </w:tcPr>
          <w:p w:rsidR="00964D5A" w:rsidRPr="00882753" w:rsidRDefault="00964D5A" w:rsidP="007B3E38">
            <w:pPr>
              <w:spacing w:after="20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882753"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2" w:type="dxa"/>
            <w:shd w:val="clear" w:color="auto" w:fill="auto"/>
          </w:tcPr>
          <w:p w:rsidR="00964D5A" w:rsidRPr="00882753" w:rsidRDefault="00964D5A" w:rsidP="007B3E38">
            <w:pPr>
              <w:spacing w:after="20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882753">
              <w:rPr>
                <w:rFonts w:ascii="Times New Roman" w:eastAsia="Arial Unicode MS" w:hAnsi="Times New Roman" w:cs="Times New Roman"/>
                <w:sz w:val="24"/>
                <w:szCs w:val="24"/>
              </w:rPr>
              <w:t>ФИО педагога</w:t>
            </w:r>
          </w:p>
        </w:tc>
        <w:tc>
          <w:tcPr>
            <w:tcW w:w="3137" w:type="dxa"/>
            <w:shd w:val="clear" w:color="auto" w:fill="auto"/>
          </w:tcPr>
          <w:p w:rsidR="00964D5A" w:rsidRPr="00882753" w:rsidRDefault="00964D5A" w:rsidP="007B3E38">
            <w:pPr>
              <w:spacing w:after="200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</w:tr>
      <w:tr w:rsidR="00964D5A" w:rsidRPr="00882753" w:rsidTr="007B3E38">
        <w:trPr>
          <w:trHeight w:val="718"/>
        </w:trPr>
        <w:tc>
          <w:tcPr>
            <w:tcW w:w="510" w:type="dxa"/>
            <w:shd w:val="clear" w:color="auto" w:fill="auto"/>
          </w:tcPr>
          <w:p w:rsidR="00964D5A" w:rsidRPr="00882753" w:rsidRDefault="00964D5A" w:rsidP="007B3E38">
            <w:pPr>
              <w:spacing w:after="20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882753">
              <w:rPr>
                <w:rFonts w:ascii="Times New Roman" w:eastAsia="Arial Unicode MS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2" w:type="dxa"/>
            <w:shd w:val="clear" w:color="auto" w:fill="auto"/>
          </w:tcPr>
          <w:p w:rsidR="00964D5A" w:rsidRPr="00882753" w:rsidRDefault="00964D5A" w:rsidP="007B3E38">
            <w:pPr>
              <w:spacing w:after="20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882753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3137" w:type="dxa"/>
            <w:shd w:val="clear" w:color="auto" w:fill="auto"/>
          </w:tcPr>
          <w:p w:rsidR="00964D5A" w:rsidRPr="00882753" w:rsidRDefault="00964D5A" w:rsidP="007B3E38">
            <w:pPr>
              <w:spacing w:after="200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</w:tr>
      <w:tr w:rsidR="00964D5A" w:rsidRPr="00882753" w:rsidTr="007B3E38">
        <w:trPr>
          <w:trHeight w:val="991"/>
        </w:trPr>
        <w:tc>
          <w:tcPr>
            <w:tcW w:w="510" w:type="dxa"/>
            <w:shd w:val="clear" w:color="auto" w:fill="auto"/>
          </w:tcPr>
          <w:p w:rsidR="00964D5A" w:rsidRPr="00882753" w:rsidRDefault="00964D5A" w:rsidP="007B3E38">
            <w:pPr>
              <w:spacing w:after="20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882753">
              <w:rPr>
                <w:rFonts w:ascii="Times New Roman" w:eastAsia="Arial Unicode MS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62" w:type="dxa"/>
            <w:shd w:val="clear" w:color="auto" w:fill="auto"/>
          </w:tcPr>
          <w:p w:rsidR="00964D5A" w:rsidRPr="00882753" w:rsidRDefault="00964D5A" w:rsidP="007B3E38">
            <w:pPr>
              <w:spacing w:after="20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882753">
              <w:rPr>
                <w:rFonts w:ascii="Times New Roman" w:eastAsia="Arial Unicode MS" w:hAnsi="Times New Roman" w:cs="Times New Roman"/>
                <w:sz w:val="24"/>
                <w:szCs w:val="24"/>
              </w:rPr>
              <w:t>Краткое наименование образовательного учреждения</w:t>
            </w:r>
          </w:p>
        </w:tc>
        <w:tc>
          <w:tcPr>
            <w:tcW w:w="3137" w:type="dxa"/>
            <w:shd w:val="clear" w:color="auto" w:fill="auto"/>
          </w:tcPr>
          <w:p w:rsidR="00964D5A" w:rsidRPr="00882753" w:rsidRDefault="00964D5A" w:rsidP="007B3E38">
            <w:pPr>
              <w:spacing w:after="200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</w:tr>
      <w:tr w:rsidR="00964D5A" w:rsidRPr="00882753" w:rsidTr="007B3E38">
        <w:trPr>
          <w:trHeight w:val="718"/>
        </w:trPr>
        <w:tc>
          <w:tcPr>
            <w:tcW w:w="510" w:type="dxa"/>
            <w:shd w:val="clear" w:color="auto" w:fill="auto"/>
          </w:tcPr>
          <w:p w:rsidR="00964D5A" w:rsidRPr="00882753" w:rsidRDefault="00964D5A" w:rsidP="007B3E38">
            <w:pPr>
              <w:spacing w:after="20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882753">
              <w:rPr>
                <w:rFonts w:ascii="Times New Roman" w:eastAsia="Arial Unicode MS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2" w:type="dxa"/>
            <w:shd w:val="clear" w:color="auto" w:fill="auto"/>
          </w:tcPr>
          <w:p w:rsidR="00964D5A" w:rsidRPr="00882753" w:rsidRDefault="00964D5A" w:rsidP="007B3E38">
            <w:pPr>
              <w:spacing w:after="20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882753">
              <w:rPr>
                <w:rFonts w:ascii="Times New Roman" w:eastAsia="Arial Unicode MS" w:hAnsi="Times New Roman" w:cs="Times New Roman"/>
                <w:sz w:val="24"/>
                <w:szCs w:val="24"/>
              </w:rPr>
              <w:t>Адрес  (край, область, город, село)</w:t>
            </w:r>
          </w:p>
        </w:tc>
        <w:tc>
          <w:tcPr>
            <w:tcW w:w="3137" w:type="dxa"/>
            <w:shd w:val="clear" w:color="auto" w:fill="auto"/>
          </w:tcPr>
          <w:p w:rsidR="00964D5A" w:rsidRPr="00882753" w:rsidRDefault="00964D5A" w:rsidP="007B3E38">
            <w:pPr>
              <w:spacing w:after="200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</w:tr>
      <w:tr w:rsidR="00964D5A" w:rsidRPr="00882753" w:rsidTr="007B3E38">
        <w:trPr>
          <w:trHeight w:val="718"/>
        </w:trPr>
        <w:tc>
          <w:tcPr>
            <w:tcW w:w="510" w:type="dxa"/>
            <w:shd w:val="clear" w:color="auto" w:fill="auto"/>
          </w:tcPr>
          <w:p w:rsidR="00964D5A" w:rsidRPr="00882753" w:rsidRDefault="00964D5A" w:rsidP="007B3E38">
            <w:pPr>
              <w:spacing w:after="20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882753">
              <w:rPr>
                <w:rFonts w:ascii="Times New Roman" w:eastAsia="Arial Unicode MS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2" w:type="dxa"/>
            <w:shd w:val="clear" w:color="auto" w:fill="auto"/>
          </w:tcPr>
          <w:p w:rsidR="00964D5A" w:rsidRPr="00882753" w:rsidRDefault="00964D5A" w:rsidP="007B3E38">
            <w:pPr>
              <w:spacing w:after="20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882753">
              <w:rPr>
                <w:rFonts w:ascii="Times New Roman" w:eastAsia="Arial Unicode MS" w:hAnsi="Times New Roman" w:cs="Times New Roman"/>
                <w:sz w:val="24"/>
                <w:szCs w:val="24"/>
              </w:rPr>
              <w:t>Номинация</w:t>
            </w:r>
          </w:p>
        </w:tc>
        <w:tc>
          <w:tcPr>
            <w:tcW w:w="3137" w:type="dxa"/>
            <w:shd w:val="clear" w:color="auto" w:fill="auto"/>
          </w:tcPr>
          <w:p w:rsidR="00964D5A" w:rsidRPr="00882753" w:rsidRDefault="00964D5A" w:rsidP="007B3E38">
            <w:pPr>
              <w:spacing w:after="200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</w:tr>
      <w:tr w:rsidR="00964D5A" w:rsidRPr="00882753" w:rsidTr="007B3E38">
        <w:trPr>
          <w:trHeight w:val="511"/>
        </w:trPr>
        <w:tc>
          <w:tcPr>
            <w:tcW w:w="510" w:type="dxa"/>
            <w:shd w:val="clear" w:color="auto" w:fill="auto"/>
          </w:tcPr>
          <w:p w:rsidR="00964D5A" w:rsidRPr="00882753" w:rsidRDefault="00964D5A" w:rsidP="007B3E38">
            <w:pPr>
              <w:spacing w:after="20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882753">
              <w:rPr>
                <w:rFonts w:ascii="Times New Roman" w:eastAsia="Arial Unicode MS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62" w:type="dxa"/>
            <w:shd w:val="clear" w:color="auto" w:fill="auto"/>
          </w:tcPr>
          <w:p w:rsidR="00964D5A" w:rsidRPr="00882753" w:rsidRDefault="00964D5A" w:rsidP="007B3E38">
            <w:pPr>
              <w:spacing w:after="20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882753">
              <w:rPr>
                <w:rFonts w:ascii="Times New Roman" w:eastAsia="Arial Unicode MS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137" w:type="dxa"/>
            <w:shd w:val="clear" w:color="auto" w:fill="auto"/>
          </w:tcPr>
          <w:p w:rsidR="00964D5A" w:rsidRPr="00882753" w:rsidRDefault="00964D5A" w:rsidP="007B3E38">
            <w:pPr>
              <w:spacing w:after="200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</w:tr>
      <w:tr w:rsidR="00964D5A" w:rsidRPr="00882753" w:rsidTr="007B3E38">
        <w:trPr>
          <w:trHeight w:val="593"/>
        </w:trPr>
        <w:tc>
          <w:tcPr>
            <w:tcW w:w="510" w:type="dxa"/>
            <w:shd w:val="clear" w:color="auto" w:fill="auto"/>
          </w:tcPr>
          <w:p w:rsidR="00964D5A" w:rsidRPr="00882753" w:rsidRDefault="00964D5A" w:rsidP="007B3E38">
            <w:pPr>
              <w:spacing w:after="20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882753">
              <w:rPr>
                <w:rFonts w:ascii="Times New Roman" w:eastAsia="Arial Unicode MS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62" w:type="dxa"/>
            <w:shd w:val="clear" w:color="auto" w:fill="auto"/>
          </w:tcPr>
          <w:p w:rsidR="00964D5A" w:rsidRPr="00882753" w:rsidRDefault="00964D5A" w:rsidP="007B3E38">
            <w:pPr>
              <w:spacing w:after="20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882753">
              <w:rPr>
                <w:rFonts w:ascii="Times New Roman" w:eastAsia="Arial Unicode MS" w:hAnsi="Times New Roman" w:cs="Times New Roman"/>
                <w:sz w:val="24"/>
                <w:szCs w:val="24"/>
              </w:rPr>
              <w:t>Аудитория обучающихся</w:t>
            </w:r>
          </w:p>
        </w:tc>
        <w:tc>
          <w:tcPr>
            <w:tcW w:w="3137" w:type="dxa"/>
            <w:shd w:val="clear" w:color="auto" w:fill="auto"/>
          </w:tcPr>
          <w:p w:rsidR="00964D5A" w:rsidRPr="00882753" w:rsidRDefault="00964D5A" w:rsidP="007B3E38">
            <w:pPr>
              <w:spacing w:after="200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</w:tr>
      <w:tr w:rsidR="00964D5A" w:rsidRPr="00882753" w:rsidTr="007B3E38">
        <w:trPr>
          <w:trHeight w:val="718"/>
        </w:trPr>
        <w:tc>
          <w:tcPr>
            <w:tcW w:w="510" w:type="dxa"/>
            <w:shd w:val="clear" w:color="auto" w:fill="auto"/>
          </w:tcPr>
          <w:p w:rsidR="00964D5A" w:rsidRPr="00882753" w:rsidRDefault="00964D5A" w:rsidP="007B3E38">
            <w:pPr>
              <w:spacing w:after="20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882753">
              <w:rPr>
                <w:rFonts w:ascii="Times New Roman" w:eastAsia="Arial Unicode MS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62" w:type="dxa"/>
            <w:shd w:val="clear" w:color="auto" w:fill="auto"/>
          </w:tcPr>
          <w:p w:rsidR="00964D5A" w:rsidRPr="00882753" w:rsidRDefault="00964D5A" w:rsidP="007B3E38">
            <w:pPr>
              <w:spacing w:after="20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882753">
              <w:rPr>
                <w:rFonts w:ascii="Times New Roman" w:eastAsia="Arial Unicode MS" w:hAnsi="Times New Roman" w:cs="Times New Roman"/>
                <w:sz w:val="24"/>
                <w:szCs w:val="24"/>
              </w:rPr>
              <w:t>Тема методической разработки</w:t>
            </w:r>
          </w:p>
        </w:tc>
        <w:tc>
          <w:tcPr>
            <w:tcW w:w="3137" w:type="dxa"/>
            <w:shd w:val="clear" w:color="auto" w:fill="auto"/>
          </w:tcPr>
          <w:p w:rsidR="00964D5A" w:rsidRPr="00882753" w:rsidRDefault="00964D5A" w:rsidP="007B3E38">
            <w:pPr>
              <w:spacing w:after="200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</w:tr>
      <w:tr w:rsidR="00964D5A" w:rsidRPr="00882753" w:rsidTr="007B3E38">
        <w:trPr>
          <w:trHeight w:val="718"/>
        </w:trPr>
        <w:tc>
          <w:tcPr>
            <w:tcW w:w="510" w:type="dxa"/>
            <w:shd w:val="clear" w:color="auto" w:fill="auto"/>
          </w:tcPr>
          <w:p w:rsidR="00964D5A" w:rsidRPr="00882753" w:rsidRDefault="00964D5A" w:rsidP="007B3E38">
            <w:pPr>
              <w:spacing w:after="20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882753">
              <w:rPr>
                <w:rFonts w:ascii="Times New Roman" w:eastAsia="Arial Unicode MS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62" w:type="dxa"/>
            <w:shd w:val="clear" w:color="auto" w:fill="auto"/>
          </w:tcPr>
          <w:p w:rsidR="00964D5A" w:rsidRPr="00882753" w:rsidRDefault="00964D5A" w:rsidP="007B3E38">
            <w:pPr>
              <w:spacing w:after="20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882753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Как Вы узнали о конкурсах </w:t>
            </w:r>
            <w:r w:rsidRPr="00882753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 xml:space="preserve">ВИМЦ </w:t>
            </w:r>
            <w:r w:rsidRPr="00882753">
              <w:rPr>
                <w:rFonts w:ascii="Times New Roman" w:hAnsi="Times New Roman" w:cs="Times New Roman"/>
                <w:b/>
                <w:sz w:val="24"/>
                <w:szCs w:val="24"/>
              </w:rPr>
              <w:t>им. М.В. Ломоносова?</w:t>
            </w:r>
          </w:p>
        </w:tc>
        <w:tc>
          <w:tcPr>
            <w:tcW w:w="3137" w:type="dxa"/>
            <w:shd w:val="clear" w:color="auto" w:fill="auto"/>
          </w:tcPr>
          <w:p w:rsidR="00964D5A" w:rsidRPr="00882753" w:rsidRDefault="00964D5A" w:rsidP="007B3E38">
            <w:pPr>
              <w:spacing w:after="200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</w:tr>
      <w:tr w:rsidR="00964D5A" w:rsidRPr="00882753" w:rsidTr="007B3E38">
        <w:trPr>
          <w:trHeight w:val="70"/>
        </w:trPr>
        <w:tc>
          <w:tcPr>
            <w:tcW w:w="510" w:type="dxa"/>
            <w:shd w:val="clear" w:color="auto" w:fill="auto"/>
          </w:tcPr>
          <w:p w:rsidR="00964D5A" w:rsidRPr="00882753" w:rsidRDefault="00964D5A" w:rsidP="007B3E38">
            <w:pPr>
              <w:spacing w:after="20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882753">
              <w:rPr>
                <w:rFonts w:ascii="Times New Roman" w:eastAsia="Arial Unicode MS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62" w:type="dxa"/>
            <w:shd w:val="clear" w:color="auto" w:fill="auto"/>
          </w:tcPr>
          <w:p w:rsidR="00964D5A" w:rsidRPr="00882753" w:rsidRDefault="00964D5A" w:rsidP="007B3E38">
            <w:pPr>
              <w:spacing w:after="20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882753">
              <w:rPr>
                <w:rFonts w:ascii="Times New Roman" w:eastAsia="Arial Unicode MS" w:hAnsi="Times New Roman" w:cs="Times New Roman"/>
                <w:sz w:val="24"/>
                <w:szCs w:val="24"/>
              </w:rPr>
              <w:t>Какой способ доставки оплачен:</w:t>
            </w:r>
          </w:p>
          <w:p w:rsidR="00964D5A" w:rsidRPr="00882753" w:rsidRDefault="00964D5A" w:rsidP="007B3E38">
            <w:pPr>
              <w:spacing w:after="20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882753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А</w:t>
            </w:r>
            <w:r w:rsidRPr="00882753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– электронный (продублировать еще раз адрес электронной почты)</w:t>
            </w:r>
          </w:p>
          <w:p w:rsidR="006A6F3A" w:rsidRPr="00882753" w:rsidRDefault="006A6F3A" w:rsidP="007B3E38">
            <w:pPr>
              <w:spacing w:after="20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243E1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В – ламинированный + электронный (указать почтовый адрес с индексом)</w:t>
            </w:r>
          </w:p>
        </w:tc>
        <w:tc>
          <w:tcPr>
            <w:tcW w:w="3137" w:type="dxa"/>
            <w:shd w:val="clear" w:color="auto" w:fill="auto"/>
          </w:tcPr>
          <w:p w:rsidR="00964D5A" w:rsidRPr="00882753" w:rsidRDefault="00964D5A" w:rsidP="007B3E38">
            <w:pPr>
              <w:spacing w:after="200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</w:tr>
      <w:tr w:rsidR="00964D5A" w:rsidRPr="00882753" w:rsidTr="007B3E38">
        <w:trPr>
          <w:trHeight w:val="792"/>
        </w:trPr>
        <w:tc>
          <w:tcPr>
            <w:tcW w:w="510" w:type="dxa"/>
            <w:shd w:val="clear" w:color="auto" w:fill="auto"/>
          </w:tcPr>
          <w:p w:rsidR="00964D5A" w:rsidRPr="00882753" w:rsidRDefault="00964D5A" w:rsidP="007B3E38">
            <w:pPr>
              <w:spacing w:after="20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882753">
              <w:rPr>
                <w:rFonts w:ascii="Times New Roman" w:eastAsia="Arial Unicode MS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62" w:type="dxa"/>
            <w:shd w:val="clear" w:color="auto" w:fill="auto"/>
          </w:tcPr>
          <w:p w:rsidR="00964D5A" w:rsidRPr="00882753" w:rsidRDefault="00964D5A" w:rsidP="007B3E38">
            <w:pPr>
              <w:spacing w:after="200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882753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 xml:space="preserve">Согласны ли Вы получать </w:t>
            </w:r>
            <w:proofErr w:type="spellStart"/>
            <w:r w:rsidRPr="00882753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эл.рассылку</w:t>
            </w:r>
            <w:proofErr w:type="spellEnd"/>
            <w:r w:rsidRPr="00882753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 xml:space="preserve"> от ВИМЦ </w:t>
            </w:r>
            <w:r w:rsidRPr="00882753">
              <w:rPr>
                <w:rFonts w:ascii="Times New Roman" w:hAnsi="Times New Roman" w:cs="Times New Roman"/>
                <w:b/>
                <w:sz w:val="24"/>
                <w:szCs w:val="24"/>
              </w:rPr>
              <w:t>им. М.В. Ломоносова</w:t>
            </w:r>
          </w:p>
        </w:tc>
        <w:tc>
          <w:tcPr>
            <w:tcW w:w="3137" w:type="dxa"/>
            <w:shd w:val="clear" w:color="auto" w:fill="auto"/>
          </w:tcPr>
          <w:p w:rsidR="00964D5A" w:rsidRPr="00882753" w:rsidRDefault="00964D5A" w:rsidP="007B3E38">
            <w:pPr>
              <w:spacing w:after="200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</w:tr>
    </w:tbl>
    <w:p w:rsidR="00964D5A" w:rsidRPr="00882753" w:rsidRDefault="00964D5A" w:rsidP="00964D5A">
      <w:pPr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882753">
        <w:rPr>
          <w:rFonts w:ascii="Times New Roman" w:eastAsia="Arial Unicode MS" w:hAnsi="Times New Roman" w:cs="Times New Roman"/>
          <w:b/>
          <w:sz w:val="24"/>
          <w:szCs w:val="24"/>
        </w:rPr>
        <w:t xml:space="preserve">Коллеги, дождитесь подтверждения получения </w:t>
      </w:r>
      <w:r w:rsidR="00111D81">
        <w:rPr>
          <w:rFonts w:ascii="Times New Roman" w:eastAsia="Arial Unicode MS" w:hAnsi="Times New Roman" w:cs="Times New Roman"/>
          <w:b/>
          <w:sz w:val="24"/>
          <w:szCs w:val="24"/>
        </w:rPr>
        <w:t>работы. Вам ответят в течение 96</w:t>
      </w:r>
      <w:r w:rsidRPr="00882753">
        <w:rPr>
          <w:rFonts w:ascii="Times New Roman" w:eastAsia="Arial Unicode MS" w:hAnsi="Times New Roman" w:cs="Times New Roman"/>
          <w:b/>
          <w:sz w:val="24"/>
          <w:szCs w:val="24"/>
        </w:rPr>
        <w:t xml:space="preserve"> часов!</w:t>
      </w:r>
    </w:p>
    <w:p w:rsidR="00964D5A" w:rsidRPr="00863488" w:rsidRDefault="00964D5A" w:rsidP="00863488">
      <w:pPr>
        <w:rPr>
          <w:rFonts w:ascii="Times New Roman" w:hAnsi="Times New Roman" w:cs="Times New Roman"/>
          <w:b/>
          <w:sz w:val="24"/>
          <w:szCs w:val="24"/>
        </w:rPr>
      </w:pPr>
    </w:p>
    <w:sectPr w:rsidR="00964D5A" w:rsidRPr="00863488" w:rsidSect="00571E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A1565E"/>
    <w:multiLevelType w:val="hybridMultilevel"/>
    <w:tmpl w:val="2AE61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256D40"/>
    <w:multiLevelType w:val="hybridMultilevel"/>
    <w:tmpl w:val="1E2016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1A5684"/>
    <w:multiLevelType w:val="hybridMultilevel"/>
    <w:tmpl w:val="7A70C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7C674E"/>
    <w:multiLevelType w:val="hybridMultilevel"/>
    <w:tmpl w:val="EEB665E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ACD28DA"/>
    <w:multiLevelType w:val="hybridMultilevel"/>
    <w:tmpl w:val="D2628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F95725"/>
    <w:multiLevelType w:val="hybridMultilevel"/>
    <w:tmpl w:val="D48CBCA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CF375AB"/>
    <w:multiLevelType w:val="hybridMultilevel"/>
    <w:tmpl w:val="FE98B8F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3A379D6"/>
    <w:multiLevelType w:val="hybridMultilevel"/>
    <w:tmpl w:val="A58437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C17619"/>
    <w:multiLevelType w:val="hybridMultilevel"/>
    <w:tmpl w:val="DD3CF77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62045E"/>
    <w:multiLevelType w:val="hybridMultilevel"/>
    <w:tmpl w:val="675821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AC5189"/>
    <w:multiLevelType w:val="hybridMultilevel"/>
    <w:tmpl w:val="9C34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9D7CE5"/>
    <w:multiLevelType w:val="hybridMultilevel"/>
    <w:tmpl w:val="5936FB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FD1F2A"/>
    <w:multiLevelType w:val="hybridMultilevel"/>
    <w:tmpl w:val="9EEAEC4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D0A0CA0"/>
    <w:multiLevelType w:val="hybridMultilevel"/>
    <w:tmpl w:val="10D884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681BF0"/>
    <w:multiLevelType w:val="hybridMultilevel"/>
    <w:tmpl w:val="ED824E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AF62A7"/>
    <w:multiLevelType w:val="hybridMultilevel"/>
    <w:tmpl w:val="44140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BB10CB"/>
    <w:multiLevelType w:val="hybridMultilevel"/>
    <w:tmpl w:val="FDB464F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770CCC"/>
    <w:multiLevelType w:val="hybridMultilevel"/>
    <w:tmpl w:val="D4FED53C"/>
    <w:lvl w:ilvl="0" w:tplc="E3B681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EB15BD2"/>
    <w:multiLevelType w:val="hybridMultilevel"/>
    <w:tmpl w:val="4C5E00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9C3BE1"/>
    <w:multiLevelType w:val="hybridMultilevel"/>
    <w:tmpl w:val="D5CC76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3A6A62"/>
    <w:multiLevelType w:val="hybridMultilevel"/>
    <w:tmpl w:val="17A6B8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AC7B2C"/>
    <w:multiLevelType w:val="hybridMultilevel"/>
    <w:tmpl w:val="20829248"/>
    <w:lvl w:ilvl="0" w:tplc="0419000B">
      <w:start w:val="1"/>
      <w:numFmt w:val="bullet"/>
      <w:lvlText w:val=""/>
      <w:lvlJc w:val="left"/>
      <w:pPr>
        <w:ind w:left="8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2" w15:restartNumberingAfterBreak="0">
    <w:nsid w:val="78937A86"/>
    <w:multiLevelType w:val="hybridMultilevel"/>
    <w:tmpl w:val="8842D68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8B50EAF"/>
    <w:multiLevelType w:val="hybridMultilevel"/>
    <w:tmpl w:val="1F3EDA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377E20"/>
    <w:multiLevelType w:val="hybridMultilevel"/>
    <w:tmpl w:val="E272CB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DD6F5B"/>
    <w:multiLevelType w:val="hybridMultilevel"/>
    <w:tmpl w:val="79BE13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C323B1"/>
    <w:multiLevelType w:val="hybridMultilevel"/>
    <w:tmpl w:val="E766BC1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22078F"/>
    <w:multiLevelType w:val="hybridMultilevel"/>
    <w:tmpl w:val="C85626D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"/>
  </w:num>
  <w:num w:numId="3">
    <w:abstractNumId w:val="9"/>
  </w:num>
  <w:num w:numId="4">
    <w:abstractNumId w:val="15"/>
  </w:num>
  <w:num w:numId="5">
    <w:abstractNumId w:val="17"/>
  </w:num>
  <w:num w:numId="6">
    <w:abstractNumId w:val="16"/>
  </w:num>
  <w:num w:numId="7">
    <w:abstractNumId w:val="19"/>
  </w:num>
  <w:num w:numId="8">
    <w:abstractNumId w:val="25"/>
  </w:num>
  <w:num w:numId="9">
    <w:abstractNumId w:val="7"/>
  </w:num>
  <w:num w:numId="10">
    <w:abstractNumId w:val="18"/>
  </w:num>
  <w:num w:numId="11">
    <w:abstractNumId w:val="24"/>
  </w:num>
  <w:num w:numId="12">
    <w:abstractNumId w:val="4"/>
  </w:num>
  <w:num w:numId="13">
    <w:abstractNumId w:val="20"/>
  </w:num>
  <w:num w:numId="14">
    <w:abstractNumId w:val="21"/>
  </w:num>
  <w:num w:numId="15">
    <w:abstractNumId w:val="23"/>
  </w:num>
  <w:num w:numId="16">
    <w:abstractNumId w:val="27"/>
  </w:num>
  <w:num w:numId="17">
    <w:abstractNumId w:val="14"/>
  </w:num>
  <w:num w:numId="18">
    <w:abstractNumId w:val="6"/>
  </w:num>
  <w:num w:numId="19">
    <w:abstractNumId w:val="22"/>
  </w:num>
  <w:num w:numId="20">
    <w:abstractNumId w:val="3"/>
  </w:num>
  <w:num w:numId="21">
    <w:abstractNumId w:val="0"/>
  </w:num>
  <w:num w:numId="22">
    <w:abstractNumId w:val="5"/>
  </w:num>
  <w:num w:numId="23">
    <w:abstractNumId w:val="12"/>
  </w:num>
  <w:num w:numId="24">
    <w:abstractNumId w:val="2"/>
  </w:num>
  <w:num w:numId="25">
    <w:abstractNumId w:val="11"/>
  </w:num>
  <w:num w:numId="26">
    <w:abstractNumId w:val="13"/>
  </w:num>
  <w:num w:numId="27">
    <w:abstractNumId w:val="8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620F"/>
    <w:rsid w:val="00002DF7"/>
    <w:rsid w:val="00003291"/>
    <w:rsid w:val="00026B9F"/>
    <w:rsid w:val="00047B91"/>
    <w:rsid w:val="00063D6B"/>
    <w:rsid w:val="00071913"/>
    <w:rsid w:val="000862D1"/>
    <w:rsid w:val="00090E1B"/>
    <w:rsid w:val="000B0776"/>
    <w:rsid w:val="000D3EB6"/>
    <w:rsid w:val="000F1371"/>
    <w:rsid w:val="00100FE1"/>
    <w:rsid w:val="00111D81"/>
    <w:rsid w:val="00122673"/>
    <w:rsid w:val="00123A4C"/>
    <w:rsid w:val="0012665A"/>
    <w:rsid w:val="001468BB"/>
    <w:rsid w:val="0015132A"/>
    <w:rsid w:val="0015444D"/>
    <w:rsid w:val="00174B3A"/>
    <w:rsid w:val="00191986"/>
    <w:rsid w:val="001A341D"/>
    <w:rsid w:val="001B6CC1"/>
    <w:rsid w:val="001C3CBF"/>
    <w:rsid w:val="001E318F"/>
    <w:rsid w:val="001E4611"/>
    <w:rsid w:val="001F5E8A"/>
    <w:rsid w:val="0021024B"/>
    <w:rsid w:val="0023602B"/>
    <w:rsid w:val="0025238D"/>
    <w:rsid w:val="002602C0"/>
    <w:rsid w:val="00263A7A"/>
    <w:rsid w:val="00266836"/>
    <w:rsid w:val="00276DA3"/>
    <w:rsid w:val="0029669B"/>
    <w:rsid w:val="002A400C"/>
    <w:rsid w:val="002A5794"/>
    <w:rsid w:val="002B68C6"/>
    <w:rsid w:val="002F1F75"/>
    <w:rsid w:val="0030257C"/>
    <w:rsid w:val="003136A6"/>
    <w:rsid w:val="003137DD"/>
    <w:rsid w:val="003147E2"/>
    <w:rsid w:val="003257DD"/>
    <w:rsid w:val="00337E43"/>
    <w:rsid w:val="00364525"/>
    <w:rsid w:val="0037129A"/>
    <w:rsid w:val="003D2F8C"/>
    <w:rsid w:val="003D5B01"/>
    <w:rsid w:val="00434B86"/>
    <w:rsid w:val="00447853"/>
    <w:rsid w:val="00461BC4"/>
    <w:rsid w:val="0048453F"/>
    <w:rsid w:val="004B0CFF"/>
    <w:rsid w:val="004B70BF"/>
    <w:rsid w:val="004D53DB"/>
    <w:rsid w:val="004F5481"/>
    <w:rsid w:val="00512224"/>
    <w:rsid w:val="00526453"/>
    <w:rsid w:val="0053276E"/>
    <w:rsid w:val="00546D86"/>
    <w:rsid w:val="00571E97"/>
    <w:rsid w:val="00581A9D"/>
    <w:rsid w:val="005C0D24"/>
    <w:rsid w:val="005F74D9"/>
    <w:rsid w:val="00601826"/>
    <w:rsid w:val="00630DD7"/>
    <w:rsid w:val="00634949"/>
    <w:rsid w:val="00641441"/>
    <w:rsid w:val="00645A0A"/>
    <w:rsid w:val="00662407"/>
    <w:rsid w:val="00681C4F"/>
    <w:rsid w:val="00695CF4"/>
    <w:rsid w:val="006A6F3A"/>
    <w:rsid w:val="00702D19"/>
    <w:rsid w:val="0072463F"/>
    <w:rsid w:val="00770C49"/>
    <w:rsid w:val="00771050"/>
    <w:rsid w:val="00785296"/>
    <w:rsid w:val="007C7397"/>
    <w:rsid w:val="007D67A5"/>
    <w:rsid w:val="007E58FA"/>
    <w:rsid w:val="007E620F"/>
    <w:rsid w:val="007F14A5"/>
    <w:rsid w:val="008042B3"/>
    <w:rsid w:val="00834D6E"/>
    <w:rsid w:val="00847D70"/>
    <w:rsid w:val="00860C0A"/>
    <w:rsid w:val="00863488"/>
    <w:rsid w:val="00866F44"/>
    <w:rsid w:val="00882753"/>
    <w:rsid w:val="00885D5A"/>
    <w:rsid w:val="0089717F"/>
    <w:rsid w:val="008A4166"/>
    <w:rsid w:val="008A5712"/>
    <w:rsid w:val="008A7F02"/>
    <w:rsid w:val="00903E44"/>
    <w:rsid w:val="009110E5"/>
    <w:rsid w:val="00954132"/>
    <w:rsid w:val="0096323E"/>
    <w:rsid w:val="00964D5A"/>
    <w:rsid w:val="0097576E"/>
    <w:rsid w:val="009967DE"/>
    <w:rsid w:val="009D4613"/>
    <w:rsid w:val="009E3AAE"/>
    <w:rsid w:val="009F0AF7"/>
    <w:rsid w:val="00A657F4"/>
    <w:rsid w:val="00A848FF"/>
    <w:rsid w:val="00A924A8"/>
    <w:rsid w:val="00A9706A"/>
    <w:rsid w:val="00AA2C82"/>
    <w:rsid w:val="00AA3004"/>
    <w:rsid w:val="00AC0365"/>
    <w:rsid w:val="00AF06FA"/>
    <w:rsid w:val="00B05C4C"/>
    <w:rsid w:val="00B12D77"/>
    <w:rsid w:val="00B13EC0"/>
    <w:rsid w:val="00B34F95"/>
    <w:rsid w:val="00B47828"/>
    <w:rsid w:val="00BA3915"/>
    <w:rsid w:val="00BB351C"/>
    <w:rsid w:val="00BD24F5"/>
    <w:rsid w:val="00BD2E17"/>
    <w:rsid w:val="00BF0447"/>
    <w:rsid w:val="00BF53E2"/>
    <w:rsid w:val="00BF7866"/>
    <w:rsid w:val="00C20F84"/>
    <w:rsid w:val="00C310B1"/>
    <w:rsid w:val="00C7511E"/>
    <w:rsid w:val="00C95DCC"/>
    <w:rsid w:val="00CA3D85"/>
    <w:rsid w:val="00CA7A36"/>
    <w:rsid w:val="00CC6D89"/>
    <w:rsid w:val="00CD2E18"/>
    <w:rsid w:val="00CF2E23"/>
    <w:rsid w:val="00CF53A2"/>
    <w:rsid w:val="00D15C70"/>
    <w:rsid w:val="00D25270"/>
    <w:rsid w:val="00D3105E"/>
    <w:rsid w:val="00D37B88"/>
    <w:rsid w:val="00D77837"/>
    <w:rsid w:val="00D96AA2"/>
    <w:rsid w:val="00DA4B09"/>
    <w:rsid w:val="00DA73B3"/>
    <w:rsid w:val="00DC4568"/>
    <w:rsid w:val="00DC7549"/>
    <w:rsid w:val="00DD5E2B"/>
    <w:rsid w:val="00E558E9"/>
    <w:rsid w:val="00E66146"/>
    <w:rsid w:val="00E71647"/>
    <w:rsid w:val="00E83CE2"/>
    <w:rsid w:val="00E91207"/>
    <w:rsid w:val="00EB3B3A"/>
    <w:rsid w:val="00EB7090"/>
    <w:rsid w:val="00EC03E9"/>
    <w:rsid w:val="00EF35EE"/>
    <w:rsid w:val="00EF4F2F"/>
    <w:rsid w:val="00F14377"/>
    <w:rsid w:val="00F344A9"/>
    <w:rsid w:val="00F80696"/>
    <w:rsid w:val="00FA2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05F97"/>
  <w15:docId w15:val="{3CA0E48C-56B5-4429-896A-DBE2C91FA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1E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34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6348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30DD7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92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24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2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OCDOD</cp:lastModifiedBy>
  <cp:revision>131</cp:revision>
  <dcterms:created xsi:type="dcterms:W3CDTF">2019-12-02T14:32:00Z</dcterms:created>
  <dcterms:modified xsi:type="dcterms:W3CDTF">2020-04-29T07:48:00Z</dcterms:modified>
</cp:coreProperties>
</file>