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3" w:rsidRDefault="00B50713" w:rsidP="00B50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50713" w:rsidRDefault="00B50713" w:rsidP="00B50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областных соревнованиях юных инспекторов движения Челябинской области «Безопасное колесо»</w:t>
      </w:r>
    </w:p>
    <w:p w:rsidR="00B50713" w:rsidRDefault="00B50713" w:rsidP="00B50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соревнований: </w:t>
      </w: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03"/>
        <w:gridCol w:w="1985"/>
        <w:gridCol w:w="2126"/>
        <w:gridCol w:w="2517"/>
      </w:tblGrid>
      <w:tr w:rsidR="00B50713" w:rsidTr="00F77004">
        <w:tc>
          <w:tcPr>
            <w:tcW w:w="540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6933">
              <w:rPr>
                <w:rFonts w:ascii="Times New Roman" w:hAnsi="Times New Roman" w:cs="Times New Roman"/>
              </w:rPr>
              <w:t>п</w:t>
            </w:r>
            <w:proofErr w:type="gramEnd"/>
            <w:r w:rsidRPr="008069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Фамилия,</w:t>
            </w:r>
          </w:p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</w:t>
            </w:r>
            <w:r w:rsidRPr="00806933">
              <w:rPr>
                <w:rFonts w:ascii="Times New Roman" w:hAnsi="Times New Roman" w:cs="Times New Roman"/>
              </w:rPr>
              <w:t>тчество</w:t>
            </w: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Образовательная организация, класс</w:t>
            </w: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Отметка о допуске к соревнованиям (с печатью)</w:t>
            </w:r>
          </w:p>
        </w:tc>
      </w:tr>
      <w:tr w:rsidR="00B50713" w:rsidTr="00F77004">
        <w:tc>
          <w:tcPr>
            <w:tcW w:w="540" w:type="dxa"/>
          </w:tcPr>
          <w:p w:rsidR="00B50713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713" w:rsidTr="00F77004">
        <w:tc>
          <w:tcPr>
            <w:tcW w:w="540" w:type="dxa"/>
          </w:tcPr>
          <w:p w:rsidR="00B50713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06" w:rsidTr="00F77004">
        <w:tc>
          <w:tcPr>
            <w:tcW w:w="540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06" w:rsidTr="00F77004">
        <w:tc>
          <w:tcPr>
            <w:tcW w:w="540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403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61706" w:rsidRPr="00806933" w:rsidRDefault="00861706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Сопровождающие команды: </w:t>
      </w: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03"/>
        <w:gridCol w:w="1985"/>
        <w:gridCol w:w="2126"/>
        <w:gridCol w:w="2517"/>
      </w:tblGrid>
      <w:tr w:rsidR="00B50713" w:rsidTr="00F77004">
        <w:tc>
          <w:tcPr>
            <w:tcW w:w="540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6933">
              <w:rPr>
                <w:rFonts w:ascii="Times New Roman" w:hAnsi="Times New Roman" w:cs="Times New Roman"/>
              </w:rPr>
              <w:t>п</w:t>
            </w:r>
            <w:proofErr w:type="gramEnd"/>
            <w:r w:rsidRPr="008069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Фамилия,</w:t>
            </w:r>
          </w:p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</w:t>
            </w:r>
            <w:r w:rsidRPr="00806933">
              <w:rPr>
                <w:rFonts w:ascii="Times New Roman" w:hAnsi="Times New Roman" w:cs="Times New Roman"/>
              </w:rPr>
              <w:t>тчество</w:t>
            </w: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Контактный телефон</w:t>
            </w:r>
          </w:p>
          <w:p w:rsidR="00B50713" w:rsidRPr="00806933" w:rsidRDefault="00B50713" w:rsidP="00F77004">
            <w:pPr>
              <w:jc w:val="center"/>
              <w:rPr>
                <w:rFonts w:ascii="Times New Roman" w:hAnsi="Times New Roman" w:cs="Times New Roman"/>
              </w:rPr>
            </w:pPr>
            <w:r w:rsidRPr="00806933">
              <w:rPr>
                <w:rFonts w:ascii="Times New Roman" w:hAnsi="Times New Roman" w:cs="Times New Roman"/>
              </w:rPr>
              <w:t>(рабочий и сотовый)</w:t>
            </w:r>
          </w:p>
        </w:tc>
      </w:tr>
      <w:tr w:rsidR="00B50713" w:rsidTr="00F77004">
        <w:tc>
          <w:tcPr>
            <w:tcW w:w="540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713" w:rsidTr="00F77004">
        <w:tc>
          <w:tcPr>
            <w:tcW w:w="540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50713" w:rsidRPr="00806933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713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B50713" w:rsidTr="00F77004">
        <w:tc>
          <w:tcPr>
            <w:tcW w:w="4644" w:type="dxa"/>
          </w:tcPr>
          <w:p w:rsidR="00B50713" w:rsidRPr="00C8559C" w:rsidRDefault="00B50713" w:rsidP="00F77004">
            <w:pPr>
              <w:jc w:val="both"/>
              <w:rPr>
                <w:rFonts w:ascii="Times New Roman" w:hAnsi="Times New Roman" w:cs="Times New Roman"/>
              </w:rPr>
            </w:pPr>
            <w:r w:rsidRPr="00C8559C">
              <w:rPr>
                <w:rFonts w:ascii="Times New Roman" w:hAnsi="Times New Roman" w:cs="Times New Roman"/>
              </w:rPr>
              <w:t>Подпись руководителя областной государственной образовательной организации, органа местного самоуправления муниципального района и городского округа Челябинской области, осуществляющего управление в сфере образования</w:t>
            </w:r>
          </w:p>
        </w:tc>
      </w:tr>
    </w:tbl>
    <w:p w:rsidR="00B50713" w:rsidRPr="004F17EC" w:rsidRDefault="00B50713" w:rsidP="00B50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DB" w:rsidRDefault="00AF56DB"/>
    <w:sectPr w:rsidR="00AF56DB" w:rsidSect="00861706">
      <w:pgSz w:w="11906" w:h="16838"/>
      <w:pgMar w:top="127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4"/>
    <w:rsid w:val="00861706"/>
    <w:rsid w:val="00AF56DB"/>
    <w:rsid w:val="00B50713"/>
    <w:rsid w:val="00C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2019-09-09T08:12:00Z</dcterms:created>
  <dcterms:modified xsi:type="dcterms:W3CDTF">2019-09-09T08:13:00Z</dcterms:modified>
</cp:coreProperties>
</file>